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C39A0" w14:textId="77777777" w:rsidR="00C578F1" w:rsidRPr="000A4D6D" w:rsidRDefault="00C578F1" w:rsidP="00C578F1">
      <w:pPr>
        <w:tabs>
          <w:tab w:val="left" w:pos="4608"/>
          <w:tab w:val="left" w:pos="11821"/>
        </w:tabs>
        <w:spacing w:line="216" w:lineRule="auto"/>
        <w:ind w:left="11198" w:right="-28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2w5ecyt" w:colFirst="0" w:colLast="0"/>
      <w:bookmarkEnd w:id="0"/>
      <w:r w:rsidRPr="000A4D6D">
        <w:rPr>
          <w:rFonts w:ascii="Times New Roman" w:eastAsia="Times New Roman" w:hAnsi="Times New Roman" w:cs="Times New Roman"/>
          <w:sz w:val="28"/>
          <w:szCs w:val="28"/>
        </w:rPr>
        <w:t>Ф о р м а № 100 (ПМК)</w:t>
      </w:r>
    </w:p>
    <w:p w14:paraId="4DAB751C" w14:textId="77777777" w:rsidR="00C578F1" w:rsidRPr="000A4D6D" w:rsidRDefault="00C578F1" w:rsidP="00C578F1">
      <w:pPr>
        <w:tabs>
          <w:tab w:val="left" w:pos="4608"/>
        </w:tabs>
        <w:spacing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A4D6D">
        <w:rPr>
          <w:rFonts w:ascii="Times New Roman" w:eastAsia="Times New Roman" w:hAnsi="Times New Roman" w:cs="Times New Roman"/>
          <w:sz w:val="28"/>
          <w:szCs w:val="28"/>
        </w:rPr>
        <w:t xml:space="preserve">Первинна медична картка (варіант) </w:t>
      </w:r>
      <w:r w:rsidRPr="000A4D6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A4D6D">
        <w:rPr>
          <w:rFonts w:ascii="Times New Roman" w:eastAsia="Times New Roman" w:hAnsi="Times New Roman" w:cs="Times New Roman"/>
          <w:i/>
          <w:sz w:val="24"/>
          <w:szCs w:val="24"/>
        </w:rPr>
        <w:t>(Лицьовий бік)</w:t>
      </w:r>
    </w:p>
    <w:p w14:paraId="45B87FAC" w14:textId="77777777" w:rsidR="00C578F1" w:rsidRPr="000A4D6D" w:rsidRDefault="00C578F1" w:rsidP="00C578F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W w:w="157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6"/>
        <w:gridCol w:w="47"/>
        <w:gridCol w:w="849"/>
        <w:gridCol w:w="604"/>
        <w:gridCol w:w="267"/>
        <w:gridCol w:w="281"/>
        <w:gridCol w:w="327"/>
        <w:gridCol w:w="299"/>
        <w:gridCol w:w="202"/>
        <w:gridCol w:w="325"/>
        <w:gridCol w:w="112"/>
        <w:gridCol w:w="449"/>
        <w:gridCol w:w="86"/>
        <w:gridCol w:w="181"/>
        <w:gridCol w:w="516"/>
        <w:gridCol w:w="6"/>
        <w:gridCol w:w="713"/>
        <w:gridCol w:w="492"/>
        <w:gridCol w:w="735"/>
        <w:gridCol w:w="339"/>
        <w:gridCol w:w="221"/>
        <w:gridCol w:w="114"/>
        <w:gridCol w:w="339"/>
        <w:gridCol w:w="201"/>
        <w:gridCol w:w="360"/>
        <w:gridCol w:w="240"/>
        <w:gridCol w:w="608"/>
        <w:gridCol w:w="290"/>
        <w:gridCol w:w="676"/>
        <w:gridCol w:w="474"/>
        <w:gridCol w:w="540"/>
        <w:gridCol w:w="183"/>
        <w:gridCol w:w="177"/>
        <w:gridCol w:w="19"/>
        <w:gridCol w:w="40"/>
        <w:gridCol w:w="320"/>
        <w:gridCol w:w="300"/>
        <w:gridCol w:w="645"/>
        <w:gridCol w:w="56"/>
        <w:gridCol w:w="106"/>
        <w:gridCol w:w="253"/>
        <w:gridCol w:w="144"/>
        <w:gridCol w:w="223"/>
        <w:gridCol w:w="169"/>
        <w:gridCol w:w="117"/>
        <w:gridCol w:w="632"/>
        <w:gridCol w:w="690"/>
        <w:gridCol w:w="543"/>
      </w:tblGrid>
      <w:tr w:rsidR="00C578F1" w:rsidRPr="000A4D6D" w14:paraId="34B9EF41" w14:textId="77777777" w:rsidTr="000C25BB">
        <w:trPr>
          <w:trHeight w:val="140"/>
          <w:jc w:val="center"/>
        </w:trPr>
        <w:tc>
          <w:tcPr>
            <w:tcW w:w="5500" w:type="dxa"/>
            <w:gridSpan w:val="17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D4C8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КОРІНЕЦЬ ПЕРВИННОЇ МЕДИЧНОЇ КАРТКИ</w:t>
            </w:r>
          </w:p>
        </w:tc>
        <w:tc>
          <w:tcPr>
            <w:tcW w:w="492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B1DDAB0" w14:textId="77777777" w:rsidR="00C578F1" w:rsidRPr="000A4D6D" w:rsidRDefault="00C578F1" w:rsidP="000C25BB">
            <w:pPr>
              <w:widowControl w:val="0"/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color w:val="FFFFFF"/>
                <w:sz w:val="32"/>
                <w:szCs w:val="32"/>
              </w:rPr>
              <w:t>ІЗОЛЯЦІЯ</w:t>
            </w:r>
          </w:p>
        </w:tc>
        <w:tc>
          <w:tcPr>
            <w:tcW w:w="9211" w:type="dxa"/>
            <w:gridSpan w:val="29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735B9090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НЕВІДКЛАДНА ДОПОМОГА</w:t>
            </w:r>
          </w:p>
        </w:tc>
        <w:tc>
          <w:tcPr>
            <w:tcW w:w="543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1AC5E39E" w14:textId="77777777" w:rsidR="00C578F1" w:rsidRPr="000A4D6D" w:rsidRDefault="00C578F1" w:rsidP="000C25BB">
            <w:pPr>
              <w:widowControl w:val="0"/>
              <w:spacing w:line="228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САНІТАРНА ОБРОБКА</w:t>
            </w:r>
          </w:p>
        </w:tc>
      </w:tr>
      <w:tr w:rsidR="00C578F1" w:rsidRPr="000A4D6D" w14:paraId="7A0958D9" w14:textId="77777777" w:rsidTr="000C25BB">
        <w:trPr>
          <w:trHeight w:val="78"/>
          <w:jc w:val="center"/>
        </w:trPr>
        <w:tc>
          <w:tcPr>
            <w:tcW w:w="5500" w:type="dxa"/>
            <w:gridSpan w:val="17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5C1C55B2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___ год. ___ хв. “___” ___________ 20___ р.</w:t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61079A3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117323E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Первинна медична картка</w:t>
            </w:r>
          </w:p>
        </w:tc>
        <w:tc>
          <w:tcPr>
            <w:tcW w:w="2334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1EF27B2" w14:textId="77777777" w:rsidR="00C578F1" w:rsidRPr="000A4D6D" w:rsidRDefault="00C578F1" w:rsidP="000C25BB">
            <w:pPr>
              <w:widowControl w:val="0"/>
              <w:spacing w:line="228" w:lineRule="auto"/>
              <w:ind w:firstLine="27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7ED2DA3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8F1" w:rsidRPr="000A4D6D" w14:paraId="312EB966" w14:textId="77777777" w:rsidTr="000C25BB">
        <w:trPr>
          <w:trHeight w:val="139"/>
          <w:jc w:val="center"/>
        </w:trPr>
        <w:tc>
          <w:tcPr>
            <w:tcW w:w="1132" w:type="dxa"/>
            <w:gridSpan w:val="3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53A26EF2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в/звання</w:t>
            </w:r>
          </w:p>
        </w:tc>
        <w:tc>
          <w:tcPr>
            <w:tcW w:w="147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9872C55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BC7A5D" w14:textId="77777777" w:rsidR="00C578F1" w:rsidRPr="000A4D6D" w:rsidRDefault="00C578F1" w:rsidP="000C25BB">
            <w:pPr>
              <w:widowControl w:val="0"/>
              <w:spacing w:line="228" w:lineRule="auto"/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в/ч, з’єднання</w:t>
            </w:r>
          </w:p>
        </w:tc>
        <w:tc>
          <w:tcPr>
            <w:tcW w:w="1416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6AF388B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B1928F3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F44E72A" w14:textId="77777777" w:rsidR="00C578F1" w:rsidRPr="000A4D6D" w:rsidRDefault="00C578F1" w:rsidP="000C25BB">
            <w:pPr>
              <w:widowControl w:val="0"/>
              <w:spacing w:line="228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Видана:</w:t>
            </w:r>
          </w:p>
        </w:tc>
        <w:tc>
          <w:tcPr>
            <w:tcW w:w="4147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1651DE2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5" w:type="dxa"/>
            <w:gridSpan w:val="1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F3848F6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МЕДИЧНА ДОПОМОГА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1D53C163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F1" w:rsidRPr="000A4D6D" w14:paraId="2899C8BD" w14:textId="77777777" w:rsidTr="000C25BB">
        <w:trPr>
          <w:trHeight w:val="70"/>
          <w:jc w:val="center"/>
        </w:trPr>
        <w:tc>
          <w:tcPr>
            <w:tcW w:w="28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688B4E00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33C4EEF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BAD071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7F6804F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6A526F4" w14:textId="77777777" w:rsidR="00C578F1" w:rsidRPr="000A4D6D" w:rsidRDefault="00C578F1" w:rsidP="000C25BB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4D6D">
              <w:rPr>
                <w:rFonts w:ascii="Times New Roman" w:eastAsia="Times New Roman" w:hAnsi="Times New Roman" w:cs="Times New Roman"/>
                <w:sz w:val="16"/>
                <w:szCs w:val="16"/>
              </w:rPr>
              <w:t>найменування мед. пункту (закладу), або їх штамп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8D4005D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E9938" w14:textId="77777777" w:rsidR="00C578F1" w:rsidRPr="000A4D6D" w:rsidRDefault="00C578F1" w:rsidP="000C25BB">
            <w:pPr>
              <w:widowControl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</w:t>
            </w: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E8E457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Доза</w:t>
            </w: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798CC621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F1" w:rsidRPr="000A4D6D" w14:paraId="6735AF64" w14:textId="77777777" w:rsidTr="000C25BB">
        <w:trPr>
          <w:trHeight w:val="70"/>
          <w:jc w:val="center"/>
        </w:trPr>
        <w:tc>
          <w:tcPr>
            <w:tcW w:w="283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14:paraId="2EB6D21A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7" w:type="dxa"/>
            <w:gridSpan w:val="1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6A70850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ім’я</w:t>
            </w: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батькові</w:t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0F6A8DF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51B95B9C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___ год. ___ хв. “___” ___________ 20___ р.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4EFC5F64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45280" w14:textId="77777777" w:rsidR="00C578F1" w:rsidRPr="000A4D6D" w:rsidRDefault="00C578F1" w:rsidP="000C25BB">
            <w:pPr>
              <w:widowControl w:val="0"/>
              <w:spacing w:line="228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(підкреслити)</w:t>
            </w:r>
          </w:p>
        </w:tc>
        <w:tc>
          <w:tcPr>
            <w:tcW w:w="1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C3CD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(вписати)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788D7E5D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F1" w:rsidRPr="000A4D6D" w14:paraId="030255FD" w14:textId="77777777" w:rsidTr="000C25BB">
        <w:trPr>
          <w:trHeight w:val="82"/>
          <w:jc w:val="center"/>
        </w:trPr>
        <w:tc>
          <w:tcPr>
            <w:tcW w:w="2284" w:type="dxa"/>
            <w:gridSpan w:val="6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1196880A" w14:textId="77777777" w:rsidR="00C578F1" w:rsidRPr="000A4D6D" w:rsidRDefault="00C578F1" w:rsidP="000C25BB">
            <w:pPr>
              <w:widowControl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особи</w:t>
            </w:r>
          </w:p>
        </w:tc>
        <w:tc>
          <w:tcPr>
            <w:tcW w:w="3216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6EDB302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7F94996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188F4FB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в/звання</w:t>
            </w:r>
          </w:p>
        </w:tc>
        <w:tc>
          <w:tcPr>
            <w:tcW w:w="12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2B13D4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49345" w14:textId="77777777" w:rsidR="00C578F1" w:rsidRPr="000A4D6D" w:rsidRDefault="00C578F1" w:rsidP="000C25BB">
            <w:pPr>
              <w:widowControl w:val="0"/>
              <w:spacing w:line="228" w:lineRule="auto"/>
              <w:ind w:right="-1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в/ч, з’єднання</w:t>
            </w: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B27D3C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7B7B1EFD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60D8F4" w14:textId="77777777" w:rsidR="00C578F1" w:rsidRPr="000A4D6D" w:rsidRDefault="00C578F1" w:rsidP="000C25BB">
            <w:pPr>
              <w:widowControl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Антибіотик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FEB05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2B980B9D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477BBAC6" w14:textId="77777777" w:rsidTr="000C25BB">
        <w:trPr>
          <w:trHeight w:val="70"/>
          <w:jc w:val="center"/>
        </w:trPr>
        <w:tc>
          <w:tcPr>
            <w:tcW w:w="1736" w:type="dxa"/>
            <w:gridSpan w:val="4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0BA9771F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Особистий №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F4B9A2E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266D735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Стать: </w:t>
            </w:r>
            <w:proofErr w:type="spellStart"/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Чол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Жін</w:t>
            </w:r>
            <w:proofErr w:type="spellEnd"/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E5AC43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B26B2D8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6A7F724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C0DE6C" w14:textId="77777777" w:rsidR="00C578F1" w:rsidRPr="000A4D6D" w:rsidRDefault="00C578F1" w:rsidP="000C25BB">
            <w:pPr>
              <w:widowControl w:val="0"/>
              <w:spacing w:line="228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Сироватка ППС, ПГС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18D81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103E778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5075A2C9" w14:textId="77777777" w:rsidTr="000C25BB">
        <w:trPr>
          <w:trHeight w:val="164"/>
          <w:jc w:val="center"/>
        </w:trPr>
        <w:tc>
          <w:tcPr>
            <w:tcW w:w="5500" w:type="dxa"/>
            <w:gridSpan w:val="17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70B92421" w14:textId="77777777" w:rsidR="00C578F1" w:rsidRPr="000A4D6D" w:rsidRDefault="00C578F1" w:rsidP="000C25BB">
            <w:pPr>
              <w:widowControl w:val="0"/>
              <w:spacing w:line="228" w:lineRule="auto"/>
              <w:ind w:right="-73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Поранений, захворів ___ год. ___ хв. __.__.20___ р.</w:t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9ABFCE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5320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611E796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</w:t>
            </w: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ім’я</w:t>
            </w: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по батькові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17EE2BC7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12334F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Анатоксин (який)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471227" w14:textId="77777777" w:rsidR="00C578F1" w:rsidRPr="000A4D6D" w:rsidRDefault="00C578F1" w:rsidP="000C25BB">
            <w:pPr>
              <w:widowControl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1901B5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1C4157EE" w14:textId="77777777" w:rsidTr="000C25BB">
        <w:trPr>
          <w:trHeight w:val="240"/>
          <w:jc w:val="center"/>
        </w:trPr>
        <w:tc>
          <w:tcPr>
            <w:tcW w:w="236" w:type="dxa"/>
            <w:vMerge w:val="restart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BF2DA80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54667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Евакуйований</w:t>
            </w:r>
          </w:p>
          <w:p w14:paraId="4B5AB875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сан-,   </w:t>
            </w: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груз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-    авто,</w:t>
            </w:r>
          </w:p>
          <w:p w14:paraId="72632E94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потягом, кораблем, гелікоптером, літаком</w:t>
            </w:r>
          </w:p>
        </w:tc>
        <w:tc>
          <w:tcPr>
            <w:tcW w:w="3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EC7F1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куди евакуйований</w:t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6496336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9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486FCF5B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Посвідчення особи</w:t>
            </w:r>
          </w:p>
        </w:tc>
        <w:tc>
          <w:tcPr>
            <w:tcW w:w="301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472AD81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E76E05E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8A39F5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Антидот (який)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DE549A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126087A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2F473288" w14:textId="77777777" w:rsidTr="000C25BB">
        <w:trPr>
          <w:trHeight w:val="70"/>
          <w:jc w:val="center"/>
        </w:trPr>
        <w:tc>
          <w:tcPr>
            <w:tcW w:w="23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1D710C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AF7BD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EEBA8A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МПП</w:t>
            </w:r>
          </w:p>
        </w:tc>
        <w:tc>
          <w:tcPr>
            <w:tcW w:w="6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738C5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ВМГ</w:t>
            </w:r>
          </w:p>
          <w:p w14:paraId="00C9B90F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лікарні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D1F9B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ВГ</w:t>
            </w:r>
          </w:p>
        </w:tc>
        <w:tc>
          <w:tcPr>
            <w:tcW w:w="7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26F20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ВМКЦ</w:t>
            </w:r>
          </w:p>
        </w:tc>
        <w:tc>
          <w:tcPr>
            <w:tcW w:w="7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E008E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Цив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. заклад</w:t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25830EF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C5A297F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Особистий №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9F6E3D2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bottom"/>
          </w:tcPr>
          <w:p w14:paraId="6F8EE4B3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Стать: </w:t>
            </w:r>
            <w:proofErr w:type="spellStart"/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Чол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Жін</w:t>
            </w:r>
            <w:proofErr w:type="spellEnd"/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57E89911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450CB3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Знебол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. засіб</w:t>
            </w:r>
          </w:p>
        </w:tc>
        <w:tc>
          <w:tcPr>
            <w:tcW w:w="16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04FB9B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57353536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5D001D61" w14:textId="77777777" w:rsidTr="000C25BB">
        <w:trPr>
          <w:trHeight w:val="60"/>
          <w:jc w:val="center"/>
        </w:trPr>
        <w:tc>
          <w:tcPr>
            <w:tcW w:w="23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96A640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F5A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7F016" w14:textId="77777777" w:rsidR="00C578F1" w:rsidRPr="000A4D6D" w:rsidRDefault="00C578F1" w:rsidP="000C25BB">
            <w:pPr>
              <w:widowControl w:val="0"/>
              <w:spacing w:line="228" w:lineRule="auto"/>
              <w:ind w:left="-85" w:right="-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МедР</w:t>
            </w:r>
            <w:proofErr w:type="spellEnd"/>
          </w:p>
        </w:tc>
        <w:tc>
          <w:tcPr>
            <w:tcW w:w="6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26A96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FDA3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3C5D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18E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A6E1DCF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7A3C48" w14:textId="77777777" w:rsidR="00C578F1" w:rsidRPr="000A4D6D" w:rsidRDefault="00C578F1" w:rsidP="000C25BB">
            <w:pPr>
              <w:widowControl w:val="0"/>
              <w:spacing w:line="228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Поранений, захворів ___ год. ___ хв. __.__.20___ р.</w:t>
            </w:r>
            <w:r w:rsidRPr="000A4D6D"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597A7AF8" wp14:editId="4ACC6405">
                  <wp:simplePos x="0" y="0"/>
                  <wp:positionH relativeFrom="column">
                    <wp:posOffset>1108075</wp:posOffset>
                  </wp:positionH>
                  <wp:positionV relativeFrom="paragraph">
                    <wp:posOffset>137795</wp:posOffset>
                  </wp:positionV>
                  <wp:extent cx="775970" cy="1935480"/>
                  <wp:effectExtent l="0" t="0" r="0" b="0"/>
                  <wp:wrapNone/>
                  <wp:docPr id="2" name="image10.png" descr="Зображення, що містить текст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0.png" descr="Зображення, що містить текст&#10;&#10;Автоматично згенерований опис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19354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5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764D5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Проведено: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3A940E9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7F7F2473" w14:textId="77777777" w:rsidTr="000C25BB">
        <w:trPr>
          <w:trHeight w:val="60"/>
          <w:jc w:val="center"/>
        </w:trPr>
        <w:tc>
          <w:tcPr>
            <w:tcW w:w="236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873F55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8FCE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AF705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потрібне обвести</w:t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E535123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C68C8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1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D2C9BEB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НБ</w:t>
            </w:r>
          </w:p>
        </w:tc>
        <w:tc>
          <w:tcPr>
            <w:tcW w:w="140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66695A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1E25EB2F" wp14:editId="2FBC3BF9">
                  <wp:simplePos x="0" y="0"/>
                  <wp:positionH relativeFrom="column">
                    <wp:posOffset>841375</wp:posOffset>
                  </wp:positionH>
                  <wp:positionV relativeFrom="paragraph">
                    <wp:posOffset>22860</wp:posOffset>
                  </wp:positionV>
                  <wp:extent cx="929005" cy="1857375"/>
                  <wp:effectExtent l="0" t="0" r="0" b="0"/>
                  <wp:wrapNone/>
                  <wp:docPr id="2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05" cy="1857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0A4D6D"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63558763" wp14:editId="6337C930">
                  <wp:simplePos x="0" y="0"/>
                  <wp:positionH relativeFrom="column">
                    <wp:posOffset>17147</wp:posOffset>
                  </wp:positionH>
                  <wp:positionV relativeFrom="paragraph">
                    <wp:posOffset>2202815</wp:posOffset>
                  </wp:positionV>
                  <wp:extent cx="1597025" cy="774065"/>
                  <wp:effectExtent l="0" t="0" r="0" b="0"/>
                  <wp:wrapNone/>
                  <wp:docPr id="30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025" cy="774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Pr="000A4D6D"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6E2E29AD" wp14:editId="7C01B99F">
                  <wp:simplePos x="0" y="0"/>
                  <wp:positionH relativeFrom="column">
                    <wp:posOffset>483870</wp:posOffset>
                  </wp:positionH>
                  <wp:positionV relativeFrom="paragraph">
                    <wp:posOffset>0</wp:posOffset>
                  </wp:positionV>
                  <wp:extent cx="666115" cy="318770"/>
                  <wp:effectExtent l="0" t="0" r="0" b="0"/>
                  <wp:wrapNone/>
                  <wp:docPr id="1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115" cy="3187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47983" w14:textId="77777777" w:rsidR="00C578F1" w:rsidRPr="000A4D6D" w:rsidRDefault="00C578F1" w:rsidP="000C25BB">
            <w:pPr>
              <w:widowControl w:val="0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166BEF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378565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0537CD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Переливання крові,</w:t>
            </w:r>
          </w:p>
        </w:tc>
        <w:tc>
          <w:tcPr>
            <w:tcW w:w="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3A9196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1AEFE05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07F44D01" w14:textId="77777777" w:rsidTr="000C25BB">
        <w:trPr>
          <w:trHeight w:val="60"/>
          <w:jc w:val="center"/>
        </w:trPr>
        <w:tc>
          <w:tcPr>
            <w:tcW w:w="3112" w:type="dxa"/>
            <w:gridSpan w:val="9"/>
            <w:tcBorders>
              <w:top w:val="nil"/>
              <w:left w:val="single" w:sz="18" w:space="0" w:color="000000"/>
              <w:bottom w:val="nil"/>
              <w:right w:val="nil"/>
            </w:tcBorders>
            <w:vAlign w:val="bottom"/>
          </w:tcPr>
          <w:p w14:paraId="4BA659B8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МЕДИЧНА ДОПОМОГА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CD11E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77F4D9C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9D107C2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НБ</w:t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32345C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392594" w14:textId="77777777" w:rsidR="00C578F1" w:rsidRPr="000A4D6D" w:rsidRDefault="00C578F1" w:rsidP="000C25BB">
            <w:pPr>
              <w:widowControl w:val="0"/>
              <w:spacing w:line="228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Вогн</w:t>
            </w:r>
            <w:proofErr w:type="spellEnd"/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639EBF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3AF8A1" wp14:editId="166119AC">
                  <wp:extent cx="295275" cy="175895"/>
                  <wp:effectExtent l="0" t="0" r="0" b="0"/>
                  <wp:docPr id="19" name="image2.png" descr="Зображення, що містить текст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Зображення, що містить текст&#10;&#10;Автоматично згенерований опис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75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ACDC228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E37E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AD425D5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C590F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B177E1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кровозамінників,</w:t>
            </w:r>
          </w:p>
        </w:tc>
        <w:tc>
          <w:tcPr>
            <w:tcW w:w="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50CE00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4FBB8F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370F33DA" w14:textId="77777777" w:rsidTr="000C25BB">
        <w:trPr>
          <w:trHeight w:val="88"/>
          <w:jc w:val="center"/>
        </w:trPr>
        <w:tc>
          <w:tcPr>
            <w:tcW w:w="2003" w:type="dxa"/>
            <w:gridSpan w:val="5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bottom"/>
          </w:tcPr>
          <w:p w14:paraId="423ACE58" w14:textId="77777777" w:rsidR="00C578F1" w:rsidRPr="000A4D6D" w:rsidRDefault="00C578F1" w:rsidP="000C25BB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650ADB89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Доза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95013E" w14:textId="77777777" w:rsidR="00C578F1" w:rsidRPr="000A4D6D" w:rsidRDefault="00C578F1" w:rsidP="000C25BB">
            <w:pPr>
              <w:widowControl w:val="0"/>
              <w:spacing w:line="228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санітарних втрат (</w:t>
            </w: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обвести)</w:t>
            </w: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D85A3" w14:textId="77777777" w:rsidR="00C578F1" w:rsidRPr="000A4D6D" w:rsidRDefault="00C578F1" w:rsidP="000C25BB">
            <w:pPr>
              <w:widowControl w:val="0"/>
              <w:spacing w:line="228" w:lineRule="auto"/>
              <w:ind w:left="-20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Вогн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DC7716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622A584" wp14:editId="1A347E1D">
                  <wp:extent cx="295275" cy="175895"/>
                  <wp:effectExtent l="0" t="0" r="0" b="0"/>
                  <wp:docPr id="1" name="image2.png" descr="Зображення, що містить текст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Зображення, що містить текст&#10;&#10;Автоматично згенерований опис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" cy="175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DD15BA9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645F9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2A74AA8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D6EB1C" wp14:editId="52068370">
                  <wp:extent cx="253365" cy="154940"/>
                  <wp:effectExtent l="0" t="0" r="0" b="0"/>
                  <wp:docPr id="23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154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6E7E9C5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00322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84FDA8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03C26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453E30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іммобілізація,</w:t>
            </w:r>
          </w:p>
        </w:tc>
        <w:tc>
          <w:tcPr>
            <w:tcW w:w="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6F7254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0A81F7E1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6C5DBF7D" w14:textId="77777777" w:rsidTr="000C25BB">
        <w:trPr>
          <w:trHeight w:val="156"/>
          <w:jc w:val="center"/>
        </w:trPr>
        <w:tc>
          <w:tcPr>
            <w:tcW w:w="2003" w:type="dxa"/>
            <w:gridSpan w:val="5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D45061D" w14:textId="77777777" w:rsidR="00C578F1" w:rsidRPr="000A4D6D" w:rsidRDefault="00C578F1" w:rsidP="000C25BB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(підкреслити)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87129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(вписати)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E9F79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CBBFC1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884AE5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EED39AD" wp14:editId="4DCA8175">
                  <wp:extent cx="253365" cy="154940"/>
                  <wp:effectExtent l="0" t="0" r="0" b="0"/>
                  <wp:docPr id="22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" cy="154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AAE0FB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9E38EC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Хім</w:t>
            </w:r>
            <w:proofErr w:type="spellEnd"/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FA9439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CD536A6" wp14:editId="4A9E73A4">
                  <wp:extent cx="203835" cy="175895"/>
                  <wp:effectExtent l="0" t="0" r="0" b="0"/>
                  <wp:docPr id="25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75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A15040F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9738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E14E0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BD39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71084B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перев’язка</w:t>
            </w:r>
          </w:p>
        </w:tc>
        <w:tc>
          <w:tcPr>
            <w:tcW w:w="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58072D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51832B2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21D6A07A" w14:textId="77777777" w:rsidTr="000C25BB">
        <w:trPr>
          <w:trHeight w:val="60"/>
          <w:jc w:val="center"/>
        </w:trPr>
        <w:tc>
          <w:tcPr>
            <w:tcW w:w="2003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87FCAB" w14:textId="77777777" w:rsidR="00C578F1" w:rsidRPr="000A4D6D" w:rsidRDefault="00C578F1" w:rsidP="000C25BB">
            <w:pPr>
              <w:widowControl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Антибіотик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1970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DDDE6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AA64BF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Хім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E7BDDD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BC745CD" wp14:editId="66CDA08A">
                  <wp:extent cx="203835" cy="175895"/>
                  <wp:effectExtent l="0" t="0" r="0" b="0"/>
                  <wp:docPr id="24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" cy="1758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16BB64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BB5D4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Біол</w:t>
            </w:r>
            <w:proofErr w:type="spellEnd"/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BB542B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994AA84" wp14:editId="575E88BB">
                  <wp:extent cx="182880" cy="189865"/>
                  <wp:effectExtent l="0" t="0" r="0" b="0"/>
                  <wp:docPr id="10" name="image5.png" descr="Зображення, що містить кліщ, комаха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Зображення, що містить кліщ, комаха&#10;&#10;Автоматично згенерований опис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298BA69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3F7E2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CB9533F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BB6FED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3DC1C159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233CB0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5BDBFF1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7BC0A43A" w14:textId="77777777" w:rsidTr="000C25BB">
        <w:trPr>
          <w:trHeight w:val="150"/>
          <w:jc w:val="center"/>
        </w:trPr>
        <w:tc>
          <w:tcPr>
            <w:tcW w:w="2003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730DA" w14:textId="77777777" w:rsidR="00C578F1" w:rsidRPr="000A4D6D" w:rsidRDefault="00C578F1" w:rsidP="000C25BB">
            <w:pPr>
              <w:widowControl w:val="0"/>
              <w:spacing w:line="228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Сироватка ППС, ПГС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9EE70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D3753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002FB6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Біол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333AAD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B054A9" wp14:editId="67ACB25B">
                  <wp:extent cx="182880" cy="189865"/>
                  <wp:effectExtent l="0" t="0" r="0" b="0"/>
                  <wp:docPr id="9" name="image5.png" descr="Зображення, що містить кліщ, комаха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Зображення, що містить кліщ, комаха&#10;&#10;Автоматично згенерований опис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" cy="1898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F5EC55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C60AFB" w14:textId="77777777" w:rsidR="00C578F1" w:rsidRPr="000A4D6D" w:rsidRDefault="00C578F1" w:rsidP="000C25BB">
            <w:pPr>
              <w:widowControl w:val="0"/>
              <w:spacing w:line="228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Інш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збр</w:t>
            </w:r>
            <w:proofErr w:type="spellEnd"/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9FE746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7433A87" wp14:editId="19293559">
                  <wp:extent cx="140970" cy="182880"/>
                  <wp:effectExtent l="0" t="0" r="0" b="0"/>
                  <wp:docPr id="29" name="image6.png" descr="Зображення, що містить зброя, меч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Зображення, що містить зброя, меч&#10;&#10;Автоматично згенерований опис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27822B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D9103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034EDA62" w14:textId="77777777" w:rsidR="00C578F1" w:rsidRPr="000A4D6D" w:rsidRDefault="00C578F1" w:rsidP="000C25BB">
            <w:pPr>
              <w:widowControl w:val="0"/>
              <w:spacing w:line="228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Джгут накладений ___ год. ___ хв. __.__.20___ р.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031C9D06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578F1" w:rsidRPr="000A4D6D" w14:paraId="03C3F1A3" w14:textId="77777777" w:rsidTr="000C25BB">
        <w:trPr>
          <w:trHeight w:val="103"/>
          <w:jc w:val="center"/>
        </w:trPr>
        <w:tc>
          <w:tcPr>
            <w:tcW w:w="2003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694CFD" w14:textId="77777777" w:rsidR="00C578F1" w:rsidRPr="000A4D6D" w:rsidRDefault="00C578F1" w:rsidP="000C25BB">
            <w:pPr>
              <w:widowControl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Анатоксин (який)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B44EC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5008B9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6B65C3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Інш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збр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2BF1C3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F044D0" wp14:editId="088CC339">
                  <wp:extent cx="140970" cy="182880"/>
                  <wp:effectExtent l="0" t="0" r="0" b="0"/>
                  <wp:docPr id="6" name="image6.png" descr="Зображення, що містить зброя, меч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Зображення, що містить зброя, меч&#10;&#10;Автоматично згенерований опис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9E68C7F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8C8FD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Терм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37E7B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B2A0527" wp14:editId="3614596C">
                  <wp:extent cx="224790" cy="210820"/>
                  <wp:effectExtent l="0" t="0" r="0" b="0"/>
                  <wp:docPr id="3" name="image16.png" descr="Зображення, що містить хвойні, рослина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Зображення, що містить хвойні, рослина&#10;&#10;Автоматично згенерований опис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10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C881618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44F4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522A90B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gridSpan w:val="16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BBD8B2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Санітарна обробка (підкреслити)</w:t>
            </w:r>
          </w:p>
          <w:p w14:paraId="6A750C5D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повна, часткова, не проводилась</w:t>
            </w:r>
          </w:p>
          <w:p w14:paraId="2768349D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Евакуйований (потрібне обвести)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63B722E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0A05AA54" w14:textId="77777777" w:rsidTr="000C25BB">
        <w:trPr>
          <w:trHeight w:val="135"/>
          <w:jc w:val="center"/>
        </w:trPr>
        <w:tc>
          <w:tcPr>
            <w:tcW w:w="2003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19A048" w14:textId="77777777" w:rsidR="00C578F1" w:rsidRPr="000A4D6D" w:rsidRDefault="00C578F1" w:rsidP="000C25BB">
            <w:pPr>
              <w:widowControl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Антидот (який)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A81F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0C8F6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6D3C3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Терм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6BC27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B75D2D" wp14:editId="267E5221">
                  <wp:extent cx="224790" cy="210820"/>
                  <wp:effectExtent l="0" t="0" r="0" b="0"/>
                  <wp:docPr id="12" name="image16.png" descr="Зображення, що містить хвойні, рослина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 descr="Зображення, що містить хвойні, рослина&#10;&#10;Автоматично згенерований опис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210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37CF59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E772E2" w14:textId="77777777" w:rsidR="00C578F1" w:rsidRPr="000A4D6D" w:rsidRDefault="00C578F1" w:rsidP="000C25BB">
            <w:pPr>
              <w:widowControl w:val="0"/>
              <w:spacing w:line="228" w:lineRule="auto"/>
              <w:ind w:left="-114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Реакт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92F22B1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217A1A" wp14:editId="3A56278A">
                  <wp:extent cx="260350" cy="210820"/>
                  <wp:effectExtent l="0" t="0" r="0" b="0"/>
                  <wp:docPr id="33" name="image20.jpg" descr="Зображення, що містить текст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20.jpg" descr="Зображення, що містить текст&#10;&#10;Автоматично згенерований опис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108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6052AAED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430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3B4F56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74" w:type="dxa"/>
            <w:gridSpan w:val="16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5F652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01B7FA3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5B7D1DE9" w14:textId="77777777" w:rsidTr="000C25BB">
        <w:trPr>
          <w:trHeight w:val="180"/>
          <w:jc w:val="center"/>
        </w:trPr>
        <w:tc>
          <w:tcPr>
            <w:tcW w:w="2003" w:type="dxa"/>
            <w:gridSpan w:val="5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41669" w14:textId="77777777" w:rsidR="00C578F1" w:rsidRPr="000A4D6D" w:rsidRDefault="00C578F1" w:rsidP="000C25BB">
            <w:pPr>
              <w:widowControl w:val="0"/>
              <w:spacing w:line="228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Знебол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. засіб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85F7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6C186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1FEED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Реакт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DACD1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637A8C9" wp14:editId="7052DDB7">
                  <wp:extent cx="224790" cy="196850"/>
                  <wp:effectExtent l="0" t="0" r="0" b="0"/>
                  <wp:docPr id="5" name="image3.png" descr="Зображення, що містить лінійне малювання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Зображення, що містить лінійне малювання&#10;&#10;Автоматично згенерований опис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" cy="196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76BA088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FA7865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Хв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1E97F40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610A640" wp14:editId="37C6A6F7">
                  <wp:extent cx="239395" cy="147955"/>
                  <wp:effectExtent l="0" t="0" r="0" b="0"/>
                  <wp:docPr id="27" name="image1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147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25C39BCF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D1AD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3C286A" w14:textId="77777777" w:rsidR="00C578F1" w:rsidRPr="000A4D6D" w:rsidRDefault="00C578F1" w:rsidP="000C25BB">
            <w:pPr>
              <w:widowControl w:val="0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B0010AB" wp14:editId="2C8C6024">
                  <wp:extent cx="457200" cy="182880"/>
                  <wp:effectExtent l="0" t="0" r="0" b="0"/>
                  <wp:docPr id="13" name="image12.png" descr="Зображення, що містить текст, інструмент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Зображення, що містить текст, інструмент&#10;&#10;Автоматично згенерований опис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182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1E730B8" w14:textId="77777777" w:rsidR="00C578F1" w:rsidRPr="000A4D6D" w:rsidRDefault="00C578F1" w:rsidP="000C25BB">
            <w:pPr>
              <w:widowControl w:val="0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лежачи</w:t>
            </w:r>
          </w:p>
        </w:tc>
        <w:tc>
          <w:tcPr>
            <w:tcW w:w="66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4BDE4" w14:textId="77777777" w:rsidR="00C578F1" w:rsidRPr="000A4D6D" w:rsidRDefault="00C578F1" w:rsidP="000C25BB">
            <w:pPr>
              <w:widowControl w:val="0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0510DC3" wp14:editId="6089ACA8">
                  <wp:extent cx="246380" cy="309245"/>
                  <wp:effectExtent l="0" t="0" r="0" b="0"/>
                  <wp:docPr id="32" name="image24.png" descr="Зображення, що містить текст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 descr="Зображення, що містить текст&#10;&#10;Автоматично згенерований опис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" cy="3092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1358C67" w14:textId="77777777" w:rsidR="00C578F1" w:rsidRPr="000A4D6D" w:rsidRDefault="00C578F1" w:rsidP="000C25BB">
            <w:pPr>
              <w:widowControl w:val="0"/>
              <w:spacing w:line="228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сидячи</w:t>
            </w:r>
          </w:p>
        </w:tc>
        <w:tc>
          <w:tcPr>
            <w:tcW w:w="30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0437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куди евакуйований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31A67FAF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F1" w:rsidRPr="000A4D6D" w14:paraId="34D1D7EB" w14:textId="77777777" w:rsidTr="000C25BB">
        <w:trPr>
          <w:trHeight w:val="270"/>
          <w:jc w:val="center"/>
        </w:trPr>
        <w:tc>
          <w:tcPr>
            <w:tcW w:w="3112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F15C78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Проведено: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7545D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05A95F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Хв</w:t>
            </w:r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D3F47A7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CB1996D" wp14:editId="6457AFC1">
                  <wp:extent cx="239395" cy="147955"/>
                  <wp:effectExtent l="0" t="0" r="0" b="0"/>
                  <wp:docPr id="21" name="image19.png" descr="Зображення, що містить меблі, стілець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 descr="Зображення, що містить меблі, стілець&#10;&#10;Автоматично згенерований опис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95" cy="1479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FAC9699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1A6FFB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Інф</w:t>
            </w:r>
            <w:proofErr w:type="spellEnd"/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46C886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2FE720E" wp14:editId="466A4EFD">
                  <wp:extent cx="365760" cy="161925"/>
                  <wp:effectExtent l="0" t="0" r="0" b="0"/>
                  <wp:docPr id="8" name="image17.jpg" descr="Зображення, що містить меблі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Зображення, що містить меблі&#10;&#10;Автоматично згенерований опис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46879C7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953C5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F99A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6D43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2A6E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МПП</w:t>
            </w:r>
          </w:p>
          <w:p w14:paraId="26609FE5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МедР</w:t>
            </w:r>
            <w:proofErr w:type="spellEnd"/>
          </w:p>
        </w:tc>
        <w:tc>
          <w:tcPr>
            <w:tcW w:w="55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2D72D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ВМГ</w:t>
            </w:r>
          </w:p>
          <w:p w14:paraId="1065C207" w14:textId="77777777" w:rsidR="00C578F1" w:rsidRPr="000A4D6D" w:rsidRDefault="00C578F1" w:rsidP="000C25BB">
            <w:pPr>
              <w:widowControl w:val="0"/>
              <w:spacing w:line="228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лікарні</w:t>
            </w:r>
          </w:p>
        </w:tc>
        <w:tc>
          <w:tcPr>
            <w:tcW w:w="3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13081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ВГ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93EA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ВМКЦ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D43B0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Цив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. заклад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0CDA7BF3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44532192" w14:textId="77777777" w:rsidTr="000C25BB">
        <w:trPr>
          <w:trHeight w:val="315"/>
          <w:jc w:val="center"/>
        </w:trPr>
        <w:tc>
          <w:tcPr>
            <w:tcW w:w="3112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552683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Переливання крові,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B36F1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BAB1BC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Інф</w:t>
            </w:r>
            <w:proofErr w:type="spellEnd"/>
          </w:p>
        </w:tc>
        <w:tc>
          <w:tcPr>
            <w:tcW w:w="7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4138FD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6519D2" wp14:editId="7C9C8C4A">
                  <wp:extent cx="365760" cy="161925"/>
                  <wp:effectExtent l="0" t="0" r="0" b="0"/>
                  <wp:docPr id="7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61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234048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C0C0C0"/>
            </w:tcBorders>
            <w:vAlign w:val="bottom"/>
          </w:tcPr>
          <w:p w14:paraId="209E5A04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Мех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. трав.</w:t>
            </w:r>
          </w:p>
        </w:tc>
        <w:tc>
          <w:tcPr>
            <w:tcW w:w="674" w:type="dxa"/>
            <w:gridSpan w:val="3"/>
            <w:tcBorders>
              <w:top w:val="single" w:sz="4" w:space="0" w:color="000000"/>
              <w:left w:val="single" w:sz="4" w:space="0" w:color="C0C0C0"/>
              <w:bottom w:val="nil"/>
              <w:right w:val="nil"/>
            </w:tcBorders>
            <w:vAlign w:val="bottom"/>
          </w:tcPr>
          <w:p w14:paraId="75F018AB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CBEEE98" wp14:editId="63D3EC7F">
                  <wp:extent cx="309245" cy="154940"/>
                  <wp:effectExtent l="0" t="0" r="0" b="0"/>
                  <wp:docPr id="3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5" cy="154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6EF3CB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8F99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C1023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53F95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1444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5A1E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FE3C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BF48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11382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8E640D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6EE6737A" w14:textId="77777777" w:rsidTr="000C25BB">
        <w:trPr>
          <w:trHeight w:val="70"/>
          <w:jc w:val="center"/>
        </w:trPr>
        <w:tc>
          <w:tcPr>
            <w:tcW w:w="3112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3BBC39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кровозамінників,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B0BCE9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C0C0C0"/>
            </w:tcBorders>
            <w:vAlign w:val="bottom"/>
          </w:tcPr>
          <w:p w14:paraId="114C0732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Мех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. трав.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C0C0C0"/>
              <w:bottom w:val="nil"/>
              <w:right w:val="single" w:sz="4" w:space="0" w:color="000000"/>
            </w:tcBorders>
            <w:vAlign w:val="bottom"/>
          </w:tcPr>
          <w:p w14:paraId="2CBCC6C2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424B594" wp14:editId="1F56C8C2">
                  <wp:extent cx="309245" cy="154940"/>
                  <wp:effectExtent l="0" t="0" r="0" b="0"/>
                  <wp:docPr id="11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245" cy="1549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121BFC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66C794E0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1A7562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1DF6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4" w:type="dxa"/>
            <w:gridSpan w:val="1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045133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Черговість евакуації: І, ІІ, ІІІ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7CAC091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F1" w:rsidRPr="000A4D6D" w14:paraId="013B7F94" w14:textId="77777777" w:rsidTr="000C25BB">
        <w:trPr>
          <w:trHeight w:val="330"/>
          <w:jc w:val="center"/>
        </w:trPr>
        <w:tc>
          <w:tcPr>
            <w:tcW w:w="3112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E8F659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іммобілізація, перев’язка,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F84E2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4D98FB2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6A5EF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20CA8952" w14:textId="77777777" w:rsidR="00C578F1" w:rsidRPr="000A4D6D" w:rsidRDefault="00C578F1" w:rsidP="000C25BB">
            <w:pPr>
              <w:widowControl w:val="0"/>
              <w:spacing w:line="228" w:lineRule="auto"/>
              <w:ind w:left="-35" w:right="-2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502C2D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A7B58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A9765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F6073B8" wp14:editId="1244515C">
                  <wp:extent cx="429260" cy="232410"/>
                  <wp:effectExtent l="0" t="0" r="0" b="0"/>
                  <wp:docPr id="26" name="image22.png" descr="Зображення, що містить зброя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 descr="Зображення, що містить зброя&#10;&#10;Автоматично згенерований опис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324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EA88D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F1DF08" wp14:editId="170620FB">
                  <wp:extent cx="386715" cy="203835"/>
                  <wp:effectExtent l="0" t="0" r="0" b="0"/>
                  <wp:docPr id="1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715" cy="2038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4FF2A" w14:textId="77777777" w:rsidR="00C578F1" w:rsidRPr="000A4D6D" w:rsidRDefault="00C578F1" w:rsidP="000C25BB">
            <w:pPr>
              <w:widowControl w:val="0"/>
              <w:spacing w:line="22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2C0650" wp14:editId="70FB0FB0">
                  <wp:extent cx="429260" cy="253365"/>
                  <wp:effectExtent l="0" t="0" r="0" b="0"/>
                  <wp:docPr id="17" name="image4.png" descr="Зображення, що містить текст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Зображення, що містить текст&#10;&#10;Автоматично згенерований опис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253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DD535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95D0F7" wp14:editId="107E81A7">
                  <wp:extent cx="443230" cy="239395"/>
                  <wp:effectExtent l="0" t="0" r="0" b="0"/>
                  <wp:docPr id="14" name="image8.png" descr="Зображення, що містить текст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 descr="Зображення, що містить текст&#10;&#10;Автоматично згенерований опис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3230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9421F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040A90D" wp14:editId="2BA23935">
                  <wp:extent cx="429260" cy="372745"/>
                  <wp:effectExtent l="0" t="0" r="0" b="0"/>
                  <wp:docPr id="4" name="image1.png" descr="Зображення, що містить меблі, стіл&#10;&#10;Автоматично згенерований опи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Зображення, що містить меблі, стіл&#10;&#10;Автоматично згенерований опис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260" cy="3727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B9A805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F1" w:rsidRPr="000A4D6D" w14:paraId="7F0C7012" w14:textId="77777777" w:rsidTr="000C25BB">
        <w:trPr>
          <w:trHeight w:val="300"/>
          <w:jc w:val="center"/>
        </w:trPr>
        <w:tc>
          <w:tcPr>
            <w:tcW w:w="3112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99F3AE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накладений джгут, санобробка</w:t>
            </w: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264CC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235C492F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2670503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14:paraId="3DC2140A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987971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CA79F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75D2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E35B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00B31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DA42D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55D2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40405512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0E147014" w14:textId="77777777" w:rsidTr="000C25BB">
        <w:trPr>
          <w:trHeight w:val="276"/>
          <w:jc w:val="center"/>
        </w:trPr>
        <w:tc>
          <w:tcPr>
            <w:tcW w:w="3112" w:type="dxa"/>
            <w:gridSpan w:val="9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346F42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9CEF3F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14:paraId="30932D89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946BEF5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7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A187CD8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Діагноз _______________________________________________________________________</w:t>
            </w:r>
          </w:p>
        </w:tc>
        <w:tc>
          <w:tcPr>
            <w:tcW w:w="7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A3B05" w14:textId="77777777" w:rsidR="00C578F1" w:rsidRPr="000A4D6D" w:rsidRDefault="00C578F1" w:rsidP="000C25BB">
            <w:pPr>
              <w:widowControl w:val="0"/>
              <w:spacing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Лікар</w:t>
            </w:r>
          </w:p>
        </w:tc>
        <w:tc>
          <w:tcPr>
            <w:tcW w:w="3335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436EC68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7A183775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F1" w:rsidRPr="000A4D6D" w14:paraId="27AD0034" w14:textId="77777777" w:rsidTr="000C25BB">
        <w:trPr>
          <w:trHeight w:val="20"/>
          <w:jc w:val="center"/>
        </w:trPr>
        <w:tc>
          <w:tcPr>
            <w:tcW w:w="3112" w:type="dxa"/>
            <w:gridSpan w:val="9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411C6A62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2A178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2063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BD48AE7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63E18E11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13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140D52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73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4FF941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3335" w:type="dxa"/>
            <w:gridSpan w:val="1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A19ECC2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2F9CA685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</w:tr>
      <w:tr w:rsidR="00C578F1" w:rsidRPr="000A4D6D" w14:paraId="18086C38" w14:textId="77777777" w:rsidTr="000C25BB">
        <w:trPr>
          <w:trHeight w:val="276"/>
          <w:jc w:val="center"/>
        </w:trPr>
        <w:tc>
          <w:tcPr>
            <w:tcW w:w="5500" w:type="dxa"/>
            <w:gridSpan w:val="17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2ED9419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Діагноз _______________________________________________________________________________</w:t>
            </w: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5F57485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7" w:type="dxa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7E1EF9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76FE3D" w14:textId="77777777" w:rsidR="00C578F1" w:rsidRPr="000A4D6D" w:rsidRDefault="00C578F1" w:rsidP="000C25BB">
            <w:pPr>
              <w:widowControl w:val="0"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5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044474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підпис (</w:t>
            </w:r>
            <w:proofErr w:type="spellStart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розбірливо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31C2C4E6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78F1" w:rsidRPr="000A4D6D" w14:paraId="28A3CEF2" w14:textId="77777777" w:rsidTr="000C25BB">
        <w:trPr>
          <w:trHeight w:val="35"/>
          <w:jc w:val="center"/>
        </w:trPr>
        <w:tc>
          <w:tcPr>
            <w:tcW w:w="5500" w:type="dxa"/>
            <w:gridSpan w:val="17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62C70D2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41F0DEE9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11" w:type="dxa"/>
            <w:gridSpan w:val="2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3366FF"/>
            <w:vAlign w:val="center"/>
          </w:tcPr>
          <w:p w14:paraId="50A47A71" w14:textId="77777777" w:rsidR="00C578F1" w:rsidRPr="000A4D6D" w:rsidRDefault="00C578F1" w:rsidP="000C25BB">
            <w:pPr>
              <w:widowControl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РАДІАЦІЙНЕ УРАЖЕННЯ</w:t>
            </w:r>
          </w:p>
        </w:tc>
        <w:tc>
          <w:tcPr>
            <w:tcW w:w="543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00"/>
            <w:vAlign w:val="center"/>
          </w:tcPr>
          <w:p w14:paraId="50FA2D2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2F46EB36" w14:textId="77777777" w:rsidR="00C578F1" w:rsidRPr="000A4D6D" w:rsidRDefault="00C578F1" w:rsidP="00C578F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C578F1" w:rsidRPr="000A4D6D">
          <w:pgSz w:w="16838" w:h="11906" w:orient="landscape"/>
          <w:pgMar w:top="1134" w:right="1134" w:bottom="567" w:left="1134" w:header="708" w:footer="708" w:gutter="0"/>
          <w:cols w:space="720"/>
        </w:sectPr>
      </w:pPr>
    </w:p>
    <w:p w14:paraId="4EBA5387" w14:textId="77777777" w:rsidR="00C578F1" w:rsidRPr="000A4D6D" w:rsidRDefault="00C578F1" w:rsidP="00C578F1">
      <w:pPr>
        <w:widowControl w:val="0"/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A4D6D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Продовження додатка 4</w:t>
      </w:r>
    </w:p>
    <w:p w14:paraId="5D2344DF" w14:textId="77777777" w:rsidR="00C578F1" w:rsidRPr="000A4D6D" w:rsidRDefault="00C578F1" w:rsidP="00C578F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4D6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4D6D">
        <w:rPr>
          <w:rFonts w:ascii="Times New Roman" w:eastAsia="Times New Roman" w:hAnsi="Times New Roman" w:cs="Times New Roman"/>
          <w:i/>
          <w:sz w:val="24"/>
          <w:szCs w:val="24"/>
        </w:rPr>
        <w:t>Зворотний бік</w:t>
      </w:r>
      <w:r w:rsidRPr="000A4D6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160F41" w14:textId="77777777" w:rsidR="00C578F1" w:rsidRPr="000A4D6D" w:rsidRDefault="00C578F1" w:rsidP="00C578F1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145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7"/>
        <w:gridCol w:w="1244"/>
        <w:gridCol w:w="1144"/>
        <w:gridCol w:w="276"/>
        <w:gridCol w:w="346"/>
        <w:gridCol w:w="323"/>
        <w:gridCol w:w="821"/>
        <w:gridCol w:w="4273"/>
        <w:gridCol w:w="615"/>
        <w:gridCol w:w="1472"/>
        <w:gridCol w:w="939"/>
        <w:gridCol w:w="195"/>
        <w:gridCol w:w="525"/>
        <w:gridCol w:w="1980"/>
      </w:tblGrid>
      <w:tr w:rsidR="00C578F1" w:rsidRPr="000A4D6D" w14:paraId="56DAB52B" w14:textId="77777777" w:rsidTr="000C25BB">
        <w:trPr>
          <w:trHeight w:val="216"/>
          <w:jc w:val="center"/>
        </w:trPr>
        <w:tc>
          <w:tcPr>
            <w:tcW w:w="437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14:paraId="42540E33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tcBorders>
              <w:top w:val="single" w:sz="1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18F59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FD5147D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НАДІЙШОВ</w:t>
            </w:r>
          </w:p>
          <w:p w14:paraId="7C7FBA00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 год. __ хв. “___” ___________ 20___ р. </w:t>
            </w:r>
          </w:p>
        </w:tc>
        <w:tc>
          <w:tcPr>
            <w:tcW w:w="61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B0F93DA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FA7E3CB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Особливі замітки лікаря</w:t>
            </w:r>
          </w:p>
        </w:tc>
      </w:tr>
      <w:tr w:rsidR="00C578F1" w:rsidRPr="000A4D6D" w14:paraId="4B0A3FCA" w14:textId="77777777" w:rsidTr="000C25BB">
        <w:trPr>
          <w:trHeight w:val="42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F6504F8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7C697A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етапу</w:t>
            </w:r>
          </w:p>
        </w:tc>
        <w:tc>
          <w:tcPr>
            <w:tcW w:w="5417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CE71675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85555A1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gridSpan w:val="5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14:paraId="2CC2DFA3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8F1" w:rsidRPr="000A4D6D" w14:paraId="483F0817" w14:textId="77777777" w:rsidTr="000C25BB">
        <w:trPr>
          <w:trHeight w:val="183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33DFE79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C585CD8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Уточнений діагноз</w:t>
            </w:r>
          </w:p>
        </w:tc>
        <w:tc>
          <w:tcPr>
            <w:tcW w:w="5763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4EEB218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1433249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0EFDC9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Вийшов самостійно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F2ACE7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5D4BA55E" w14:textId="77777777" w:rsidTr="000C25BB">
        <w:trPr>
          <w:trHeight w:val="42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5262CED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14966062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7FC52B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EECE8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FD36EBA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D6D">
              <w:rPr>
                <w:rFonts w:ascii="Times New Roman" w:eastAsia="Times New Roman" w:hAnsi="Times New Roman" w:cs="Times New Roman"/>
                <w:sz w:val="24"/>
                <w:szCs w:val="24"/>
              </w:rPr>
              <w:t>(так, ні)</w:t>
            </w:r>
          </w:p>
        </w:tc>
      </w:tr>
      <w:tr w:rsidR="00C578F1" w:rsidRPr="000A4D6D" w14:paraId="276CE4CE" w14:textId="77777777" w:rsidTr="000C25BB">
        <w:trPr>
          <w:trHeight w:val="42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A13F226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2A3D5DF8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F4AB57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106F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Винесений (ким)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E156FC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701A4C92" w14:textId="77777777" w:rsidTr="000C25BB">
        <w:trPr>
          <w:trHeight w:val="150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7927453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885648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Надана допомога</w:t>
            </w:r>
          </w:p>
        </w:tc>
        <w:tc>
          <w:tcPr>
            <w:tcW w:w="603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606F4B3D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28A65115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15804" w14:textId="77777777" w:rsidR="00C578F1" w:rsidRPr="000A4D6D" w:rsidRDefault="00C578F1" w:rsidP="000C25BB">
            <w:pPr>
              <w:widowControl w:val="0"/>
              <w:ind w:right="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Через ___ год. ___ хв. після поранення</w:t>
            </w:r>
          </w:p>
        </w:tc>
      </w:tr>
      <w:tr w:rsidR="00C578F1" w:rsidRPr="000A4D6D" w14:paraId="784FB33D" w14:textId="77777777" w:rsidTr="000C25BB">
        <w:trPr>
          <w:trHeight w:val="322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BF862F1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42F89297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51C78E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826A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Перша допомога надана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0CF35CD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1672F790" w14:textId="77777777" w:rsidTr="000C25BB">
        <w:trPr>
          <w:trHeight w:val="42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249C2D16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167A7DA3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7432851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29C4DC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(яка, ким)</w:t>
            </w:r>
          </w:p>
        </w:tc>
        <w:tc>
          <w:tcPr>
            <w:tcW w:w="363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A721A9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207BB33B" w14:textId="77777777" w:rsidTr="000C25BB">
        <w:trPr>
          <w:trHeight w:val="163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3900795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577FC8C7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C46587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1BD268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2438BFBD" w14:textId="77777777" w:rsidTr="000C25BB">
        <w:trPr>
          <w:trHeight w:val="42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4979C06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74977DC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2887F90E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36A6887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286EBFA1" w14:textId="77777777" w:rsidTr="000C25BB">
        <w:trPr>
          <w:trHeight w:val="42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0206E15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672BECD9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1B2A3D24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3E784EAB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54CFE9E2" w14:textId="77777777" w:rsidTr="000C25BB">
        <w:trPr>
          <w:trHeight w:val="302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BBA3E3C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2F246DB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3952F33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D40AA3F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426C5EAA" w14:textId="77777777" w:rsidTr="000C25BB">
        <w:trPr>
          <w:trHeight w:val="335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474C6961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7385C1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Евакуювати (куди, коли)</w:t>
            </w:r>
          </w:p>
        </w:tc>
        <w:tc>
          <w:tcPr>
            <w:tcW w:w="50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3FDF1CF2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D6655F7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09FCCDB5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40FDE65B" w14:textId="77777777" w:rsidTr="000C25BB">
        <w:trPr>
          <w:trHeight w:val="352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278654A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FD2B74C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1CEE2A3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8D93CC9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72799560" w14:textId="77777777" w:rsidTr="000C25BB">
        <w:trPr>
          <w:trHeight w:val="318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77AFADC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3F6C6E6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D3964DB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DDF16C6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1993B7F7" w14:textId="77777777" w:rsidTr="000C25BB">
        <w:trPr>
          <w:trHeight w:val="42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D646FFF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2967AC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(який, коли)</w:t>
            </w: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3C7B09C0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731E38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2FF30857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49B83E17" w14:textId="77777777" w:rsidTr="000C25BB">
        <w:trPr>
          <w:trHeight w:val="115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530547B6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C9CE7D0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7A75D01B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14BD88D5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463711F2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788ABA7D" w14:textId="77777777" w:rsidTr="000C25BB">
        <w:trPr>
          <w:trHeight w:val="234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C32D5A4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53AD3E4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3CDF871A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4ECFE7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33B73CCC" w14:textId="77777777" w:rsidTr="000C25BB">
        <w:trPr>
          <w:trHeight w:val="234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7D214AFD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46B63D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ЛІКАР</w:t>
            </w: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0C9EC0C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3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2D715071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“___” ___________ 20___ р.</w:t>
            </w: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6F27DA59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66F081FA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3EEC85BD" w14:textId="77777777" w:rsidTr="000C25BB">
        <w:trPr>
          <w:trHeight w:val="234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17A423F2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14:paraId="0F03B97C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CEF70DD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(підпис </w:t>
            </w:r>
            <w:proofErr w:type="spellStart"/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розбірливо</w:t>
            </w:r>
            <w:proofErr w:type="spellEnd"/>
            <w:r w:rsidRPr="000A4D6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73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28C98536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56082190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10FC6CF4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578F1" w:rsidRPr="000A4D6D" w14:paraId="34BE32C3" w14:textId="77777777" w:rsidTr="000C25BB">
        <w:trPr>
          <w:trHeight w:val="234"/>
          <w:jc w:val="center"/>
        </w:trPr>
        <w:tc>
          <w:tcPr>
            <w:tcW w:w="43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12D366E0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7" w:type="dxa"/>
            <w:gridSpan w:val="7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531E503A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1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4CF8AB65" w14:textId="77777777" w:rsidR="00C578F1" w:rsidRPr="000A4D6D" w:rsidRDefault="00C578F1" w:rsidP="000C25BB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1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AD411DD" w14:textId="77777777" w:rsidR="00C578F1" w:rsidRPr="000A4D6D" w:rsidRDefault="00C578F1" w:rsidP="000C25B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7FAE36D5" w14:textId="77777777" w:rsidR="00C578F1" w:rsidRPr="000A4D6D" w:rsidRDefault="00C578F1" w:rsidP="00C578F1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578F1" w:rsidRPr="000A4D6D">
          <w:pgSz w:w="16838" w:h="11906" w:orient="landscape"/>
          <w:pgMar w:top="1134" w:right="1134" w:bottom="567" w:left="1134" w:header="708" w:footer="708" w:gutter="0"/>
          <w:cols w:space="720"/>
        </w:sectPr>
      </w:pPr>
    </w:p>
    <w:p w14:paraId="051E77DC" w14:textId="77777777" w:rsidR="00E52F11" w:rsidRDefault="00E52F11" w:rsidP="006260EF"/>
    <w:sectPr w:rsidR="00E52F11">
      <w:headerReference w:type="default" r:id="rId2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729A" w14:textId="77777777" w:rsidR="00C73676" w:rsidRDefault="00C73676">
      <w:pPr>
        <w:spacing w:line="240" w:lineRule="auto"/>
      </w:pPr>
      <w:r>
        <w:separator/>
      </w:r>
    </w:p>
  </w:endnote>
  <w:endnote w:type="continuationSeparator" w:id="0">
    <w:p w14:paraId="66144E7A" w14:textId="77777777" w:rsidR="00C73676" w:rsidRDefault="00C736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6AE6" w14:textId="77777777" w:rsidR="00C73676" w:rsidRDefault="00C73676">
      <w:pPr>
        <w:spacing w:line="240" w:lineRule="auto"/>
      </w:pPr>
      <w:r>
        <w:separator/>
      </w:r>
    </w:p>
  </w:footnote>
  <w:footnote w:type="continuationSeparator" w:id="0">
    <w:p w14:paraId="48460E43" w14:textId="77777777" w:rsidR="00C73676" w:rsidRDefault="00C736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67E00" w14:textId="77777777" w:rsidR="00474FA4" w:rsidRPr="003E5E8B" w:rsidRDefault="00000000" w:rsidP="003E5E8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0EF"/>
    <w:rsid w:val="006260EF"/>
    <w:rsid w:val="00C578F1"/>
    <w:rsid w:val="00C73676"/>
    <w:rsid w:val="00E5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F4FA1"/>
  <w15:chartTrackingRefBased/>
  <w15:docId w15:val="{E646130A-5E98-46AA-AD06-B8D4A94C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0EF"/>
    <w:pPr>
      <w:spacing w:after="0" w:line="276" w:lineRule="auto"/>
    </w:pPr>
    <w:rPr>
      <w:rFonts w:ascii="Arial" w:eastAsia="Arial" w:hAnsi="Arial" w:cs="Arial"/>
      <w:lang w:val="uk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60EF"/>
    <w:pPr>
      <w:tabs>
        <w:tab w:val="center" w:pos="4844"/>
        <w:tab w:val="right" w:pos="9689"/>
      </w:tabs>
      <w:spacing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6260EF"/>
    <w:rPr>
      <w:rFonts w:ascii="Arial" w:eastAsia="Arial" w:hAnsi="Arial" w:cs="Arial"/>
      <w:lang w:val="uk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header" Target="head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1660</Words>
  <Characters>947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Ілона</dc:creator>
  <cp:keywords/>
  <dc:description/>
  <cp:lastModifiedBy>Oksana Horbach</cp:lastModifiedBy>
  <cp:revision>2</cp:revision>
  <dcterms:created xsi:type="dcterms:W3CDTF">2023-03-20T14:45:00Z</dcterms:created>
  <dcterms:modified xsi:type="dcterms:W3CDTF">2023-04-25T07:54:00Z</dcterms:modified>
</cp:coreProperties>
</file>