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9B7C" w14:textId="77777777" w:rsidR="0099634C" w:rsidRPr="0099634C" w:rsidRDefault="0099634C" w:rsidP="0099634C">
      <w:pPr>
        <w:rPr>
          <w:rFonts w:ascii="Times New Roman" w:eastAsia="Calibri" w:hAnsi="Times New Roman" w:cs="Times New Roman"/>
          <w:i/>
          <w:sz w:val="20"/>
          <w:szCs w:val="28"/>
        </w:rPr>
      </w:pPr>
      <w:r w:rsidRPr="0099634C">
        <w:rPr>
          <w:rFonts w:ascii="Times New Roman" w:hAnsi="Times New Roman" w:cs="Times New Roman"/>
          <w:i/>
          <w:iCs/>
          <w:sz w:val="20"/>
          <w:szCs w:val="28"/>
        </w:rPr>
        <w:t>*Направляється з Рапортом на проведення розслідування по факту поранення та підшивається до розслідування справи</w:t>
      </w:r>
      <w:r w:rsidRPr="0099634C">
        <w:rPr>
          <w:rFonts w:ascii="Times New Roman" w:hAnsi="Times New Roman" w:cs="Times New Roman"/>
          <w:i/>
          <w:iCs/>
          <w:sz w:val="20"/>
          <w:szCs w:val="28"/>
        </w:rPr>
        <w:br/>
      </w:r>
      <w:r w:rsidRPr="0099634C">
        <w:rPr>
          <w:rFonts w:ascii="Times New Roman" w:eastAsia="Calibri" w:hAnsi="Times New Roman" w:cs="Times New Roman"/>
          <w:i/>
          <w:sz w:val="20"/>
          <w:szCs w:val="28"/>
        </w:rPr>
        <w:t>Замість “СЕПАРАТИСТИ або РУСНЯ” писати “НЕВІДОМІ ОЗБРОЄНІ ОСОБИ”.</w:t>
      </w:r>
    </w:p>
    <w:p w14:paraId="6C94B75D" w14:textId="77777777" w:rsidR="0099634C" w:rsidRPr="0099634C" w:rsidRDefault="0099634C" w:rsidP="0099634C">
      <w:pPr>
        <w:rPr>
          <w:rFonts w:ascii="Times New Roman" w:eastAsia="Calibri" w:hAnsi="Times New Roman" w:cs="Times New Roman"/>
          <w:i/>
          <w:sz w:val="20"/>
          <w:szCs w:val="28"/>
        </w:rPr>
      </w:pPr>
      <w:r w:rsidRPr="0099634C">
        <w:rPr>
          <w:rFonts w:ascii="Times New Roman" w:eastAsia="Calibri" w:hAnsi="Times New Roman" w:cs="Times New Roman"/>
          <w:i/>
          <w:sz w:val="20"/>
          <w:szCs w:val="28"/>
        </w:rPr>
        <w:t>Не вживати точних назв зброї, яка проти вас застосовувались (наприклад, замість «Град» писати, що стріляли з механізованих артилерійських установок).</w:t>
      </w:r>
    </w:p>
    <w:p w14:paraId="309AE744" w14:textId="79052094" w:rsidR="0099634C" w:rsidRPr="0099634C" w:rsidRDefault="0099634C" w:rsidP="0099634C">
      <w:pPr>
        <w:rPr>
          <w:rFonts w:ascii="Times New Roman" w:eastAsia="Calibri" w:hAnsi="Times New Roman" w:cs="Times New Roman"/>
          <w:i/>
          <w:sz w:val="20"/>
          <w:szCs w:val="28"/>
        </w:rPr>
      </w:pPr>
      <w:r w:rsidRPr="0099634C">
        <w:rPr>
          <w:rFonts w:ascii="Times New Roman" w:eastAsia="Calibri" w:hAnsi="Times New Roman" w:cs="Times New Roman"/>
          <w:i/>
          <w:sz w:val="20"/>
          <w:szCs w:val="28"/>
        </w:rPr>
        <w:t>По можливості вказувати свідків та подавати їхні пояснення.</w:t>
      </w:r>
      <w:bookmarkStart w:id="0" w:name="_GoBack"/>
      <w:bookmarkEnd w:id="0"/>
    </w:p>
    <w:p w14:paraId="41A6E2CF" w14:textId="77777777" w:rsidR="0099634C" w:rsidRPr="0099634C" w:rsidRDefault="0099634C" w:rsidP="009963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 xml:space="preserve">Командиру за безпосереднім підпорядкуванням </w:t>
      </w:r>
    </w:p>
    <w:p w14:paraId="3A580780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</w:p>
    <w:p w14:paraId="5E248D58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</w:p>
    <w:p w14:paraId="3B4F4CA0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</w:p>
    <w:p w14:paraId="6C3B5FED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</w:p>
    <w:p w14:paraId="3CDC0414" w14:textId="77777777" w:rsidR="0099634C" w:rsidRPr="0099634C" w:rsidRDefault="0099634C" w:rsidP="009963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>ПОЯСНЕННЯ</w:t>
      </w:r>
    </w:p>
    <w:p w14:paraId="5F954C34" w14:textId="77777777" w:rsidR="0099634C" w:rsidRPr="0099634C" w:rsidRDefault="0099634C" w:rsidP="009963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>Я, (звання, ПІБ)_____________________________________, (посада)_______________________ (Номер бригади), з приводу отримання мною __________________________(вказати поранення) _________________20__р в районі _______________________________________________ (населений пункт, область) під час виконання мною обов’язків військової служби та участі у в заходах оборони національної безпеки, можу пояснити наступне:</w:t>
      </w:r>
      <w:r w:rsidRPr="0099634C">
        <w:rPr>
          <w:rFonts w:ascii="Times New Roman" w:eastAsia="Calibri" w:hAnsi="Times New Roman" w:cs="Times New Roman"/>
          <w:sz w:val="28"/>
          <w:szCs w:val="28"/>
        </w:rPr>
        <w:br/>
      </w:r>
    </w:p>
    <w:p w14:paraId="7D995807" w14:textId="77777777" w:rsidR="0099634C" w:rsidRPr="0099634C" w:rsidRDefault="0099634C" w:rsidP="009963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 xml:space="preserve">Опис: </w:t>
      </w:r>
    </w:p>
    <w:p w14:paraId="7ED30F62" w14:textId="77777777" w:rsidR="0099634C" w:rsidRPr="0099634C" w:rsidRDefault="0099634C" w:rsidP="009963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 xml:space="preserve">Коли отримав травму? (дата та час) </w:t>
      </w:r>
    </w:p>
    <w:p w14:paraId="020212C6" w14:textId="77777777" w:rsidR="0099634C" w:rsidRPr="0099634C" w:rsidRDefault="0099634C" w:rsidP="009963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 xml:space="preserve">Де саме знаходився (ППД, на завданні, у транспорті)? </w:t>
      </w:r>
    </w:p>
    <w:p w14:paraId="2496E643" w14:textId="77777777" w:rsidR="0099634C" w:rsidRPr="0099634C" w:rsidRDefault="0099634C" w:rsidP="009963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 xml:space="preserve">Під час якого завдання та на підставі якого наказу отримане поранення? </w:t>
      </w:r>
    </w:p>
    <w:p w14:paraId="4C0C51E3" w14:textId="77777777" w:rsidR="0099634C" w:rsidRPr="0099634C" w:rsidRDefault="0099634C" w:rsidP="009963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 xml:space="preserve">Що відбулося? Хто був поруч? Хто допоміг вибратись або як був доставлений в госпіталь, і в який? Діагноз в госпіталі? Хронологія переміщення між госпіталями? </w:t>
      </w:r>
    </w:p>
    <w:p w14:paraId="0FAE4F21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</w:p>
    <w:p w14:paraId="2D1E5A6A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>До пояснення додаю такі документи:</w:t>
      </w:r>
    </w:p>
    <w:p w14:paraId="007F5B8B" w14:textId="3D13EFBF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>Копія виписного епікризу з _____________госпіталю</w:t>
      </w:r>
      <w:r w:rsidRPr="0099634C">
        <w:rPr>
          <w:rFonts w:ascii="Times New Roman" w:eastAsia="Calibri" w:hAnsi="Times New Roman" w:cs="Times New Roman"/>
          <w:sz w:val="28"/>
          <w:szCs w:val="28"/>
        </w:rPr>
        <w:t xml:space="preserve"> №___________ від___________20__</w:t>
      </w:r>
      <w:r w:rsidRPr="0099634C">
        <w:rPr>
          <w:rFonts w:ascii="Times New Roman" w:eastAsia="Calibri" w:hAnsi="Times New Roman" w:cs="Times New Roman"/>
          <w:sz w:val="28"/>
          <w:szCs w:val="28"/>
        </w:rPr>
        <w:t xml:space="preserve"> р </w:t>
      </w:r>
    </w:p>
    <w:p w14:paraId="30E79E77" w14:textId="1694F8E8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>Копія висновку ВЛК №______________ від________</w:t>
      </w:r>
      <w:r w:rsidRPr="0099634C">
        <w:rPr>
          <w:rFonts w:ascii="Times New Roman" w:eastAsia="Calibri" w:hAnsi="Times New Roman" w:cs="Times New Roman"/>
          <w:sz w:val="28"/>
          <w:szCs w:val="28"/>
        </w:rPr>
        <w:t>________20__</w:t>
      </w:r>
      <w:r w:rsidRPr="0099634C">
        <w:rPr>
          <w:rFonts w:ascii="Times New Roman" w:eastAsia="Calibri" w:hAnsi="Times New Roman" w:cs="Times New Roman"/>
          <w:sz w:val="28"/>
          <w:szCs w:val="28"/>
        </w:rPr>
        <w:t xml:space="preserve"> р</w:t>
      </w:r>
    </w:p>
    <w:p w14:paraId="40B71333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lastRenderedPageBreak/>
        <w:t>Копія пояснення свідка (звання, ПІБ)______________________________________________</w:t>
      </w:r>
      <w:r w:rsidRPr="0099634C">
        <w:rPr>
          <w:rFonts w:ascii="Times New Roman" w:eastAsia="Calibri" w:hAnsi="Times New Roman" w:cs="Times New Roman"/>
          <w:sz w:val="28"/>
          <w:szCs w:val="28"/>
        </w:rPr>
        <w:br/>
        <w:t>Копія пояснення свідка (звання, ПІБ)______________________________________________.</w:t>
      </w:r>
    </w:p>
    <w:p w14:paraId="4A6853F2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</w:p>
    <w:p w14:paraId="1F6946EE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</w:p>
    <w:p w14:paraId="24D2CE09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>“______”________________20_____р                                  __________________________________</w:t>
      </w:r>
    </w:p>
    <w:p w14:paraId="4637043D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Підпис/Звання, Прізвище, Ініціали</w:t>
      </w:r>
    </w:p>
    <w:p w14:paraId="47AA7140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  <w:r w:rsidRPr="0099634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14:paraId="70C77CF6" w14:textId="77777777" w:rsidR="0099634C" w:rsidRPr="0099634C" w:rsidRDefault="0099634C" w:rsidP="0099634C">
      <w:pPr>
        <w:rPr>
          <w:rFonts w:ascii="Times New Roman" w:eastAsia="Calibri" w:hAnsi="Times New Roman" w:cs="Times New Roman"/>
          <w:sz w:val="28"/>
          <w:szCs w:val="28"/>
        </w:rPr>
      </w:pPr>
    </w:p>
    <w:p w14:paraId="00000019" w14:textId="77777777" w:rsidR="00810167" w:rsidRPr="0099634C" w:rsidRDefault="00810167" w:rsidP="0099634C">
      <w:pPr>
        <w:rPr>
          <w:rFonts w:ascii="Times New Roman" w:hAnsi="Times New Roman" w:cs="Times New Roman"/>
          <w:sz w:val="28"/>
          <w:szCs w:val="28"/>
        </w:rPr>
      </w:pPr>
    </w:p>
    <w:sectPr w:rsidR="00810167" w:rsidRPr="0099634C" w:rsidSect="0099634C"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13CA0"/>
    <w:multiLevelType w:val="multilevel"/>
    <w:tmpl w:val="F9CCAE0C"/>
    <w:lvl w:ilvl="0">
      <w:start w:val="6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A16813"/>
    <w:multiLevelType w:val="multilevel"/>
    <w:tmpl w:val="D29097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67"/>
    <w:rsid w:val="00810167"/>
    <w:rsid w:val="008141DA"/>
    <w:rsid w:val="009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794B"/>
  <w15:docId w15:val="{ACE082DB-7126-461F-9CD7-6C9B577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FA8"/>
    <w:rPr>
      <w:rFonts w:eastAsiaTheme="minorHAns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34F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4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FA8"/>
    <w:rPr>
      <w:rFonts w:eastAsiaTheme="minorHAnsi"/>
      <w:sz w:val="22"/>
      <w:szCs w:val="22"/>
      <w:lang w:val="uk-UA"/>
    </w:rPr>
  </w:style>
  <w:style w:type="paragraph" w:styleId="a7">
    <w:name w:val="footer"/>
    <w:basedOn w:val="a"/>
    <w:link w:val="a8"/>
    <w:uiPriority w:val="99"/>
    <w:unhideWhenUsed/>
    <w:rsid w:val="00834F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FA8"/>
    <w:rPr>
      <w:rFonts w:eastAsiaTheme="minorHAnsi"/>
      <w:sz w:val="22"/>
      <w:szCs w:val="22"/>
      <w:lang w:val="uk-UA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r2Iyfh4dGNRncsTqIM9t/ghcCw==">AMUW2mUxNKoTQhlKWkUSNccO1KdXZKQoFccTYBSKl8PPscfOE793KqFL6URXCMrkLZCGhyfhWJvCfsxlqnUiEAXkKBi/7LA3ypi7kwjcihW24iTs8qWer+plhjIDsmH9WbrwMbSZ0DST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 Vasylenko</dc:creator>
  <cp:lastModifiedBy>Ілона</cp:lastModifiedBy>
  <cp:revision>3</cp:revision>
  <dcterms:created xsi:type="dcterms:W3CDTF">2015-02-27T22:49:00Z</dcterms:created>
  <dcterms:modified xsi:type="dcterms:W3CDTF">2023-03-20T15:00:00Z</dcterms:modified>
</cp:coreProperties>
</file>