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88" w:rsidP="007D3A88" w:rsidRDefault="007D3A88" w14:paraId="3EC48BE6" w14:textId="77777777">
      <w:pPr>
        <w:pStyle w:val="BodyText"/>
        <w:ind w:left="4536" w:firstLine="0"/>
        <w:rPr>
          <w:szCs w:val="24"/>
        </w:rPr>
      </w:pPr>
      <w:r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E13F368BD2CB418E945EFA2FC5D1F634"/>
          </w:placeholder>
        </w:sdtPr>
        <w:sdtEndPr/>
        <w:sdtContent>
          <w:r w:rsidRPr="000A38AD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E13F368BD2CB418E945EFA2FC5D1F634"/>
          </w:placeholder>
        </w:sdtPr>
        <w:sdtEndPr/>
        <w:sdtContent>
          <w:r w:rsidRPr="000A38AD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936248">
        <w:rPr>
          <w:szCs w:val="24"/>
        </w:rPr>
        <w:t xml:space="preserve"> </w:t>
      </w:r>
      <w:r>
        <w:rPr>
          <w:szCs w:val="24"/>
        </w:rPr>
        <w:t>роти</w:t>
      </w:r>
    </w:p>
    <w:p w:rsidRPr="00881E07" w:rsidR="007D3A88" w:rsidP="007D3A88" w:rsidRDefault="00A9324D" w14:paraId="1537C72E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E13F368BD2CB418E945EFA2FC5D1F634"/>
          </w:placeholder>
        </w:sdtPr>
        <w:sdtEndPr/>
        <w:sdtContent>
          <w:r w:rsidRPr="000A38AD" w:rsidR="007D3A88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="007D3A88">
        <w:rPr>
          <w:szCs w:val="24"/>
        </w:rPr>
        <w:t xml:space="preserve"> батальйону </w:t>
      </w:r>
      <w:r w:rsidRPr="000A38AD" w:rsidR="007D3A88">
        <w:rPr>
          <w:szCs w:val="24"/>
        </w:rPr>
        <w:t xml:space="preserve">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E13F368BD2CB418E945EFA2FC5D1F634"/>
          </w:placeholder>
        </w:sdtPr>
        <w:sdtEndPr/>
        <w:sdtContent>
          <w:r w:rsidRPr="000A38AD" w:rsidR="007D3A8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="00516081" w:rsidP="00516081" w:rsidRDefault="007D3A88" w14:paraId="1241B149" w14:textId="77777777">
      <w:pPr>
        <w:pStyle w:val="BodyText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D13AF" w:rsidP="00516081" w:rsidRDefault="009D13AF" w14:paraId="31BFA285" w14:textId="7D3AF6D6">
      <w:pPr>
        <w:pStyle w:val="BodyText"/>
        <w:ind w:firstLine="0"/>
        <w:jc w:val="center"/>
        <w:rPr>
          <w:rFonts w:eastAsia="Times New Roman"/>
        </w:rPr>
      </w:pPr>
      <w:r>
        <w:rPr>
          <w:rFonts w:eastAsia="Times New Roman"/>
        </w:rPr>
        <w:t>РАПОРТ</w:t>
      </w:r>
    </w:p>
    <w:p w:rsidRPr="00516081" w:rsidR="00516081" w:rsidP="00516081" w:rsidRDefault="00516081" w14:paraId="5A1C6E38" w14:textId="77777777">
      <w:pPr>
        <w:pStyle w:val="BodyText"/>
      </w:pPr>
    </w:p>
    <w:p w:rsidR="009D13AF" w:rsidP="00516081" w:rsidRDefault="0006139F" w14:paraId="1FCA9425" w14:textId="550B1D4E">
      <w:pPr>
        <w:pStyle w:val="BodyText"/>
        <w:rPr>
          <w:rFonts w:eastAsia="Times New Roman"/>
        </w:rPr>
      </w:pPr>
      <w:r>
        <w:rPr>
          <w:rFonts w:eastAsia="Times New Roman"/>
        </w:rPr>
        <w:t>Прошу В</w:t>
      </w:r>
      <w:r w:rsidR="009D13AF">
        <w:rPr>
          <w:rFonts w:eastAsia="Times New Roman"/>
        </w:rPr>
        <w:t xml:space="preserve">ашого клопотання перед вищим командуванням надати мені, </w:t>
      </w:r>
      <w:sdt>
        <w:sdtPr>
          <w:rPr>
            <w:rFonts w:eastAsia="Times New Roman"/>
          </w:rPr>
          <w:alias w:val="Посада, звання, ПІБ"/>
          <w:tag w:val="Посада, звання, ПІБ"/>
          <w:id w:val="157896598"/>
          <w:placeholder>
            <w:docPart w:val="DefaultPlaceholder_1082065158"/>
          </w:placeholder>
        </w:sdtPr>
        <w:sdtEndPr/>
        <w:sdtContent>
          <w:r w:rsidRPr="00516081" w:rsidR="00516081">
            <w:rPr>
              <w:rFonts w:eastAsia="Times New Roman"/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="00516081">
        <w:rPr>
          <w:rFonts w:eastAsia="Times New Roman"/>
        </w:rPr>
        <w:t xml:space="preserve"> </w:t>
      </w:r>
      <w:r w:rsidR="009D13AF">
        <w:rPr>
          <w:rFonts w:eastAsia="Times New Roman"/>
        </w:rPr>
        <w:t xml:space="preserve">довідки за формою 5 про проходження мною військової служби у військовій частині </w:t>
      </w:r>
      <w:sdt>
        <w:sdtPr>
          <w:rPr>
            <w:rFonts w:eastAsia="Times New Roman"/>
          </w:rPr>
          <w:alias w:val="Військова частина"/>
          <w:tag w:val="Військова частина"/>
          <w:id w:val="1278911887"/>
          <w:placeholder>
            <w:docPart w:val="DefaultPlaceholder_1082065158"/>
          </w:placeholder>
        </w:sdtPr>
        <w:sdtEndPr/>
        <w:sdtContent>
          <w:bookmarkStart w:name="_GoBack" w:id="0"/>
          <w:r w:rsidRPr="00516081" w:rsidR="00516081">
            <w:rPr>
              <w:rFonts w:eastAsia="Times New Roman"/>
              <w:shd w:val="clear" w:color="auto" w:fill="D3E7FF" w:themeFill="accent4" w:themeFillTint="1A"/>
            </w:rPr>
            <w:t>А0000</w:t>
          </w:r>
          <w:bookmarkEnd w:id="0"/>
        </w:sdtContent>
      </w:sdt>
      <w:r w:rsidR="009D13AF">
        <w:rPr>
          <w:rFonts w:eastAsia="Times New Roman"/>
        </w:rPr>
        <w:t xml:space="preserve"> (для пред’явлення за місцем вимоги</w:t>
      </w:r>
      <w:r w:rsidR="00516081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Місце"/>
          <w:tag w:val="Місце"/>
          <w:id w:val="-1299759014"/>
          <w:placeholder>
            <w:docPart w:val="DefaultPlaceholder_1082065158"/>
          </w:placeholder>
        </w:sdtPr>
        <w:sdtEndPr/>
        <w:sdtContent>
          <w:r w:rsidRPr="00516081" w:rsidR="00516081">
            <w:rPr>
              <w:rFonts w:eastAsia="Times New Roman"/>
              <w:shd w:val="clear" w:color="auto" w:fill="D3E7FF" w:themeFill="accent4" w:themeFillTint="1A"/>
            </w:rPr>
            <w:t>(вказати конкретне місце)</w:t>
          </w:r>
        </w:sdtContent>
      </w:sdt>
      <w:r w:rsidR="00516081">
        <w:rPr>
          <w:rFonts w:eastAsia="Times New Roman"/>
        </w:rPr>
        <w:t>)</w:t>
      </w:r>
      <w:r w:rsidR="009D13AF">
        <w:rPr>
          <w:rFonts w:eastAsia="Times New Roman"/>
        </w:rPr>
        <w:t>.</w:t>
      </w:r>
    </w:p>
    <w:p w:rsidR="009D13AF" w:rsidP="00516081" w:rsidRDefault="009D13AF" w14:paraId="39A22263" w14:textId="77777777">
      <w:pPr>
        <w:pStyle w:val="BodyText"/>
        <w:rPr>
          <w:rFonts w:eastAsia="Times New Roman"/>
        </w:rPr>
      </w:pPr>
    </w:p>
    <w:p w:rsidR="007D3A88" w:rsidP="00516081" w:rsidRDefault="007D3A88" w14:paraId="5FA18E8B" w14:textId="77777777">
      <w:pPr>
        <w:pStyle w:val="BodyText"/>
        <w:rPr>
          <w:rFonts w:eastAsia="Times New Roman"/>
        </w:rPr>
      </w:pPr>
    </w:p>
    <w:p w:rsidRPr="00936248" w:rsidR="007D3A88" w:rsidP="007D3A88" w:rsidRDefault="00A9324D" w14:paraId="43171710" w14:textId="77777777">
      <w:pPr>
        <w:pStyle w:val="Bodytextnoindent"/>
      </w:pPr>
      <w:sdt>
        <w:sdtPr>
          <w:rPr>
            <w:lang w:val="ru-RU"/>
          </w:rPr>
          <w:alias w:val="Посада, відділення"/>
          <w:tag w:val="Посада, відділення"/>
          <w:id w:val="355628125"/>
          <w:placeholder>
            <w:docPart w:val="F5D373E9DB8E4666A1CA1FA482B45FFD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7B0A70" w:rsidR="007D3A88">
            <w:rPr>
              <w:shd w:val="clear" w:color="auto" w:fill="D3E7FF" w:themeFill="accent4" w:themeFillTint="1A"/>
            </w:rPr>
            <w:t>(Посада</w:t>
          </w:r>
          <w:r w:rsidRPr="00756DFB" w:rsidR="007D3A88">
            <w:rPr>
              <w:shd w:val="clear" w:color="auto" w:fill="D3E7FF" w:themeFill="accent4" w:themeFillTint="1A"/>
            </w:rPr>
            <w:t>, наприклад, “Гранатометник</w:t>
          </w:r>
          <w:r w:rsidRPr="007B0A70" w:rsidR="007D3A88">
            <w:rPr>
              <w:shd w:val="clear" w:color="auto" w:fill="D3E7FF" w:themeFill="accent4" w:themeFillTint="1A"/>
            </w:rPr>
            <w:t>”) __ (номер)</w:t>
          </w:r>
        </w:sdtContent>
      </w:sdt>
      <w:r w:rsidRPr="007B0A70" w:rsidR="007D3A88">
        <w:t xml:space="preserve"> </w:t>
      </w:r>
      <w:r w:rsidR="007D3A88">
        <w:t xml:space="preserve">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F5D373E9DB8E4666A1CA1FA482B45FFD"/>
          </w:placeholder>
        </w:sdtPr>
        <w:sdtEndPr/>
        <w:sdtContent>
          <w:r w:rsidRPr="007B0A70" w:rsidR="007D3A88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="007D3A88">
        <w:t xml:space="preserve"> </w:t>
      </w:r>
      <w:r w:rsidRPr="0069546A" w:rsidR="007D3A88">
        <w:t xml:space="preserve">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F5D373E9DB8E4666A1CA1FA482B45FFD"/>
          </w:placeholder>
        </w:sdtPr>
        <w:sdtEndPr>
          <w:rPr>
            <w:shd w:val="clear" w:color="auto" w:fill="auto"/>
          </w:rPr>
        </w:sdtEndPr>
        <w:sdtContent>
          <w:r w:rsidRPr="008A40ED" w:rsidR="007D3A88">
            <w:rPr>
              <w:shd w:val="clear" w:color="auto" w:fill="D3E7FF" w:themeFill="accent4" w:themeFillTint="1A"/>
            </w:rPr>
            <w:t>А0000</w:t>
          </w:r>
        </w:sdtContent>
      </w:sdt>
    </w:p>
    <w:p w:rsidRPr="00936248" w:rsidR="007D3A88" w:rsidP="007D3A88" w:rsidRDefault="007D3A88" w14:paraId="67DC9195" w14:textId="77777777">
      <w:pPr>
        <w:pStyle w:val="BodyText"/>
        <w:rPr>
          <w:szCs w:val="24"/>
        </w:rPr>
      </w:pPr>
    </w:p>
    <w:p w:rsidRPr="00936248" w:rsidR="007D3A88" w:rsidP="007D3A88" w:rsidRDefault="00A9324D" w14:paraId="13C9F9FE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F5D373E9DB8E4666A1CA1FA482B45FFD"/>
          </w:placeholder>
        </w:sdtPr>
        <w:sdtEndPr/>
        <w:sdtContent>
          <w:r w:rsidRPr="006C692A" w:rsidR="007D3A88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936248" w:rsidR="007D3A88">
        <w:tab/>
      </w:r>
      <w:sdt>
        <w:sdtPr>
          <w:alias w:val="Ім'я ПРІЗВИЩЕ"/>
          <w:tag w:val="Ім'я ПРІЗВИЩЕ"/>
          <w:id w:val="403801051"/>
          <w:placeholder>
            <w:docPart w:val="703855A7E6B043CAAEC992E4FEC1962F"/>
          </w:placeholder>
        </w:sdtPr>
        <w:sdtEndPr/>
        <w:sdtContent>
          <w:r w:rsidR="007D3A88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36248" w:rsidR="007D3A88" w:rsidP="007D3A88" w:rsidRDefault="00A9324D" w14:paraId="46883839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F5D373E9DB8E4666A1CA1FA482B45FFD"/>
          </w:placeholder>
        </w:sdtPr>
        <w:sdtEndPr/>
        <w:sdtContent>
          <w:r w:rsidRPr="006C692A" w:rsidR="007D3A88">
            <w:rPr>
              <w:shd w:val="clear" w:color="auto" w:fill="D3E7FF" w:themeFill="accent4" w:themeFillTint="1A"/>
            </w:rPr>
            <w:t>00.00</w:t>
          </w:r>
        </w:sdtContent>
      </w:sdt>
      <w:r w:rsidRPr="00936248" w:rsidR="007D3A88">
        <w:t>.202</w:t>
      </w:r>
      <w:sdt>
        <w:sdtPr>
          <w:alias w:val="Рік"/>
          <w:tag w:val="Рік"/>
          <w:id w:val="963775735"/>
          <w:placeholder>
            <w:docPart w:val="F5D373E9DB8E4666A1CA1FA482B45FFD"/>
          </w:placeholder>
        </w:sdtPr>
        <w:sdtEndPr/>
        <w:sdtContent>
          <w:r w:rsidRPr="006C692A" w:rsidR="007D3A88">
            <w:rPr>
              <w:shd w:val="clear" w:color="auto" w:fill="D3E7FF" w:themeFill="accent4" w:themeFillTint="1A"/>
            </w:rPr>
            <w:t>4</w:t>
          </w:r>
        </w:sdtContent>
      </w:sdt>
      <w:r w:rsidRPr="00936248" w:rsidR="007D3A88">
        <w:t xml:space="preserve"> р.</w:t>
      </w:r>
    </w:p>
    <w:p w:rsidRPr="00936248" w:rsidR="007D3A88" w:rsidP="007D3A88" w:rsidRDefault="007D3A88" w14:paraId="72E1D053" w14:textId="77777777">
      <w:pPr>
        <w:pStyle w:val="BodyText"/>
        <w:rPr>
          <w:szCs w:val="24"/>
        </w:rPr>
      </w:pPr>
    </w:p>
    <w:p w:rsidRPr="00936248" w:rsidR="007D3A88" w:rsidP="007D3A88" w:rsidRDefault="007D3A88" w14:paraId="5C01F663" w14:textId="77777777">
      <w:pPr>
        <w:pStyle w:val="BodyText"/>
        <w:jc w:val="right"/>
        <w:rPr>
          <w:szCs w:val="24"/>
        </w:rPr>
      </w:pPr>
      <w:r w:rsidRPr="00BB53A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703855A7E6B043CAAEC992E4FEC1962F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3624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6C692A" w:rsidR="007D3A88" w:rsidP="007D3A88" w:rsidRDefault="007D3A88" w14:paraId="525625EE" w14:textId="77777777">
      <w:pPr>
        <w:pStyle w:val="BodyText"/>
        <w:rPr>
          <w:szCs w:val="24"/>
          <w:lang w:val="ru-RU"/>
        </w:rPr>
      </w:pPr>
    </w:p>
    <w:p w:rsidRPr="00936248" w:rsidR="007D3A88" w:rsidP="007D3A88" w:rsidRDefault="007D3A88" w14:paraId="4DF9FFDD" w14:textId="77777777">
      <w:pPr>
        <w:pStyle w:val="BodyText"/>
        <w:rPr>
          <w:szCs w:val="24"/>
        </w:rPr>
      </w:pPr>
      <w:r w:rsidRPr="0093624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703855A7E6B043CAAEC992E4FEC1962F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:rsidRPr="00936248" w:rsidR="007D3A88" w:rsidP="007D3A88" w:rsidRDefault="007D3A88" w14:paraId="0AD9AA6A" w14:textId="77777777">
      <w:pPr>
        <w:pStyle w:val="BodyText"/>
        <w:rPr>
          <w:szCs w:val="24"/>
        </w:rPr>
      </w:pPr>
    </w:p>
    <w:p w:rsidR="007D3A88" w:rsidP="007D3A88" w:rsidRDefault="007D3A88" w14:paraId="5B6B51EA" w14:textId="77777777">
      <w:pPr>
        <w:pStyle w:val="Bodytextnoindent"/>
      </w:pPr>
      <w:r w:rsidRPr="006C692A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F5D373E9DB8E4666A1CA1FA482B45FFD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>
        <w:t xml:space="preserve"> </w:t>
      </w:r>
      <w:r w:rsidRPr="006C692A">
        <w:t xml:space="preserve">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F5D373E9DB8E4666A1CA1FA482B45FFD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:rsidRPr="00936248" w:rsidR="007D3A88" w:rsidP="007D3A88" w:rsidRDefault="007D3A88" w14:paraId="3F325AB2" w14:textId="77777777">
      <w:pPr>
        <w:pStyle w:val="BodyText"/>
        <w:rPr>
          <w:szCs w:val="24"/>
        </w:rPr>
      </w:pPr>
    </w:p>
    <w:p w:rsidRPr="00936248" w:rsidR="007D3A88" w:rsidP="007D3A88" w:rsidRDefault="00A9324D" w14:paraId="09CE2C98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8A381BF9B19948668CC82BE2F2F9D62C"/>
          </w:placeholder>
        </w:sdtPr>
        <w:sdtEndPr/>
        <w:sdtContent>
          <w:r w:rsidRPr="006C692A" w:rsidR="007D3A88">
            <w:rPr>
              <w:shd w:val="clear" w:color="auto" w:fill="D3E7FF" w:themeFill="accent4" w:themeFillTint="1A"/>
            </w:rPr>
            <w:t>Зва</w:t>
          </w:r>
          <w:r w:rsidR="007D3A88">
            <w:rPr>
              <w:shd w:val="clear" w:color="auto" w:fill="D3E7FF" w:themeFill="accent4" w:themeFillTint="1A"/>
            </w:rPr>
            <w:t>ння</w:t>
          </w:r>
        </w:sdtContent>
      </w:sdt>
      <w:r w:rsidRPr="00936248" w:rsidR="007D3A88">
        <w:tab/>
      </w:r>
      <w:sdt>
        <w:sdtPr>
          <w:alias w:val="Ім'я ПРІЗВИЩЕ"/>
          <w:tag w:val="Ім'я ПРІЗВИЩЕ"/>
          <w:id w:val="1565521357"/>
          <w:placeholder>
            <w:docPart w:val="A5A386EDA88B484D8ADDF4C28CA1ED8F"/>
          </w:placeholder>
        </w:sdtPr>
        <w:sdtEndPr/>
        <w:sdtContent>
          <w:r w:rsidR="007D3A88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36248" w:rsidR="007D3A88" w:rsidP="007D3A88" w:rsidRDefault="00A9324D" w14:paraId="45917319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1AF9377B1F094A7F873B840B34008884"/>
          </w:placeholder>
        </w:sdtPr>
        <w:sdtEndPr/>
        <w:sdtContent>
          <w:r w:rsidRPr="006C692A" w:rsidR="007D3A88">
            <w:rPr>
              <w:shd w:val="clear" w:color="auto" w:fill="D3E7FF" w:themeFill="accent4" w:themeFillTint="1A"/>
            </w:rPr>
            <w:t>00.00</w:t>
          </w:r>
        </w:sdtContent>
      </w:sdt>
      <w:r w:rsidRPr="00936248" w:rsidR="007D3A88">
        <w:t>.202</w:t>
      </w:r>
      <w:sdt>
        <w:sdtPr>
          <w:alias w:val="Рік"/>
          <w:tag w:val="Рік"/>
          <w:id w:val="190654278"/>
          <w:placeholder>
            <w:docPart w:val="1AF9377B1F094A7F873B840B34008884"/>
          </w:placeholder>
        </w:sdtPr>
        <w:sdtEndPr/>
        <w:sdtContent>
          <w:r w:rsidRPr="006C692A" w:rsidR="007D3A88">
            <w:rPr>
              <w:shd w:val="clear" w:color="auto" w:fill="D3E7FF" w:themeFill="accent4" w:themeFillTint="1A"/>
            </w:rPr>
            <w:t>4</w:t>
          </w:r>
        </w:sdtContent>
      </w:sdt>
      <w:r w:rsidRPr="00936248" w:rsidR="007D3A88">
        <w:t xml:space="preserve"> р.</w:t>
      </w:r>
    </w:p>
    <w:p w:rsidR="00CE46E0" w:rsidP="00516081" w:rsidRDefault="00CE46E0" w14:paraId="00000032" w14:textId="5FF53751">
      <w:pPr>
        <w:pStyle w:val="BodyText"/>
      </w:pPr>
    </w:p>
    <w:p w:rsidRPr="00516081" w:rsidR="00516081" w:rsidP="00516081" w:rsidRDefault="00516081" w14:paraId="0FBD4B90" w14:textId="77777777">
      <w:pPr>
        <w:pStyle w:val="BodyText"/>
      </w:pPr>
    </w:p>
    <w:sectPr w:rsidRPr="00516081" w:rsidR="00516081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4D" w:rsidRDefault="00A9324D" w14:paraId="2A689B18" w14:textId="77777777">
      <w:r>
        <w:separator/>
      </w:r>
    </w:p>
    <w:p w:rsidR="00A9324D" w:rsidRDefault="00A9324D" w14:paraId="0A12B92B" w14:textId="77777777"/>
  </w:endnote>
  <w:endnote w:type="continuationSeparator" w:id="0">
    <w:p w:rsidR="00A9324D" w:rsidRDefault="00A9324D" w14:paraId="0D57C566" w14:textId="77777777">
      <w:r>
        <w:continuationSeparator/>
      </w:r>
    </w:p>
    <w:p w:rsidR="00A9324D" w:rsidRDefault="00A9324D" w14:paraId="7B3CA4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4D" w:rsidRDefault="00A9324D" w14:paraId="7E401610" w14:textId="77777777">
      <w:r>
        <w:separator/>
      </w:r>
    </w:p>
    <w:p w:rsidR="00A9324D" w:rsidRDefault="00A9324D" w14:paraId="7B9B6E47" w14:textId="77777777"/>
  </w:footnote>
  <w:footnote w:type="continuationSeparator" w:id="0">
    <w:p w:rsidR="00A9324D" w:rsidRDefault="00A9324D" w14:paraId="5257B31C" w14:textId="77777777">
      <w:r>
        <w:continuationSeparator/>
      </w:r>
    </w:p>
    <w:p w:rsidR="00A9324D" w:rsidRDefault="00A9324D" w14:paraId="097F1B55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4340C7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6139F"/>
    <w:rsid w:val="00061B3F"/>
    <w:rsid w:val="00061B86"/>
    <w:rsid w:val="00092DC7"/>
    <w:rsid w:val="000B19D9"/>
    <w:rsid w:val="000E1953"/>
    <w:rsid w:val="000F3EEA"/>
    <w:rsid w:val="000F57F7"/>
    <w:rsid w:val="0020431F"/>
    <w:rsid w:val="00225595"/>
    <w:rsid w:val="00230174"/>
    <w:rsid w:val="00241C75"/>
    <w:rsid w:val="00260AA5"/>
    <w:rsid w:val="00286DBB"/>
    <w:rsid w:val="002F3D7E"/>
    <w:rsid w:val="00302B62"/>
    <w:rsid w:val="0035686F"/>
    <w:rsid w:val="003B09DE"/>
    <w:rsid w:val="00422A81"/>
    <w:rsid w:val="004340C7"/>
    <w:rsid w:val="00472BCF"/>
    <w:rsid w:val="004B18FA"/>
    <w:rsid w:val="004D5DE7"/>
    <w:rsid w:val="004F7F3A"/>
    <w:rsid w:val="005116B5"/>
    <w:rsid w:val="00516081"/>
    <w:rsid w:val="005427A9"/>
    <w:rsid w:val="00570A21"/>
    <w:rsid w:val="005B1907"/>
    <w:rsid w:val="0063301B"/>
    <w:rsid w:val="006B23D9"/>
    <w:rsid w:val="006B59B3"/>
    <w:rsid w:val="006E024A"/>
    <w:rsid w:val="00757096"/>
    <w:rsid w:val="007D3A88"/>
    <w:rsid w:val="007E36F1"/>
    <w:rsid w:val="0084107C"/>
    <w:rsid w:val="008A474C"/>
    <w:rsid w:val="009448B3"/>
    <w:rsid w:val="00971445"/>
    <w:rsid w:val="00984211"/>
    <w:rsid w:val="00997DB2"/>
    <w:rsid w:val="009D13AF"/>
    <w:rsid w:val="009D77DB"/>
    <w:rsid w:val="009E7F2C"/>
    <w:rsid w:val="00A3665A"/>
    <w:rsid w:val="00A558B0"/>
    <w:rsid w:val="00A9324D"/>
    <w:rsid w:val="00AC2FB5"/>
    <w:rsid w:val="00AC6937"/>
    <w:rsid w:val="00B05310"/>
    <w:rsid w:val="00B40544"/>
    <w:rsid w:val="00CE46E0"/>
    <w:rsid w:val="00D07A32"/>
    <w:rsid w:val="00D24D7B"/>
    <w:rsid w:val="00E42565"/>
    <w:rsid w:val="00E616E0"/>
    <w:rsid w:val="00E632A8"/>
    <w:rsid w:val="00E74161"/>
    <w:rsid w:val="00E772E9"/>
    <w:rsid w:val="00ED04FC"/>
    <w:rsid w:val="00F04DF1"/>
    <w:rsid w:val="00F30D37"/>
    <w:rsid w:val="00F34797"/>
    <w:rsid w:val="00F7028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2F3D7E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2F3D7E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2F3D7E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2F3D7E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2F3D7E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2F3D7E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F3D7E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2F3D7E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2F3D7E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2F3D7E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2F3D7E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2F3D7E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F3D7E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F3D7E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D373E9DB8E4666A1CA1FA482B45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B72A-E57C-450E-BEB6-91E55636F0F6}"/>
      </w:docPartPr>
      <w:docPartBody>
        <w:p w:rsidR="009062D7" w:rsidRDefault="00A32216" w:rsidP="00A32216">
          <w:pPr>
            <w:pStyle w:val="F5D373E9DB8E4666A1CA1FA482B45FFD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703855A7E6B043CAAEC992E4FEC1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6E84-1994-4770-ACF0-F9782736310B}"/>
      </w:docPartPr>
      <w:docPartBody>
        <w:p w:rsidR="009062D7" w:rsidRDefault="00A32216" w:rsidP="00A32216">
          <w:pPr>
            <w:pStyle w:val="703855A7E6B043CAAEC992E4FEC1962F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81BF9B19948668CC82BE2F2F9D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5C28-6074-4E9B-B75B-79AEAD36FA5D}"/>
      </w:docPartPr>
      <w:docPartBody>
        <w:p w:rsidR="009062D7" w:rsidRDefault="00A32216" w:rsidP="00A32216">
          <w:pPr>
            <w:pStyle w:val="8A381BF9B19948668CC82BE2F2F9D62C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A5A386EDA88B484D8ADDF4C28CA1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9E16-50E4-4EAC-BF29-D586AE2F7EA3}"/>
      </w:docPartPr>
      <w:docPartBody>
        <w:p w:rsidR="009062D7" w:rsidRDefault="00A32216" w:rsidP="00A32216">
          <w:pPr>
            <w:pStyle w:val="A5A386EDA88B484D8ADDF4C28CA1ED8F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9377B1F094A7F873B840B3400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96E0-C39D-4522-BB6C-7982484ABD8E}"/>
      </w:docPartPr>
      <w:docPartBody>
        <w:p w:rsidR="009062D7" w:rsidRDefault="00A32216" w:rsidP="00A32216">
          <w:pPr>
            <w:pStyle w:val="1AF9377B1F094A7F873B840B3400888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E13F368BD2CB418E945EFA2FC5D1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09BE-B7BA-4E17-97E2-115E9E8DCE89}"/>
      </w:docPartPr>
      <w:docPartBody>
        <w:p w:rsidR="009062D7" w:rsidRDefault="00A32216" w:rsidP="00A32216">
          <w:pPr>
            <w:pStyle w:val="E13F368BD2CB418E945EFA2FC5D1F63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34CC-EAD1-46D0-B18D-5C6C93E5253F}"/>
      </w:docPartPr>
      <w:docPartBody>
        <w:p w:rsidR="009062D7" w:rsidRDefault="00A32216">
          <w:r w:rsidRPr="009B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16"/>
    <w:rsid w:val="00050806"/>
    <w:rsid w:val="006A6694"/>
    <w:rsid w:val="006D497F"/>
    <w:rsid w:val="00852852"/>
    <w:rsid w:val="009062D7"/>
    <w:rsid w:val="0096726A"/>
    <w:rsid w:val="00A3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216"/>
    <w:rPr>
      <w:color w:val="EEECE1" w:themeColor="background2"/>
    </w:rPr>
  </w:style>
  <w:style w:type="paragraph" w:customStyle="1" w:styleId="F5D373E9DB8E4666A1CA1FA482B45FFD">
    <w:name w:val="F5D373E9DB8E4666A1CA1FA482B45FFD"/>
    <w:rsid w:val="00A32216"/>
  </w:style>
  <w:style w:type="paragraph" w:customStyle="1" w:styleId="703855A7E6B043CAAEC992E4FEC1962F">
    <w:name w:val="703855A7E6B043CAAEC992E4FEC1962F"/>
    <w:rsid w:val="00A32216"/>
  </w:style>
  <w:style w:type="paragraph" w:customStyle="1" w:styleId="8A381BF9B19948668CC82BE2F2F9D62C">
    <w:name w:val="8A381BF9B19948668CC82BE2F2F9D62C"/>
    <w:rsid w:val="00A32216"/>
  </w:style>
  <w:style w:type="paragraph" w:customStyle="1" w:styleId="A5A386EDA88B484D8ADDF4C28CA1ED8F">
    <w:name w:val="A5A386EDA88B484D8ADDF4C28CA1ED8F"/>
    <w:rsid w:val="00A32216"/>
  </w:style>
  <w:style w:type="paragraph" w:customStyle="1" w:styleId="1AF9377B1F094A7F873B840B34008884">
    <w:name w:val="1AF9377B1F094A7F873B840B34008884"/>
    <w:rsid w:val="00A32216"/>
  </w:style>
  <w:style w:type="paragraph" w:customStyle="1" w:styleId="E13F368BD2CB418E945EFA2FC5D1F634">
    <w:name w:val="E13F368BD2CB418E945EFA2FC5D1F634"/>
    <w:rsid w:val="00A322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216"/>
    <w:rPr>
      <w:color w:val="EEECE1" w:themeColor="background2"/>
    </w:rPr>
  </w:style>
  <w:style w:type="paragraph" w:customStyle="1" w:styleId="F5D373E9DB8E4666A1CA1FA482B45FFD">
    <w:name w:val="F5D373E9DB8E4666A1CA1FA482B45FFD"/>
    <w:rsid w:val="00A32216"/>
  </w:style>
  <w:style w:type="paragraph" w:customStyle="1" w:styleId="703855A7E6B043CAAEC992E4FEC1962F">
    <w:name w:val="703855A7E6B043CAAEC992E4FEC1962F"/>
    <w:rsid w:val="00A32216"/>
  </w:style>
  <w:style w:type="paragraph" w:customStyle="1" w:styleId="8A381BF9B19948668CC82BE2F2F9D62C">
    <w:name w:val="8A381BF9B19948668CC82BE2F2F9D62C"/>
    <w:rsid w:val="00A32216"/>
  </w:style>
  <w:style w:type="paragraph" w:customStyle="1" w:styleId="A5A386EDA88B484D8ADDF4C28CA1ED8F">
    <w:name w:val="A5A386EDA88B484D8ADDF4C28CA1ED8F"/>
    <w:rsid w:val="00A32216"/>
  </w:style>
  <w:style w:type="paragraph" w:customStyle="1" w:styleId="1AF9377B1F094A7F873B840B34008884">
    <w:name w:val="1AF9377B1F094A7F873B840B34008884"/>
    <w:rsid w:val="00A32216"/>
  </w:style>
  <w:style w:type="paragraph" w:customStyle="1" w:styleId="E13F368BD2CB418E945EFA2FC5D1F634">
    <w:name w:val="E13F368BD2CB418E945EFA2FC5D1F634"/>
    <w:rsid w:val="00A32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2024-03-19T00:16:03.0000000Z</dcterms:modified>
</coreProperties>
</file>