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2091F" w:rsidR="00EF45CE" w:rsidP="00EF45CE" w:rsidRDefault="00EF45CE" w14:paraId="02C9ABE1" w14:textId="77777777">
      <w:pPr>
        <w:pStyle w:val="BodyText"/>
        <w:ind w:left="4536" w:firstLine="0"/>
        <w:rPr>
          <w:szCs w:val="24"/>
        </w:rPr>
      </w:pPr>
      <w:r w:rsidRPr="0042091F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1469A68FB7F24E5B96DA44E50B3D2983"/>
          </w:placeholder>
        </w:sdtPr>
        <w:sdtEndPr/>
        <w:sdtContent>
          <w:r w:rsidRPr="0042091F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42091F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1469A68FB7F24E5B96DA44E50B3D2983"/>
          </w:placeholder>
        </w:sdtPr>
        <w:sdtEndPr/>
        <w:sdtContent>
          <w:r w:rsidRPr="0042091F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42091F">
        <w:rPr>
          <w:szCs w:val="24"/>
        </w:rPr>
        <w:t xml:space="preserve"> роти</w:t>
      </w:r>
    </w:p>
    <w:p w:rsidRPr="0042091F" w:rsidR="00EF45CE" w:rsidP="00EF45CE" w:rsidRDefault="00F148FE" w14:paraId="0DD38C2A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42091F" w:rsidR="00EF45CE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42091F" w:rsidR="00EF45CE" w:rsidP="00EF45CE" w:rsidRDefault="00EF45CE" w14:paraId="07B4EE4C" w14:textId="77777777">
      <w:pPr>
        <w:pStyle w:val="BodyText"/>
      </w:pPr>
    </w:p>
    <w:p w:rsidRPr="0042091F" w:rsidR="00EF45CE" w:rsidP="00EF45CE" w:rsidRDefault="00EF45CE" w14:paraId="43268538" w14:textId="77777777">
      <w:pPr>
        <w:pStyle w:val="BodyText"/>
        <w:jc w:val="center"/>
        <w:rPr>
          <w:szCs w:val="24"/>
        </w:rPr>
      </w:pPr>
      <w:r w:rsidRPr="0042091F">
        <w:rPr>
          <w:szCs w:val="24"/>
        </w:rPr>
        <w:t>РАПОРТ</w:t>
      </w:r>
    </w:p>
    <w:p w:rsidRPr="0042091F" w:rsidR="00EF45CE" w:rsidP="00EF45CE" w:rsidRDefault="00EF45CE" w14:paraId="37D1843E" w14:textId="77777777">
      <w:pPr>
        <w:pStyle w:val="BodyText"/>
        <w:rPr>
          <w:szCs w:val="24"/>
        </w:rPr>
      </w:pPr>
    </w:p>
    <w:p w:rsidRPr="0042091F" w:rsidR="00EF45CE" w:rsidP="00EF45CE" w:rsidRDefault="0042091F" w14:paraId="7BCB22A0" w14:textId="3DE76437">
      <w:pPr>
        <w:pStyle w:val="BodyText"/>
        <w:rPr>
          <w:szCs w:val="24"/>
        </w:rPr>
      </w:pPr>
      <w:r>
        <w:rPr>
          <w:rFonts w:eastAsia="Times New Roman"/>
          <w:color w:val="000000"/>
          <w:szCs w:val="24"/>
        </w:rPr>
        <w:t>Прошу В</w:t>
      </w:r>
      <w:r w:rsidRPr="0042091F" w:rsidR="00EF45CE">
        <w:rPr>
          <w:rFonts w:eastAsia="Times New Roman"/>
          <w:color w:val="000000"/>
          <w:szCs w:val="24"/>
        </w:rPr>
        <w:t xml:space="preserve">ашого клопотання перед </w:t>
      </w:r>
      <w:r w:rsidR="00F665D2">
        <w:rPr>
          <w:rFonts w:eastAsia="Times New Roman"/>
          <w:color w:val="000000"/>
          <w:szCs w:val="24"/>
        </w:rPr>
        <w:t xml:space="preserve">вищим </w:t>
      </w:r>
      <w:r w:rsidRPr="0042091F" w:rsidR="00EF45CE">
        <w:rPr>
          <w:rFonts w:eastAsia="Times New Roman"/>
          <w:color w:val="000000"/>
          <w:szCs w:val="24"/>
        </w:rPr>
        <w:t>командуванням про надання мені відпустки за сімейними обставинами, терміном на</w:t>
      </w:r>
      <w:r w:rsidRPr="0042091F" w:rsidR="00EF45CE">
        <w:rPr>
          <w:szCs w:val="24"/>
        </w:rPr>
        <w:t xml:space="preserve"> </w:t>
      </w:r>
      <w:sdt>
        <w:sdtPr>
          <w:rPr>
            <w:szCs w:val="24"/>
          </w:rPr>
          <w:alias w:val="Кількість діб"/>
          <w:tag w:val="Кількість діб"/>
          <w:id w:val="599999954"/>
          <w:placeholder>
            <w:docPart w:val="04D1B88E12234FA4865AF46EE37F54EA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10</w:t>
          </w:r>
        </w:sdtContent>
      </w:sdt>
      <w:r w:rsidRPr="0042091F" w:rsidR="00EF45CE">
        <w:rPr>
          <w:szCs w:val="24"/>
        </w:rPr>
        <w:t xml:space="preserve"> (</w:t>
      </w:r>
      <w:sdt>
        <w:sdtPr>
          <w:rPr>
            <w:szCs w:val="24"/>
          </w:rPr>
          <w:alias w:val="Дні прописом"/>
          <w:tag w:val="Дні прописом"/>
          <w:id w:val="-1372908039"/>
          <w:placeholder>
            <w:docPart w:val="04D1B88E12234FA4865AF46EE37F54EA"/>
          </w:placeholder>
        </w:sdtPr>
        <w:sdtEndPr/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десять</w:t>
          </w:r>
        </w:sdtContent>
      </w:sdt>
      <w:r w:rsidRPr="0042091F" w:rsidR="00EF45CE">
        <w:rPr>
          <w:szCs w:val="24"/>
        </w:rPr>
        <w:t xml:space="preserve">) діб з </w:t>
      </w:r>
      <w:sdt>
        <w:sdtPr>
          <w:rPr>
            <w:szCs w:val="24"/>
          </w:rPr>
          <w:alias w:val="Дата"/>
          <w:tag w:val="Дата"/>
          <w:id w:val="-1820728804"/>
          <w:placeholder>
            <w:docPart w:val="04D1B88E12234FA4865AF46EE37F54EA"/>
          </w:placeholder>
        </w:sdtPr>
        <w:sdtEndPr/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00.00</w:t>
          </w:r>
        </w:sdtContent>
      </w:sdt>
      <w:r w:rsidRPr="0042091F" w:rsidR="00EF45CE">
        <w:rPr>
          <w:szCs w:val="24"/>
        </w:rPr>
        <w:t>.202</w:t>
      </w:r>
      <w:sdt>
        <w:sdtPr>
          <w:rPr>
            <w:szCs w:val="24"/>
          </w:rPr>
          <w:alias w:val="Рік"/>
          <w:tag w:val="Рік"/>
          <w:id w:val="-220681617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4</w:t>
          </w:r>
        </w:sdtContent>
      </w:sdt>
      <w:r w:rsidRPr="0042091F" w:rsidR="00EF45CE">
        <w:rPr>
          <w:szCs w:val="24"/>
        </w:rPr>
        <w:t xml:space="preserve"> року, на підставі </w:t>
      </w:r>
      <w:sdt>
        <w:sdtPr>
          <w:rPr>
            <w:szCs w:val="24"/>
            <w:shd w:val="clear" w:color="auto" w:fill="D3E7FF" w:themeFill="accent4" w:themeFillTint="1A"/>
          </w:rPr>
          <w:alias w:val="Підстава"/>
          <w:tag w:val="Підстава"/>
          <w:id w:val="1438725547"/>
          <w:placeholder>
            <w:docPart w:val="1469A68FB7F24E5B96DA44E50B3D2983"/>
          </w:placeholder>
        </w:sdtPr>
        <w:sdtEndPr>
          <w:rPr>
            <w:shd w:val="clear" w:color="auto" w:fill="auto"/>
          </w:rPr>
        </w:sdtEndPr>
        <w:sdtContent>
          <w:r w:rsidRPr="0042091F" w:rsidR="00EF45CE">
            <w:rPr>
              <w:szCs w:val="24"/>
              <w:shd w:val="clear" w:color="auto" w:fill="D3E7FF" w:themeFill="accent4" w:themeFillTint="1A"/>
            </w:rPr>
            <w:t>довідки про укладання шлюбу / довідки про тяжкий стан здоров’я або довідки про смерть рідних по крові або шлюбу / довідки-виписки з пологового центру (народження дитини) / судової повістки (1-3 доби)</w:t>
          </w:r>
          <w:r w:rsidRPr="0042091F">
            <w:rPr>
              <w:szCs w:val="24"/>
              <w:shd w:val="clear" w:color="auto" w:fill="D3E7FF" w:themeFill="accent4" w:themeFillTint="1A"/>
            </w:rPr>
            <w:t xml:space="preserve"> / інше</w:t>
          </w:r>
        </w:sdtContent>
      </w:sdt>
      <w:r w:rsidRPr="0042091F">
        <w:rPr>
          <w:szCs w:val="24"/>
        </w:rPr>
        <w:t>.</w:t>
      </w:r>
    </w:p>
    <w:p w:rsidRPr="0042091F" w:rsidR="00EF45CE" w:rsidP="00EF45CE" w:rsidRDefault="00EF45CE" w14:paraId="3AFC47BD" w14:textId="08850E27">
      <w:pPr>
        <w:pStyle w:val="BodyText"/>
        <w:rPr>
          <w:szCs w:val="24"/>
        </w:rPr>
      </w:pPr>
      <w:r w:rsidRPr="0042091F">
        <w:rPr>
          <w:szCs w:val="24"/>
        </w:rPr>
        <w:t xml:space="preserve">Прошу надати </w:t>
      </w:r>
      <w:r w:rsidR="0042091F">
        <w:rPr>
          <w:szCs w:val="24"/>
        </w:rPr>
        <w:t>час, необхідний для</w:t>
      </w:r>
      <w:r w:rsidRPr="0042091F">
        <w:rPr>
          <w:szCs w:val="24"/>
        </w:rPr>
        <w:t xml:space="preserve"> проїзду в межах України</w:t>
      </w:r>
      <w:r w:rsidR="00A50E10">
        <w:rPr>
          <w:szCs w:val="24"/>
        </w:rPr>
        <w:t xml:space="preserve"> до місця проведення відпустки та</w:t>
      </w:r>
      <w:r w:rsidRPr="0042091F">
        <w:rPr>
          <w:szCs w:val="24"/>
        </w:rPr>
        <w:t xml:space="preserve"> назад</w:t>
      </w:r>
      <w:r w:rsidR="0042091F">
        <w:rPr>
          <w:szCs w:val="24"/>
        </w:rPr>
        <w:t xml:space="preserve"> у кількості </w:t>
      </w:r>
      <w:sdt>
        <w:sdtPr>
          <w:rPr>
            <w:szCs w:val="24"/>
          </w:rPr>
          <w:alias w:val="Кількість діб"/>
          <w:tag w:val="Кількість діб"/>
          <w:id w:val="1398942960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bookmarkStart w:name="_GoBack" w:id="0"/>
          <w:r w:rsidRPr="00096AA0" w:rsidR="0042091F">
            <w:rPr>
              <w:szCs w:val="24"/>
              <w:shd w:val="clear" w:color="auto" w:fill="D3E7FF" w:themeFill="accent4" w:themeFillTint="1A"/>
            </w:rPr>
            <w:t>1-2 доби (діб)</w:t>
          </w:r>
          <w:bookmarkEnd w:id="0"/>
        </w:sdtContent>
      </w:sdt>
      <w:r w:rsidRPr="0042091F">
        <w:rPr>
          <w:szCs w:val="24"/>
        </w:rPr>
        <w:t>.</w:t>
      </w:r>
    </w:p>
    <w:p w:rsidRPr="0042091F" w:rsidR="00EF45CE" w:rsidP="00EF45CE" w:rsidRDefault="00EF45CE" w14:paraId="7B5901FC" w14:textId="77777777">
      <w:pPr>
        <w:pStyle w:val="BodyText"/>
        <w:rPr>
          <w:szCs w:val="24"/>
        </w:rPr>
      </w:pPr>
      <w:r w:rsidRPr="0042091F">
        <w:rPr>
          <w:szCs w:val="24"/>
        </w:rPr>
        <w:t>З правилами поведінки в громадських місцях, забороною вживання алкогольних та наркотичних речовин під час проведення відпустки ознайомлений та зобов’язуюсь їх виконувати. Зобов’язуюсь повернутись вчасно.</w:t>
      </w:r>
    </w:p>
    <w:p w:rsidRPr="0042091F" w:rsidR="00EF45CE" w:rsidP="00EF45CE" w:rsidRDefault="00EF45CE" w14:paraId="20AE2912" w14:textId="77777777">
      <w:pPr>
        <w:pStyle w:val="BodyText"/>
        <w:rPr>
          <w:szCs w:val="24"/>
        </w:rPr>
      </w:pPr>
      <w:r w:rsidRPr="0042091F">
        <w:rPr>
          <w:szCs w:val="24"/>
        </w:rPr>
        <w:t xml:space="preserve">Транспорт, яким буду слідувати до місця проведення відпустки: </w:t>
      </w:r>
      <w:sdt>
        <w:sdtPr>
          <w:rPr>
            <w:szCs w:val="24"/>
          </w:rPr>
          <w:alias w:val="Транспорт"/>
          <w:tag w:val="Транспорт"/>
          <w:id w:val="-1157219875"/>
          <w:placeholder>
            <w:docPart w:val="04D1B88E12234FA4865AF46EE37F54EA"/>
          </w:placeholder>
        </w:sdtPr>
        <w:sdtEndPr/>
        <w:sdtContent>
          <w:r w:rsidRPr="0042091F">
            <w:rPr>
              <w:szCs w:val="24"/>
              <w:shd w:val="clear" w:color="auto" w:fill="D3E7FF" w:themeFill="accent4" w:themeFillTint="1A"/>
            </w:rPr>
            <w:t>власний транспорт / залізничний транспорт / автобусний транспорт</w:t>
          </w:r>
        </w:sdtContent>
      </w:sdt>
      <w:r w:rsidRPr="0042091F">
        <w:rPr>
          <w:szCs w:val="24"/>
        </w:rPr>
        <w:t>.</w:t>
      </w:r>
    </w:p>
    <w:sdt>
      <w:sdtPr>
        <w:rPr>
          <w:szCs w:val="24"/>
        </w:rPr>
        <w:alias w:val="Тимчасове виконання обов’язків"/>
        <w:tag w:val="Тимчасове виконання обов’язків"/>
        <w:id w:val="374659301"/>
        <w:placeholder>
          <w:docPart w:val="5BD668A25D5747D7AA562B5F78537569"/>
        </w:placeholder>
      </w:sdtPr>
      <w:sdtEndPr/>
      <w:sdtContent>
        <w:p w:rsidRPr="0042091F" w:rsidR="00EF45CE" w:rsidP="00387FAE" w:rsidRDefault="00EF45CE" w14:paraId="546A4911" w14:textId="23A70479">
          <w:pPr>
            <w:pStyle w:val="BodyText"/>
            <w:rPr>
              <w:szCs w:val="24"/>
            </w:rPr>
          </w:pPr>
          <w:r w:rsidRPr="0042091F">
            <w:rPr>
              <w:szCs w:val="24"/>
              <w:shd w:val="clear" w:color="auto" w:fill="D3E7FF" w:themeFill="accent4" w:themeFillTint="1A"/>
            </w:rPr>
            <w:t>Тимчасове виконання обов’язків прошу покласти на: посада, звання, ПРІЗВИЩЕ Ім’я по Батькові</w:t>
          </w:r>
          <w:r w:rsidRPr="0042091F">
            <w:rPr>
              <w:szCs w:val="24"/>
            </w:rPr>
            <w:t>.</w:t>
          </w:r>
        </w:p>
      </w:sdtContent>
    </w:sdt>
    <w:p w:rsidRPr="001830FB" w:rsidR="00387FAE" w:rsidP="00EF45CE" w:rsidRDefault="00387FAE" w14:paraId="73A7AB74" w14:textId="77777777">
      <w:pPr>
        <w:pStyle w:val="BodyText"/>
        <w:rPr>
          <w:szCs w:val="24"/>
          <w:lang w:val="ru-RU"/>
        </w:rPr>
      </w:pPr>
    </w:p>
    <w:p w:rsidRPr="0042091F" w:rsidR="00EF45CE" w:rsidP="00EF45CE" w:rsidRDefault="00EF45CE" w14:paraId="0C81ED7E" w14:textId="02FDFA55">
      <w:pPr>
        <w:pStyle w:val="BodyText"/>
        <w:rPr>
          <w:szCs w:val="24"/>
        </w:rPr>
      </w:pPr>
      <w:r w:rsidRPr="0042091F">
        <w:rPr>
          <w:szCs w:val="24"/>
        </w:rPr>
        <w:t>До рапорту додаю:</w:t>
      </w:r>
      <w:r w:rsidR="001830FB">
        <w:rPr>
          <w:szCs w:val="24"/>
        </w:rPr>
        <w:t xml:space="preserve"> </w:t>
      </w:r>
      <w:sdt>
        <w:sdtPr>
          <w:rPr>
            <w:szCs w:val="24"/>
            <w:shd w:val="clear" w:color="auto" w:fill="D3E7FF" w:themeFill="accent4" w:themeFillTint="1A"/>
          </w:rPr>
          <w:alias w:val="Довідка"/>
          <w:tag w:val="Довідка"/>
          <w:id w:val="1271894975"/>
          <w:placeholder>
            <w:docPart w:val="1469A68FB7F24E5B96DA44E50B3D2983"/>
          </w:placeholder>
        </w:sdtPr>
        <w:sdtEndPr>
          <w:rPr>
            <w:shd w:val="clear" w:color="auto" w:fill="auto"/>
          </w:rPr>
        </w:sdtEndPr>
        <w:sdtContent>
          <w:r w:rsidRPr="0042091F">
            <w:rPr>
              <w:szCs w:val="24"/>
              <w:shd w:val="clear" w:color="auto" w:fill="D3E7FF" w:themeFill="accent4" w:themeFillTint="1A"/>
            </w:rPr>
            <w:t>довідка-виписка з пологового центру</w:t>
          </w:r>
        </w:sdtContent>
      </w:sdt>
      <w:r w:rsidRPr="0042091F">
        <w:rPr>
          <w:szCs w:val="24"/>
        </w:rPr>
        <w:t>.</w:t>
      </w:r>
    </w:p>
    <w:p w:rsidRPr="0042091F" w:rsidR="00EF45CE" w:rsidP="00EF45CE" w:rsidRDefault="00EF45CE" w14:paraId="6F80A5DB" w14:textId="77777777">
      <w:pPr>
        <w:pStyle w:val="BodyText"/>
        <w:rPr>
          <w:szCs w:val="24"/>
        </w:rPr>
      </w:pPr>
      <w:r w:rsidRPr="0042091F">
        <w:rPr>
          <w:szCs w:val="24"/>
        </w:rPr>
        <w:t xml:space="preserve">Відпустку буду проводити за адресою: </w:t>
      </w:r>
      <w:sdt>
        <w:sdtPr>
          <w:rPr>
            <w:szCs w:val="24"/>
          </w:rPr>
          <w:alias w:val="Адреса"/>
          <w:tag w:val="Адреса"/>
          <w:id w:val="1277449161"/>
          <w:placeholder>
            <w:docPart w:val="04D1B88E12234FA4865AF46EE37F54EA"/>
          </w:placeholder>
        </w:sdtPr>
        <w:sdtEndPr/>
        <w:sdtContent>
          <w:r w:rsidRPr="0042091F">
            <w:rPr>
              <w:szCs w:val="24"/>
              <w:shd w:val="clear" w:color="auto" w:fill="D3E7FF" w:themeFill="accent4" w:themeFillTint="1A"/>
            </w:rPr>
            <w:t>м. КИЇВ, вул. Садова 000, кв.000</w:t>
          </w:r>
        </w:sdtContent>
      </w:sdt>
      <w:r w:rsidRPr="0042091F">
        <w:rPr>
          <w:szCs w:val="24"/>
        </w:rPr>
        <w:t>.</w:t>
      </w:r>
    </w:p>
    <w:p w:rsidRPr="0042091F" w:rsidR="00EF45CE" w:rsidP="00EF45CE" w:rsidRDefault="00EF45CE" w14:paraId="3567AD68" w14:textId="77777777">
      <w:pPr>
        <w:pStyle w:val="BodyText"/>
        <w:rPr>
          <w:szCs w:val="24"/>
        </w:rPr>
      </w:pPr>
      <w:r w:rsidRPr="0042091F">
        <w:rPr>
          <w:szCs w:val="24"/>
        </w:rPr>
        <w:t xml:space="preserve">Телефон: </w:t>
      </w:r>
      <w:sdt>
        <w:sdtPr>
          <w:rPr>
            <w:szCs w:val="24"/>
          </w:rPr>
          <w:alias w:val="Телефон"/>
          <w:tag w:val="Телефон"/>
          <w:id w:val="464625972"/>
          <w:placeholder>
            <w:docPart w:val="04D1B88E12234FA4865AF46EE37F54EA"/>
          </w:placeholder>
        </w:sdtPr>
        <w:sdtEndPr/>
        <w:sdtContent>
          <w:sdt>
            <w:sdtPr>
              <w:rPr>
                <w:szCs w:val="24"/>
              </w:rPr>
              <w:alias w:val="Телефон"/>
              <w:tag w:val="Телефон"/>
              <w:id w:val="1569148791"/>
              <w:placeholder>
                <w:docPart w:val="EEB367894C044B53BD6FAEF62E9B6A23"/>
              </w:placeholder>
            </w:sdtPr>
            <w:sdtEndPr>
              <w:rPr>
                <w:shd w:val="clear" w:color="auto" w:fill="D3E7FF" w:themeFill="accent4" w:themeFillTint="1A"/>
              </w:rPr>
            </w:sdtEndPr>
            <w:sdtContent>
              <w:r w:rsidRPr="0042091F">
                <w:rPr>
                  <w:szCs w:val="24"/>
                  <w:shd w:val="clear" w:color="auto" w:fill="D3E7FF" w:themeFill="accent4" w:themeFillTint="1A"/>
                </w:rPr>
                <w:t>+ 380 (012) 345 67 89</w:t>
              </w:r>
            </w:sdtContent>
          </w:sdt>
        </w:sdtContent>
      </w:sdt>
      <w:r w:rsidRPr="0042091F">
        <w:rPr>
          <w:szCs w:val="24"/>
        </w:rPr>
        <w:t>.</w:t>
      </w:r>
    </w:p>
    <w:p w:rsidRPr="0042091F" w:rsidR="00EF45CE" w:rsidP="00EF45CE" w:rsidRDefault="00EF45CE" w14:paraId="6574495E" w14:textId="77777777">
      <w:pPr>
        <w:pStyle w:val="BodyText"/>
        <w:rPr>
          <w:szCs w:val="24"/>
        </w:rPr>
      </w:pPr>
    </w:p>
    <w:p w:rsidRPr="0042091F" w:rsidR="00EF45CE" w:rsidP="00EF45CE" w:rsidRDefault="00EF45CE" w14:paraId="392F8C24" w14:textId="77777777">
      <w:pPr>
        <w:pStyle w:val="BodyText"/>
        <w:rPr>
          <w:szCs w:val="24"/>
        </w:rPr>
      </w:pPr>
    </w:p>
    <w:p w:rsidRPr="0042091F" w:rsidR="00EF45CE" w:rsidP="00EF45CE" w:rsidRDefault="00F148FE" w14:paraId="7020179E" w14:textId="77777777">
      <w:pPr>
        <w:pStyle w:val="Bodytextnoindent"/>
      </w:pPr>
      <w:sdt>
        <w:sdtPr>
          <w:alias w:val="Посада"/>
          <w:tag w:val="Посада"/>
          <w:id w:val="355628125"/>
          <w:placeholder>
            <w:docPart w:val="1469A68FB7F24E5B96DA44E50B3D2983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42091F" w:rsidR="00EF45CE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42091F" w:rsidR="00EF45CE">
        <w:t xml:space="preserve"> відділення </w:t>
      </w:r>
      <w:sdt>
        <w:sdtPr>
          <w:alias w:val="Баталйьон / рота"/>
          <w:tag w:val="Батальйон / рота"/>
          <w:id w:val="1490210427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42091F" w:rsidR="00EF45CE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1469A68FB7F24E5B96DA44E50B3D2983"/>
          </w:placeholder>
        </w:sdtPr>
        <w:sdtEndPr>
          <w:rPr>
            <w:shd w:val="clear" w:color="auto" w:fill="auto"/>
          </w:rPr>
        </w:sdtEndPr>
        <w:sdtContent>
          <w:r w:rsidRPr="0042091F" w:rsidR="00EF45CE">
            <w:rPr>
              <w:shd w:val="clear" w:color="auto" w:fill="D3E7FF" w:themeFill="accent4" w:themeFillTint="1A"/>
            </w:rPr>
            <w:t>А0000</w:t>
          </w:r>
        </w:sdtContent>
      </w:sdt>
    </w:p>
    <w:p w:rsidRPr="0042091F" w:rsidR="00EF45CE" w:rsidP="00EF45CE" w:rsidRDefault="00EF45CE" w14:paraId="1A3700BC" w14:textId="77777777">
      <w:pPr>
        <w:pStyle w:val="Bodytextnoindent"/>
      </w:pPr>
    </w:p>
    <w:p w:rsidRPr="0042091F" w:rsidR="00EF45CE" w:rsidP="00EF45CE" w:rsidRDefault="00F148FE" w14:paraId="4B23FB32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42091F" w:rsidR="00EF45CE">
        <w:tab/>
      </w:r>
      <w:sdt>
        <w:sdtPr>
          <w:alias w:val="Ім'я ПРІЗВИЩЕ"/>
          <w:tag w:val="Ім'я ПРІЗВИЩЕ"/>
          <w:id w:val="403801051"/>
          <w:placeholder>
            <w:docPart w:val="04D1B88E12234FA4865AF46EE37F54EA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42091F" w:rsidR="00EF45CE" w:rsidP="00EF45CE" w:rsidRDefault="00F148FE" w14:paraId="3E689145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00.00</w:t>
          </w:r>
        </w:sdtContent>
      </w:sdt>
      <w:r w:rsidRPr="0042091F" w:rsidR="00EF45CE">
        <w:t>.202</w:t>
      </w:r>
      <w:sdt>
        <w:sdtPr>
          <w:alias w:val="Рік"/>
          <w:tag w:val="Рік"/>
          <w:id w:val="963775735"/>
          <w:placeholder>
            <w:docPart w:val="1469A68FB7F24E5B96DA44E50B3D2983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4</w:t>
          </w:r>
        </w:sdtContent>
      </w:sdt>
      <w:r w:rsidRPr="0042091F" w:rsidR="00EF45CE">
        <w:t xml:space="preserve"> р.</w:t>
      </w:r>
    </w:p>
    <w:p w:rsidRPr="0042091F" w:rsidR="00EF45CE" w:rsidP="00EF45CE" w:rsidRDefault="00EF45CE" w14:paraId="4C99D151" w14:textId="77777777">
      <w:pPr>
        <w:pStyle w:val="BodyText"/>
        <w:rPr>
          <w:szCs w:val="24"/>
        </w:rPr>
      </w:pPr>
    </w:p>
    <w:p w:rsidRPr="0042091F" w:rsidR="00EF45CE" w:rsidP="00EF45CE" w:rsidRDefault="00EF45CE" w14:paraId="43FFF4AE" w14:textId="77777777">
      <w:pPr>
        <w:pStyle w:val="BodyText"/>
        <w:jc w:val="right"/>
        <w:rPr>
          <w:szCs w:val="24"/>
        </w:rPr>
      </w:pPr>
      <w:r w:rsidRPr="0042091F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4D1B88E12234FA4865AF46EE37F54EA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42091F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42091F" w:rsidR="00EF45CE" w:rsidP="00EF45CE" w:rsidRDefault="00EF45CE" w14:paraId="4D5A9266" w14:textId="77777777">
      <w:pPr>
        <w:pStyle w:val="BodyText"/>
        <w:rPr>
          <w:szCs w:val="24"/>
        </w:rPr>
      </w:pPr>
    </w:p>
    <w:p w:rsidRPr="0042091F" w:rsidR="00EF45CE" w:rsidP="00EF45CE" w:rsidRDefault="00EF45CE" w14:paraId="26AF2F12" w14:textId="77777777">
      <w:pPr>
        <w:pStyle w:val="BodyText"/>
        <w:rPr>
          <w:szCs w:val="24"/>
        </w:rPr>
      </w:pPr>
      <w:r w:rsidRPr="0042091F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4D1B88E12234FA4865AF46EE37F54EA"/>
          </w:placeholder>
        </w:sdtPr>
        <w:sdtEndPr/>
        <w:sdtContent>
          <w:r w:rsidRPr="0042091F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</w:p>
    <w:p w:rsidRPr="0042091F" w:rsidR="00EF45CE" w:rsidP="00EF45CE" w:rsidRDefault="00EF45CE" w14:paraId="29AD7B1D" w14:textId="77777777">
      <w:pPr>
        <w:pStyle w:val="BodyText"/>
        <w:rPr>
          <w:szCs w:val="24"/>
        </w:rPr>
      </w:pPr>
    </w:p>
    <w:p w:rsidRPr="0042091F" w:rsidR="00EF45CE" w:rsidP="00EF45CE" w:rsidRDefault="00EF45CE" w14:paraId="7F58DC80" w14:textId="77777777">
      <w:pPr>
        <w:pStyle w:val="Bodytextnoindent"/>
      </w:pPr>
      <w:r w:rsidRPr="0042091F">
        <w:t xml:space="preserve">Командир </w:t>
      </w:r>
      <w:sdt>
        <w:sdtPr>
          <w:alias w:val="Рота / батальйон"/>
          <w:tag w:val="Рота / батальйон"/>
          <w:id w:val="2038689676"/>
          <w:placeholder>
            <w:docPart w:val="1469A68FB7F24E5B96DA44E50B3D2983"/>
          </w:placeholder>
        </w:sdtPr>
        <w:sdtEndPr/>
        <w:sdtContent>
          <w:r w:rsidRPr="0042091F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42091F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1469A68FB7F24E5B96DA44E50B3D2983"/>
          </w:placeholder>
        </w:sdtPr>
        <w:sdtEndPr/>
        <w:sdtContent>
          <w:r w:rsidRPr="0042091F">
            <w:rPr>
              <w:shd w:val="clear" w:color="auto" w:fill="D3E7FF" w:themeFill="accent4" w:themeFillTint="1A"/>
            </w:rPr>
            <w:t>А0000</w:t>
          </w:r>
        </w:sdtContent>
      </w:sdt>
    </w:p>
    <w:p w:rsidRPr="0042091F" w:rsidR="00EF45CE" w:rsidP="00EF45CE" w:rsidRDefault="00EF45CE" w14:paraId="0F1019F5" w14:textId="77777777">
      <w:pPr>
        <w:pStyle w:val="BodyText"/>
      </w:pPr>
    </w:p>
    <w:p w:rsidRPr="0042091F" w:rsidR="00EF45CE" w:rsidP="00EF45CE" w:rsidRDefault="00F148FE" w14:paraId="77C07E6D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2102828172"/>
          <w:placeholder>
            <w:docPart w:val="04D1B88E12234FA4865AF46EE37F54EA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Звання</w:t>
          </w:r>
        </w:sdtContent>
      </w:sdt>
      <w:r w:rsidRPr="0042091F" w:rsidR="00EF45CE">
        <w:tab/>
      </w:r>
      <w:sdt>
        <w:sdtPr>
          <w:alias w:val="Ім'я ПРІЗВИЩЕ"/>
          <w:tag w:val="Ім'я ПРІЗВИЩЕ"/>
          <w:id w:val="-589928914"/>
          <w:placeholder>
            <w:docPart w:val="04D1B88E12234FA4865AF46EE37F54EA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42091F" w:rsidR="00EF45CE" w:rsidP="00EF45CE" w:rsidRDefault="00F148FE" w14:paraId="2EBF252B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BDF26A85C51C42959E43922F95BCFEA2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00.00</w:t>
          </w:r>
        </w:sdtContent>
      </w:sdt>
      <w:r w:rsidRPr="0042091F" w:rsidR="00EF45CE">
        <w:t>.202</w:t>
      </w:r>
      <w:sdt>
        <w:sdtPr>
          <w:alias w:val="Рік"/>
          <w:tag w:val="Рік"/>
          <w:id w:val="190654278"/>
          <w:placeholder>
            <w:docPart w:val="BDF26A85C51C42959E43922F95BCFEA2"/>
          </w:placeholder>
        </w:sdtPr>
        <w:sdtEndPr/>
        <w:sdtContent>
          <w:r w:rsidRPr="0042091F" w:rsidR="00EF45CE">
            <w:rPr>
              <w:shd w:val="clear" w:color="auto" w:fill="D3E7FF" w:themeFill="accent4" w:themeFillTint="1A"/>
            </w:rPr>
            <w:t>4</w:t>
          </w:r>
        </w:sdtContent>
      </w:sdt>
      <w:r w:rsidRPr="0042091F" w:rsidR="00EF45CE">
        <w:t xml:space="preserve"> р.</w:t>
      </w:r>
    </w:p>
    <w:p w:rsidRPr="0042091F" w:rsidR="00EF45CE" w:rsidP="00EF45CE" w:rsidRDefault="00EF45CE" w14:paraId="7601A8FA" w14:textId="77777777">
      <w:pPr>
        <w:pStyle w:val="BodyText"/>
        <w:rPr>
          <w:szCs w:val="24"/>
        </w:rPr>
      </w:pPr>
    </w:p>
    <w:p w:rsidRPr="0042091F" w:rsidR="00EF45CE" w:rsidP="00EF45CE" w:rsidRDefault="00EF45CE" w14:paraId="38BC6E2A" w14:textId="77777777">
      <w:pPr>
        <w:pStyle w:val="BodyText"/>
        <w:rPr>
          <w:szCs w:val="24"/>
        </w:rPr>
      </w:pPr>
    </w:p>
    <w:sectPr w:rsidRPr="0042091F" w:rsidR="00EF45CE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FE" w:rsidRDefault="00F148FE" w14:paraId="67BEC022" w14:textId="77777777">
      <w:r>
        <w:separator/>
      </w:r>
    </w:p>
    <w:p w:rsidR="00F148FE" w:rsidRDefault="00F148FE" w14:paraId="1BDDCC7E" w14:textId="77777777"/>
  </w:endnote>
  <w:endnote w:type="continuationSeparator" w:id="0">
    <w:p w:rsidR="00F148FE" w:rsidRDefault="00F148FE" w14:paraId="7D8DD1F7" w14:textId="77777777">
      <w:r>
        <w:continuationSeparator/>
      </w:r>
    </w:p>
    <w:p w:rsidR="00F148FE" w:rsidRDefault="00F148FE" w14:paraId="44BCF5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FE" w:rsidRDefault="00F148FE" w14:paraId="0B924C61" w14:textId="77777777">
      <w:r>
        <w:separator/>
      </w:r>
    </w:p>
    <w:p w:rsidR="00F148FE" w:rsidRDefault="00F148FE" w14:paraId="0688DDD0" w14:textId="77777777"/>
  </w:footnote>
  <w:footnote w:type="continuationSeparator" w:id="0">
    <w:p w:rsidR="00F148FE" w:rsidRDefault="00F148FE" w14:paraId="0D82F020" w14:textId="77777777">
      <w:r>
        <w:continuationSeparator/>
      </w:r>
    </w:p>
    <w:p w:rsidR="00F148FE" w:rsidRDefault="00F148FE" w14:paraId="7342BCF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96AA0"/>
    <w:rsid w:val="000B19D9"/>
    <w:rsid w:val="000E1953"/>
    <w:rsid w:val="00126CE5"/>
    <w:rsid w:val="001830FB"/>
    <w:rsid w:val="0020431F"/>
    <w:rsid w:val="00225595"/>
    <w:rsid w:val="00231973"/>
    <w:rsid w:val="00241C75"/>
    <w:rsid w:val="00260AA5"/>
    <w:rsid w:val="00286DBB"/>
    <w:rsid w:val="00302B62"/>
    <w:rsid w:val="00366AA9"/>
    <w:rsid w:val="00387FAE"/>
    <w:rsid w:val="003B09DE"/>
    <w:rsid w:val="0042091F"/>
    <w:rsid w:val="00422A81"/>
    <w:rsid w:val="00472BCF"/>
    <w:rsid w:val="00481002"/>
    <w:rsid w:val="004B18FA"/>
    <w:rsid w:val="004D1197"/>
    <w:rsid w:val="004D5DE7"/>
    <w:rsid w:val="005116B5"/>
    <w:rsid w:val="005427A9"/>
    <w:rsid w:val="005800CB"/>
    <w:rsid w:val="00584106"/>
    <w:rsid w:val="006B59B3"/>
    <w:rsid w:val="006E024A"/>
    <w:rsid w:val="00700B71"/>
    <w:rsid w:val="00703503"/>
    <w:rsid w:val="00757096"/>
    <w:rsid w:val="007E36F1"/>
    <w:rsid w:val="0084107C"/>
    <w:rsid w:val="008A474C"/>
    <w:rsid w:val="009448B3"/>
    <w:rsid w:val="00971445"/>
    <w:rsid w:val="00984211"/>
    <w:rsid w:val="00997DB2"/>
    <w:rsid w:val="009C7B0F"/>
    <w:rsid w:val="00A04F84"/>
    <w:rsid w:val="00A3665A"/>
    <w:rsid w:val="00A438D3"/>
    <w:rsid w:val="00A50E10"/>
    <w:rsid w:val="00A558B0"/>
    <w:rsid w:val="00AC2A1C"/>
    <w:rsid w:val="00AC2FB5"/>
    <w:rsid w:val="00AC6937"/>
    <w:rsid w:val="00B05310"/>
    <w:rsid w:val="00B40544"/>
    <w:rsid w:val="00CE46E0"/>
    <w:rsid w:val="00D07A32"/>
    <w:rsid w:val="00D24D7B"/>
    <w:rsid w:val="00D37834"/>
    <w:rsid w:val="00DE4947"/>
    <w:rsid w:val="00E42565"/>
    <w:rsid w:val="00E616E0"/>
    <w:rsid w:val="00E632A8"/>
    <w:rsid w:val="00E74161"/>
    <w:rsid w:val="00ED04FC"/>
    <w:rsid w:val="00EF45CE"/>
    <w:rsid w:val="00F04DF1"/>
    <w:rsid w:val="00F148FE"/>
    <w:rsid w:val="00F30D37"/>
    <w:rsid w:val="00F665D2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700B71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700B71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700B71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700B71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700B71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700B71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700B71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700B71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700B71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700B71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700B71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700B71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00B71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700B71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69A68FB7F24E5B96DA44E50B3D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891A-3671-46C4-89CF-2F409E2060E1}"/>
      </w:docPartPr>
      <w:docPartBody>
        <w:p w:rsidR="008309CB" w:rsidRDefault="00C26B42" w:rsidP="00C26B42">
          <w:pPr>
            <w:pStyle w:val="1469A68FB7F24E5B96DA44E50B3D2983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4D1B88E12234FA4865AF46EE37F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FE88-84ED-4BAE-8A2E-20138BF8E0FE}"/>
      </w:docPartPr>
      <w:docPartBody>
        <w:p w:rsidR="008309CB" w:rsidRDefault="00C26B42" w:rsidP="00C26B42">
          <w:pPr>
            <w:pStyle w:val="04D1B88E12234FA4865AF46EE37F54EA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668A25D5747D7AA562B5F7853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EB89-072F-40F6-B551-2C9D43E7F1ED}"/>
      </w:docPartPr>
      <w:docPartBody>
        <w:p w:rsidR="008309CB" w:rsidRDefault="00C26B42" w:rsidP="00C26B42">
          <w:pPr>
            <w:pStyle w:val="5BD668A25D5747D7AA562B5F78537569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67894C044B53BD6FAEF62E9B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8EAA-A87A-4C9A-BBB8-E4C28504BE17}"/>
      </w:docPartPr>
      <w:docPartBody>
        <w:p w:rsidR="008309CB" w:rsidRDefault="00C26B42" w:rsidP="00C26B42">
          <w:pPr>
            <w:pStyle w:val="EEB367894C044B53BD6FAEF62E9B6A23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26A85C51C42959E43922F95BC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FE7B-808B-4396-9B58-41F0B693389F}"/>
      </w:docPartPr>
      <w:docPartBody>
        <w:p w:rsidR="008309CB" w:rsidRDefault="00C26B42" w:rsidP="00C26B42">
          <w:pPr>
            <w:pStyle w:val="BDF26A85C51C42959E43922F95BCFEA2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C500-2925-4FD0-8FBB-8506D984FC71}"/>
      </w:docPartPr>
      <w:docPartBody>
        <w:p w:rsidR="001C1F7C" w:rsidRDefault="000810CA">
          <w:r w:rsidRPr="00B64F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0CA"/>
    <w:rsid w:val="00081DFB"/>
    <w:rsid w:val="00112F89"/>
    <w:rsid w:val="0017143C"/>
    <w:rsid w:val="001A7F93"/>
    <w:rsid w:val="001C1F7C"/>
    <w:rsid w:val="001C2048"/>
    <w:rsid w:val="0023318D"/>
    <w:rsid w:val="002B4AFB"/>
    <w:rsid w:val="006824AA"/>
    <w:rsid w:val="008309CB"/>
    <w:rsid w:val="00831824"/>
    <w:rsid w:val="008D3AD8"/>
    <w:rsid w:val="009427A0"/>
    <w:rsid w:val="0095317A"/>
    <w:rsid w:val="00996ABE"/>
    <w:rsid w:val="00C26B42"/>
    <w:rsid w:val="00C3559B"/>
    <w:rsid w:val="00CE34CE"/>
    <w:rsid w:val="00D17567"/>
    <w:rsid w:val="00D57E77"/>
    <w:rsid w:val="00EA1708"/>
    <w:rsid w:val="00F320AE"/>
    <w:rsid w:val="00F32EED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0CA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1469A68FB7F24E5B96DA44E50B3D2983">
    <w:name w:val="1469A68FB7F24E5B96DA44E50B3D2983"/>
    <w:rsid w:val="00C26B42"/>
  </w:style>
  <w:style w:type="paragraph" w:customStyle="1" w:styleId="04D1B88E12234FA4865AF46EE37F54EA">
    <w:name w:val="04D1B88E12234FA4865AF46EE37F54EA"/>
    <w:rsid w:val="00C26B42"/>
  </w:style>
  <w:style w:type="paragraph" w:customStyle="1" w:styleId="5BD668A25D5747D7AA562B5F78537569">
    <w:name w:val="5BD668A25D5747D7AA562B5F78537569"/>
    <w:rsid w:val="00C26B42"/>
  </w:style>
  <w:style w:type="paragraph" w:customStyle="1" w:styleId="EEB367894C044B53BD6FAEF62E9B6A23">
    <w:name w:val="EEB367894C044B53BD6FAEF62E9B6A23"/>
    <w:rsid w:val="00C26B42"/>
  </w:style>
  <w:style w:type="paragraph" w:customStyle="1" w:styleId="BDF26A85C51C42959E43922F95BCFEA2">
    <w:name w:val="BDF26A85C51C42959E43922F95BCFEA2"/>
    <w:rsid w:val="00C26B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0CA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1469A68FB7F24E5B96DA44E50B3D2983">
    <w:name w:val="1469A68FB7F24E5B96DA44E50B3D2983"/>
    <w:rsid w:val="00C26B42"/>
  </w:style>
  <w:style w:type="paragraph" w:customStyle="1" w:styleId="04D1B88E12234FA4865AF46EE37F54EA">
    <w:name w:val="04D1B88E12234FA4865AF46EE37F54EA"/>
    <w:rsid w:val="00C26B42"/>
  </w:style>
  <w:style w:type="paragraph" w:customStyle="1" w:styleId="5BD668A25D5747D7AA562B5F78537569">
    <w:name w:val="5BD668A25D5747D7AA562B5F78537569"/>
    <w:rsid w:val="00C26B42"/>
  </w:style>
  <w:style w:type="paragraph" w:customStyle="1" w:styleId="EEB367894C044B53BD6FAEF62E9B6A23">
    <w:name w:val="EEB367894C044B53BD6FAEF62E9B6A23"/>
    <w:rsid w:val="00C26B42"/>
  </w:style>
  <w:style w:type="paragraph" w:customStyle="1" w:styleId="BDF26A85C51C42959E43922F95BCFEA2">
    <w:name w:val="BDF26A85C51C42959E43922F95BCFEA2"/>
    <w:rsid w:val="00C26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2024-03-19T00:13:53.0000000Z</dcterms:modified>
</coreProperties>
</file>