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57521" w:rsidR="00782A7B" w:rsidP="00782A7B" w:rsidRDefault="00782A7B" w14:paraId="462D2817" w14:textId="77777777">
      <w:pPr>
        <w:pStyle w:val="BodyText"/>
        <w:ind w:left="4536" w:firstLine="0"/>
        <w:rPr>
          <w:szCs w:val="24"/>
        </w:rPr>
      </w:pPr>
      <w:r w:rsidRPr="00357521">
        <w:rPr>
          <w:szCs w:val="24"/>
        </w:rPr>
        <w:t xml:space="preserve">Командиру </w:t>
      </w:r>
      <w:sdt>
        <w:sdtPr>
          <w:rPr>
            <w:szCs w:val="24"/>
          </w:rPr>
          <w:alias w:val="Відділення"/>
          <w:tag w:val="Відділення"/>
          <w:id w:val="-1399049654"/>
          <w:placeholder>
            <w:docPart w:val="B49C07A8E2FB401CACE92F6292A6A9C4"/>
          </w:placeholder>
        </w:sdtPr>
        <w:sdtEndPr/>
        <w:sdtContent>
          <w:bookmarkStart w:name="_GoBack" w:id="0"/>
          <w:r w:rsidRPr="00357521">
            <w:rPr>
              <w:szCs w:val="24"/>
              <w:shd w:val="clear" w:color="auto" w:fill="D3E7FF" w:themeFill="accent4" w:themeFillTint="1A"/>
            </w:rPr>
            <w:t>00</w:t>
          </w:r>
          <w:bookmarkEnd w:id="0"/>
        </w:sdtContent>
      </w:sdt>
      <w:r w:rsidRPr="00357521">
        <w:rPr>
          <w:szCs w:val="24"/>
        </w:rPr>
        <w:t xml:space="preserve"> відділення </w:t>
      </w:r>
      <w:sdt>
        <w:sdtPr>
          <w:rPr>
            <w:szCs w:val="24"/>
          </w:rPr>
          <w:alias w:val="Рота"/>
          <w:tag w:val="Рота"/>
          <w:id w:val="1698044933"/>
          <w:placeholder>
            <w:docPart w:val="B49C07A8E2FB401CACE92F6292A6A9C4"/>
          </w:placeholder>
        </w:sdtPr>
        <w:sdtEndPr/>
        <w:sdtContent>
          <w:r w:rsidRPr="00357521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Pr="00357521">
        <w:rPr>
          <w:szCs w:val="24"/>
        </w:rPr>
        <w:t xml:space="preserve"> роти</w:t>
      </w:r>
    </w:p>
    <w:p w:rsidRPr="00357521" w:rsidR="00782A7B" w:rsidP="00782A7B" w:rsidRDefault="00882659" w14:paraId="4D67D458" w14:textId="77777777">
      <w:pPr>
        <w:pStyle w:val="BodyText"/>
        <w:ind w:left="4536" w:firstLine="0"/>
        <w:rPr>
          <w:szCs w:val="24"/>
        </w:rPr>
      </w:pPr>
      <w:sdt>
        <w:sdtPr>
          <w:rPr>
            <w:szCs w:val="24"/>
          </w:rPr>
          <w:alias w:val="Батальон"/>
          <w:tag w:val="Батальон"/>
          <w:id w:val="430085700"/>
          <w:placeholder>
            <w:docPart w:val="B49C07A8E2FB401CACE92F6292A6A9C4"/>
          </w:placeholder>
        </w:sdtPr>
        <w:sdtEndPr/>
        <w:sdtContent>
          <w:r w:rsidRPr="00357521" w:rsidR="00782A7B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Pr="00357521" w:rsidR="00782A7B">
        <w:rPr>
          <w:szCs w:val="24"/>
        </w:rPr>
        <w:t xml:space="preserve"> батальйону 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22520837"/>
          <w:placeholder>
            <w:docPart w:val="B49C07A8E2FB401CACE92F6292A6A9C4"/>
          </w:placeholder>
        </w:sdtPr>
        <w:sdtEndPr/>
        <w:sdtContent>
          <w:r w:rsidRPr="00357521" w:rsidR="00782A7B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:rsidRPr="00357521" w:rsidR="00782A7B" w:rsidP="00782A7B" w:rsidRDefault="00782A7B" w14:paraId="3B7D3377" w14:textId="77777777">
      <w:pPr>
        <w:pStyle w:val="BodyText"/>
      </w:pPr>
    </w:p>
    <w:p w:rsidRPr="00357521" w:rsidR="00782A7B" w:rsidP="00782A7B" w:rsidRDefault="00782A7B" w14:paraId="33D40EFB" w14:textId="6F0F5D5A">
      <w:pPr>
        <w:pStyle w:val="BodyText"/>
        <w:jc w:val="center"/>
        <w:rPr>
          <w:rFonts w:eastAsia="Times New Roman"/>
          <w:color w:val="000000"/>
        </w:rPr>
      </w:pPr>
      <w:r w:rsidRPr="00357521">
        <w:rPr>
          <w:rFonts w:eastAsia="Times New Roman"/>
          <w:color w:val="000000"/>
        </w:rPr>
        <w:t>РАПОРТ</w:t>
      </w:r>
    </w:p>
    <w:p w:rsidRPr="00357521" w:rsidR="00782A7B" w:rsidP="00782A7B" w:rsidRDefault="00782A7B" w14:paraId="694F9556" w14:textId="77777777">
      <w:pPr>
        <w:pStyle w:val="BodyText"/>
        <w:rPr>
          <w:rFonts w:eastAsia="Times New Roman"/>
          <w:color w:val="000000"/>
        </w:rPr>
      </w:pPr>
    </w:p>
    <w:p w:rsidRPr="00357521" w:rsidR="00357521" w:rsidP="00357521" w:rsidRDefault="00357521" w14:paraId="49C4FA87" w14:textId="712167EC">
      <w:pPr>
        <w:pStyle w:val="BodyText"/>
        <w:rPr>
          <w:rFonts w:eastAsia="Times New Roman"/>
        </w:rPr>
      </w:pPr>
      <w:r w:rsidRPr="00357521">
        <w:rPr>
          <w:rFonts w:eastAsia="Times New Roman"/>
        </w:rPr>
        <w:t>Я,</w:t>
      </w:r>
      <w:r w:rsidRPr="00357521">
        <w:t xml:space="preserve"> </w:t>
      </w:r>
      <w:sdt>
        <w:sdtPr>
          <w:alias w:val="Посада, завння, ПІБ"/>
          <w:tag w:val="Посада, завння, ПІБ"/>
          <w:id w:val="-787582151"/>
          <w:placeholder>
            <w:docPart w:val="DefaultPlaceholder_1082065158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357521">
            <w:rPr>
              <w:shd w:val="clear" w:color="auto" w:fill="D3E7FF" w:themeFill="accent4" w:themeFillTint="1A"/>
            </w:rPr>
            <w:t>посада, звання, ПРІЗВИЩЕ Ім’я по Батькові</w:t>
          </w:r>
        </w:sdtContent>
      </w:sdt>
      <w:r w:rsidRPr="00357521">
        <w:rPr>
          <w:rFonts w:eastAsia="Times New Roman"/>
        </w:rPr>
        <w:t xml:space="preserve">, перебуваю на лікуванні після отриманого поранення, пов’язаного із захистом Батьківщини, з діагнозом </w:t>
      </w:r>
      <w:sdt>
        <w:sdtPr>
          <w:rPr>
            <w:rFonts w:eastAsia="Times New Roman"/>
          </w:rPr>
          <w:alias w:val="Діагноз"/>
          <w:tag w:val="Діагноз"/>
          <w:id w:val="-850252959"/>
          <w:placeholder>
            <w:docPart w:val="DefaultPlaceholder_1082065158"/>
          </w:placeholder>
        </w:sdtPr>
        <w:sdtEndPr/>
        <w:sdtContent>
          <w:r w:rsidRPr="00357521">
            <w:rPr>
              <w:rFonts w:eastAsia="Times New Roman"/>
              <w:shd w:val="clear" w:color="auto" w:fill="D3E7FF" w:themeFill="accent4" w:themeFillTint="1A"/>
            </w:rPr>
            <w:t>опис діагноза</w:t>
          </w:r>
          <w:r w:rsidR="00400D40">
            <w:rPr>
              <w:rFonts w:eastAsia="Times New Roman"/>
              <w:shd w:val="clear" w:color="auto" w:fill="D3E7FF" w:themeFill="accent4" w:themeFillTint="1A"/>
            </w:rPr>
            <w:t xml:space="preserve"> без подробиць</w:t>
          </w:r>
        </w:sdtContent>
      </w:sdt>
      <w:r w:rsidRPr="00357521">
        <w:rPr>
          <w:rFonts w:eastAsia="Times New Roman"/>
        </w:rPr>
        <w:t>.</w:t>
      </w:r>
    </w:p>
    <w:p w:rsidRPr="00357521" w:rsidR="00357521" w:rsidP="00357521" w:rsidRDefault="00357521" w14:paraId="24CBE443" w14:textId="20D4D7E1">
      <w:pPr>
        <w:pStyle w:val="BodyText"/>
        <w:rPr>
          <w:rFonts w:eastAsia="Times New Roman"/>
        </w:rPr>
      </w:pPr>
      <w:r w:rsidRPr="00357521">
        <w:t>Керуючись “Положенням про військово-лікарську експертизу в Збройних силах України”, що затверджене Наказом Міністерства оборони України від 14 серпня 2008 р. № 402, з</w:t>
      </w:r>
      <w:r w:rsidRPr="00357521">
        <w:rPr>
          <w:rFonts w:eastAsia="Times New Roman"/>
        </w:rPr>
        <w:t xml:space="preserve"> метою визначення придатності</w:t>
      </w:r>
      <w:r w:rsidR="00923CD3">
        <w:rPr>
          <w:rFonts w:eastAsia="Times New Roman"/>
        </w:rPr>
        <w:t xml:space="preserve"> </w:t>
      </w:r>
      <w:r w:rsidRPr="00357521">
        <w:rPr>
          <w:rFonts w:eastAsia="Times New Roman"/>
        </w:rPr>
        <w:t>/</w:t>
      </w:r>
      <w:r w:rsidR="00923CD3">
        <w:rPr>
          <w:rFonts w:eastAsia="Times New Roman"/>
        </w:rPr>
        <w:t xml:space="preserve"> </w:t>
      </w:r>
      <w:r w:rsidRPr="00357521">
        <w:rPr>
          <w:rFonts w:eastAsia="Times New Roman"/>
        </w:rPr>
        <w:t>непридатності до проходження військової служби, прошу видати мені направлення на медичний огляд військово-лікарською комісією; службову характеристику для проведення медичного огляду військово-лікарською комісією та пакет інших документів, необхідних для проходження медичного огляду.</w:t>
      </w:r>
    </w:p>
    <w:p w:rsidRPr="00357521" w:rsidR="00357521" w:rsidP="00357521" w:rsidRDefault="00357521" w14:paraId="4B6056EB" w14:textId="77777777">
      <w:pPr>
        <w:pStyle w:val="BodyText"/>
        <w:rPr>
          <w:rFonts w:eastAsia="Times New Roman"/>
        </w:rPr>
      </w:pPr>
    </w:p>
    <w:p w:rsidRPr="00357521" w:rsidR="00357521" w:rsidP="00357521" w:rsidRDefault="00357521" w14:paraId="3D00A24D" w14:textId="77777777">
      <w:pPr>
        <w:pStyle w:val="BodyText"/>
      </w:pPr>
      <w:r w:rsidRPr="00357521">
        <w:t>До рапорту додаю:</w:t>
      </w:r>
    </w:p>
    <w:p w:rsidRPr="00357521" w:rsidR="00357521" w:rsidP="00357521" w:rsidRDefault="00882659" w14:paraId="5C5F3425" w14:textId="6DEA8FF2">
      <w:pPr>
        <w:pStyle w:val="ListNumber"/>
      </w:pPr>
      <w:sdt>
        <w:sdtPr>
          <w:alias w:val="Виписки"/>
          <w:tag w:val="Виписки"/>
          <w:id w:val="-1503963981"/>
          <w:placeholder>
            <w:docPart w:val="DefaultPlaceholder_1082065158"/>
          </w:placeholder>
        </w:sdtPr>
        <w:sdtEndPr/>
        <w:sdtContent>
          <w:r w:rsidR="00BB64CB">
            <w:rPr>
              <w:shd w:val="clear" w:color="auto" w:fill="D3E7FF" w:themeFill="accent4" w:themeFillTint="1A"/>
            </w:rPr>
            <w:t>В</w:t>
          </w:r>
          <w:r w:rsidRPr="00357521" w:rsidR="00357521">
            <w:rPr>
              <w:shd w:val="clear" w:color="auto" w:fill="D3E7FF" w:themeFill="accent4" w:themeFillTint="1A"/>
            </w:rPr>
            <w:t>иписки з медичних документів</w:t>
          </w:r>
        </w:sdtContent>
      </w:sdt>
      <w:r w:rsidRPr="00357521" w:rsidR="00357521">
        <w:t>.</w:t>
      </w:r>
    </w:p>
    <w:p w:rsidRPr="00357521" w:rsidR="00782A7B" w:rsidP="00782A7B" w:rsidRDefault="00782A7B" w14:paraId="66699E72" w14:textId="1F3EDD85">
      <w:pPr>
        <w:pStyle w:val="BodyText"/>
        <w:rPr>
          <w:rFonts w:eastAsia="Times New Roman"/>
        </w:rPr>
      </w:pPr>
    </w:p>
    <w:p w:rsidRPr="00357521" w:rsidR="00782A7B" w:rsidP="00782A7B" w:rsidRDefault="00782A7B" w14:paraId="3F864E15" w14:textId="77777777">
      <w:pPr>
        <w:pStyle w:val="BodyText"/>
        <w:rPr>
          <w:rFonts w:eastAsia="Times New Roman"/>
          <w:highlight w:val="cyan"/>
        </w:rPr>
      </w:pPr>
    </w:p>
    <w:p w:rsidRPr="00357521" w:rsidR="00782A7B" w:rsidP="00782A7B" w:rsidRDefault="00882659" w14:paraId="5650F978" w14:textId="77777777">
      <w:pPr>
        <w:pStyle w:val="Bodytextnoindent"/>
      </w:pPr>
      <w:sdt>
        <w:sdtPr>
          <w:alias w:val="Посада, відділення"/>
          <w:tag w:val="Посада, відділення"/>
          <w:id w:val="355628125"/>
          <w:placeholder>
            <w:docPart w:val="724CB901B7C940DEBCB8A43D6E3296ED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357521" w:rsidR="00782A7B">
            <w:rPr>
              <w:shd w:val="clear" w:color="auto" w:fill="D3E7FF" w:themeFill="accent4" w:themeFillTint="1A"/>
            </w:rPr>
            <w:t>(Посада, наприклад, “Гранатометник”) __ (номер)</w:t>
          </w:r>
        </w:sdtContent>
      </w:sdt>
      <w:r w:rsidRPr="00357521" w:rsidR="00782A7B">
        <w:t xml:space="preserve"> відділення </w:t>
      </w:r>
      <w:sdt>
        <w:sdtPr>
          <w:alias w:val="Рота, батальйон"/>
          <w:tag w:val="Рота, батальйон"/>
          <w:id w:val="1490210427"/>
          <w:placeholder>
            <w:docPart w:val="724CB901B7C940DEBCB8A43D6E3296ED"/>
          </w:placeholder>
        </w:sdtPr>
        <w:sdtEndPr/>
        <w:sdtContent>
          <w:r w:rsidRPr="00357521" w:rsidR="00782A7B">
            <w:rPr>
              <w:shd w:val="clear" w:color="auto" w:fill="D3E7FF" w:themeFill="accent4" w:themeFillTint="1A"/>
            </w:rPr>
            <w:t>__ (номер/назва) роти __ (номер/назва)</w:t>
          </w:r>
        </w:sdtContent>
      </w:sdt>
      <w:r w:rsidRPr="00357521" w:rsidR="00782A7B">
        <w:t xml:space="preserve"> батальйону військової частини </w:t>
      </w:r>
      <w:sdt>
        <w:sdtPr>
          <w:rPr>
            <w:shd w:val="clear" w:color="auto" w:fill="D3E7FF" w:themeFill="accent4" w:themeFillTint="1A"/>
          </w:rPr>
          <w:alias w:val="Військова частина"/>
          <w:tag w:val="Військова частина"/>
          <w:id w:val="-511224028"/>
          <w:placeholder>
            <w:docPart w:val="724CB901B7C940DEBCB8A43D6E3296ED"/>
          </w:placeholder>
        </w:sdtPr>
        <w:sdtEndPr>
          <w:rPr>
            <w:shd w:val="clear" w:color="auto" w:fill="auto"/>
          </w:rPr>
        </w:sdtEndPr>
        <w:sdtContent>
          <w:r w:rsidRPr="00357521" w:rsidR="00782A7B">
            <w:rPr>
              <w:shd w:val="clear" w:color="auto" w:fill="D3E7FF" w:themeFill="accent4" w:themeFillTint="1A"/>
            </w:rPr>
            <w:t>А0000</w:t>
          </w:r>
        </w:sdtContent>
      </w:sdt>
    </w:p>
    <w:p w:rsidRPr="00357521" w:rsidR="00782A7B" w:rsidP="00782A7B" w:rsidRDefault="00782A7B" w14:paraId="7B7F4748" w14:textId="77777777">
      <w:pPr>
        <w:pStyle w:val="BodyText"/>
        <w:rPr>
          <w:szCs w:val="24"/>
        </w:rPr>
      </w:pPr>
    </w:p>
    <w:p w:rsidRPr="00357521" w:rsidR="00782A7B" w:rsidP="00782A7B" w:rsidRDefault="00882659" w14:paraId="5CDE9B6D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787615930"/>
          <w:placeholder>
            <w:docPart w:val="724CB901B7C940DEBCB8A43D6E3296ED"/>
          </w:placeholder>
        </w:sdtPr>
        <w:sdtEndPr/>
        <w:sdtContent>
          <w:r w:rsidRPr="00357521" w:rsidR="00782A7B">
            <w:rPr>
              <w:shd w:val="clear" w:color="auto" w:fill="D3E7FF" w:themeFill="accent4" w:themeFillTint="1A"/>
            </w:rPr>
            <w:t>(Звання, наприклад “Старший солдат”)</w:t>
          </w:r>
        </w:sdtContent>
      </w:sdt>
      <w:r w:rsidRPr="00357521" w:rsidR="00782A7B">
        <w:tab/>
      </w:r>
      <w:sdt>
        <w:sdtPr>
          <w:alias w:val="Ім'я ПРІЗВИЩЕ"/>
          <w:tag w:val="Ім'я ПРІЗВИЩЕ"/>
          <w:id w:val="403801051"/>
          <w:placeholder>
            <w:docPart w:val="0F626DE31D59423CA94D354CCBDF66C0"/>
          </w:placeholder>
        </w:sdtPr>
        <w:sdtEndPr/>
        <w:sdtContent>
          <w:r w:rsidRPr="00357521" w:rsidR="00782A7B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:rsidRPr="00357521" w:rsidR="00782A7B" w:rsidP="00782A7B" w:rsidRDefault="00882659" w14:paraId="62FD919E" w14:textId="77777777">
      <w:pPr>
        <w:pStyle w:val="Bodytextnoindent"/>
      </w:pPr>
      <w:sdt>
        <w:sdtPr>
          <w:alias w:val="Дата"/>
          <w:tag w:val="Дата"/>
          <w:id w:val="-1249495485"/>
          <w:placeholder>
            <w:docPart w:val="724CB901B7C940DEBCB8A43D6E3296ED"/>
          </w:placeholder>
        </w:sdtPr>
        <w:sdtEndPr/>
        <w:sdtContent>
          <w:r w:rsidRPr="00357521" w:rsidR="00782A7B">
            <w:rPr>
              <w:shd w:val="clear" w:color="auto" w:fill="D3E7FF" w:themeFill="accent4" w:themeFillTint="1A"/>
            </w:rPr>
            <w:t>00.00</w:t>
          </w:r>
        </w:sdtContent>
      </w:sdt>
      <w:r w:rsidRPr="00357521" w:rsidR="00782A7B">
        <w:t>.202</w:t>
      </w:r>
      <w:sdt>
        <w:sdtPr>
          <w:alias w:val="Рік"/>
          <w:tag w:val="Рік"/>
          <w:id w:val="963775735"/>
          <w:placeholder>
            <w:docPart w:val="724CB901B7C940DEBCB8A43D6E3296ED"/>
          </w:placeholder>
        </w:sdtPr>
        <w:sdtEndPr/>
        <w:sdtContent>
          <w:r w:rsidRPr="00357521" w:rsidR="00782A7B">
            <w:rPr>
              <w:shd w:val="clear" w:color="auto" w:fill="D3E7FF" w:themeFill="accent4" w:themeFillTint="1A"/>
            </w:rPr>
            <w:t>4</w:t>
          </w:r>
        </w:sdtContent>
      </w:sdt>
      <w:r w:rsidRPr="00357521" w:rsidR="00782A7B">
        <w:t xml:space="preserve"> р.</w:t>
      </w:r>
    </w:p>
    <w:p w:rsidRPr="00357521" w:rsidR="00782A7B" w:rsidP="00782A7B" w:rsidRDefault="00782A7B" w14:paraId="34C83F41" w14:textId="77777777">
      <w:pPr>
        <w:pStyle w:val="BodyText"/>
        <w:rPr>
          <w:szCs w:val="24"/>
        </w:rPr>
      </w:pPr>
    </w:p>
    <w:p w:rsidRPr="00357521" w:rsidR="00782A7B" w:rsidP="00782A7B" w:rsidRDefault="00782A7B" w14:paraId="012F66D3" w14:textId="77777777">
      <w:pPr>
        <w:pStyle w:val="BodyText"/>
        <w:jc w:val="right"/>
        <w:rPr>
          <w:szCs w:val="24"/>
        </w:rPr>
      </w:pPr>
      <w:r w:rsidRPr="00357521">
        <w:rPr>
          <w:szCs w:val="24"/>
        </w:rPr>
        <w:t xml:space="preserve">Командиру 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-804766425"/>
          <w:placeholder>
            <w:docPart w:val="0F626DE31D59423CA94D354CCBDF66C0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357521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:rsidRPr="00357521" w:rsidR="00782A7B" w:rsidP="00782A7B" w:rsidRDefault="00782A7B" w14:paraId="128867B3" w14:textId="77777777">
      <w:pPr>
        <w:pStyle w:val="BodyText"/>
        <w:rPr>
          <w:szCs w:val="24"/>
        </w:rPr>
      </w:pPr>
    </w:p>
    <w:p w:rsidRPr="00357521" w:rsidR="00782A7B" w:rsidP="00782A7B" w:rsidRDefault="00782A7B" w14:paraId="15FEF69A" w14:textId="77777777">
      <w:pPr>
        <w:pStyle w:val="BodyText"/>
        <w:rPr>
          <w:szCs w:val="24"/>
        </w:rPr>
      </w:pPr>
      <w:r w:rsidRPr="00357521">
        <w:rPr>
          <w:szCs w:val="24"/>
        </w:rPr>
        <w:t xml:space="preserve">Клопочу по суті рапорту </w:t>
      </w:r>
      <w:sdt>
        <w:sdtPr>
          <w:rPr>
            <w:szCs w:val="24"/>
          </w:rPr>
          <w:alias w:val="Звання, ім'я, прізвище, посада"/>
          <w:tag w:val="Звання, ім'я, прізвище, посада"/>
          <w:id w:val="-687752608"/>
          <w:placeholder>
            <w:docPart w:val="0F626DE31D59423CA94D354CCBDF66C0"/>
          </w:placeholder>
        </w:sdtPr>
        <w:sdtEndPr/>
        <w:sdtContent>
          <w:r w:rsidRPr="00357521">
            <w:rPr>
              <w:szCs w:val="24"/>
              <w:shd w:val="clear" w:color="auto" w:fill="D3E7FF" w:themeFill="accent4" w:themeFillTint="1A"/>
            </w:rPr>
            <w:t>(звання та ім’я прізвище військовослужбовця, що подає рапорт. Наприклад, “старшого солдата Володимира ПЕТРЕНКО”)</w:t>
          </w:r>
        </w:sdtContent>
      </w:sdt>
      <w:r w:rsidRPr="00357521">
        <w:rPr>
          <w:szCs w:val="24"/>
        </w:rPr>
        <w:t>.</w:t>
      </w:r>
    </w:p>
    <w:p w:rsidRPr="00357521" w:rsidR="00782A7B" w:rsidP="00782A7B" w:rsidRDefault="00782A7B" w14:paraId="7147363D" w14:textId="77777777">
      <w:pPr>
        <w:pStyle w:val="BodyText"/>
        <w:rPr>
          <w:szCs w:val="24"/>
        </w:rPr>
      </w:pPr>
    </w:p>
    <w:p w:rsidRPr="00357521" w:rsidR="00782A7B" w:rsidP="00782A7B" w:rsidRDefault="00782A7B" w14:paraId="53F8C4DF" w14:textId="77777777">
      <w:pPr>
        <w:pStyle w:val="Bodytextnoindent"/>
      </w:pPr>
      <w:r w:rsidRPr="00357521">
        <w:t xml:space="preserve">Командир </w:t>
      </w:r>
      <w:sdt>
        <w:sdtPr>
          <w:alias w:val="Відділення, рота, батальйон"/>
          <w:tag w:val="Відділення, рота, батальйон"/>
          <w:id w:val="2038689676"/>
          <w:placeholder>
            <w:docPart w:val="724CB901B7C940DEBCB8A43D6E3296ED"/>
          </w:placeholder>
        </w:sdtPr>
        <w:sdtEndPr/>
        <w:sdtContent>
          <w:r w:rsidRPr="00357521">
            <w:rPr>
              <w:shd w:val="clear" w:color="auto" w:fill="D3E7FF" w:themeFill="accent4" w:themeFillTint="1A"/>
            </w:rPr>
            <w:t>_ (номер) відділення_ (номер/назва) роти __ (номер/назва)</w:t>
          </w:r>
        </w:sdtContent>
      </w:sdt>
      <w:r w:rsidRPr="00357521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-1359122156"/>
          <w:placeholder>
            <w:docPart w:val="724CB901B7C940DEBCB8A43D6E3296ED"/>
          </w:placeholder>
        </w:sdtPr>
        <w:sdtEndPr/>
        <w:sdtContent>
          <w:r w:rsidRPr="00357521">
            <w:rPr>
              <w:shd w:val="clear" w:color="auto" w:fill="D3E7FF" w:themeFill="accent4" w:themeFillTint="1A"/>
            </w:rPr>
            <w:t>А0000</w:t>
          </w:r>
        </w:sdtContent>
      </w:sdt>
    </w:p>
    <w:p w:rsidRPr="00357521" w:rsidR="00782A7B" w:rsidP="00782A7B" w:rsidRDefault="00782A7B" w14:paraId="09A58717" w14:textId="77777777">
      <w:pPr>
        <w:pStyle w:val="BodyText"/>
        <w:rPr>
          <w:szCs w:val="24"/>
        </w:rPr>
      </w:pPr>
    </w:p>
    <w:p w:rsidRPr="00357521" w:rsidR="00782A7B" w:rsidP="00782A7B" w:rsidRDefault="00882659" w14:paraId="2E3C3C4C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814451617"/>
          <w:placeholder>
            <w:docPart w:val="8DFD8DD9F876474284E14EC787251DEF"/>
          </w:placeholder>
        </w:sdtPr>
        <w:sdtEndPr/>
        <w:sdtContent>
          <w:r w:rsidRPr="00357521" w:rsidR="00782A7B">
            <w:rPr>
              <w:shd w:val="clear" w:color="auto" w:fill="D3E7FF" w:themeFill="accent4" w:themeFillTint="1A"/>
            </w:rPr>
            <w:t>Звання</w:t>
          </w:r>
        </w:sdtContent>
      </w:sdt>
      <w:r w:rsidRPr="00357521" w:rsidR="00782A7B">
        <w:tab/>
      </w:r>
      <w:sdt>
        <w:sdtPr>
          <w:alias w:val="Ім'я ПРІЗВИЩЕ"/>
          <w:tag w:val="Ім'я ПРІЗВИЩЕ"/>
          <w:id w:val="1565521357"/>
          <w:placeholder>
            <w:docPart w:val="D6BAD36D162F40948ECE6DF980F5C028"/>
          </w:placeholder>
        </w:sdtPr>
        <w:sdtEndPr/>
        <w:sdtContent>
          <w:r w:rsidRPr="00357521" w:rsidR="00782A7B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:rsidRPr="00357521" w:rsidR="00782A7B" w:rsidP="00782A7B" w:rsidRDefault="00882659" w14:paraId="57E1F943" w14:textId="77777777">
      <w:pPr>
        <w:pStyle w:val="Bodytextnoindent"/>
      </w:pPr>
      <w:sdt>
        <w:sdtPr>
          <w:alias w:val="Дата"/>
          <w:tag w:val="Дата"/>
          <w:id w:val="104393734"/>
          <w:placeholder>
            <w:docPart w:val="3AF1183CDFDE4D6FA677DA7A544344AB"/>
          </w:placeholder>
        </w:sdtPr>
        <w:sdtEndPr/>
        <w:sdtContent>
          <w:r w:rsidRPr="00357521" w:rsidR="00782A7B">
            <w:rPr>
              <w:shd w:val="clear" w:color="auto" w:fill="D3E7FF" w:themeFill="accent4" w:themeFillTint="1A"/>
            </w:rPr>
            <w:t>00.00</w:t>
          </w:r>
        </w:sdtContent>
      </w:sdt>
      <w:r w:rsidRPr="00357521" w:rsidR="00782A7B">
        <w:t>.202</w:t>
      </w:r>
      <w:sdt>
        <w:sdtPr>
          <w:alias w:val="Рік"/>
          <w:tag w:val="Рік"/>
          <w:id w:val="190654278"/>
          <w:placeholder>
            <w:docPart w:val="3AF1183CDFDE4D6FA677DA7A544344AB"/>
          </w:placeholder>
        </w:sdtPr>
        <w:sdtEndPr/>
        <w:sdtContent>
          <w:r w:rsidRPr="00357521" w:rsidR="00782A7B">
            <w:rPr>
              <w:shd w:val="clear" w:color="auto" w:fill="D3E7FF" w:themeFill="accent4" w:themeFillTint="1A"/>
            </w:rPr>
            <w:t>4</w:t>
          </w:r>
        </w:sdtContent>
      </w:sdt>
      <w:r w:rsidRPr="00357521" w:rsidR="00782A7B">
        <w:t xml:space="preserve"> р.</w:t>
      </w:r>
    </w:p>
    <w:p w:rsidRPr="00357521" w:rsidR="00782A7B" w:rsidP="00782A7B" w:rsidRDefault="00782A7B" w14:paraId="13246E63" w14:textId="77777777">
      <w:pPr>
        <w:pStyle w:val="BodyText"/>
        <w:rPr>
          <w:szCs w:val="24"/>
        </w:rPr>
      </w:pPr>
    </w:p>
    <w:p w:rsidRPr="00357521" w:rsidR="00782A7B" w:rsidP="00782A7B" w:rsidRDefault="00782A7B" w14:paraId="77AB86C8" w14:textId="77777777">
      <w:pPr>
        <w:pStyle w:val="BodyText"/>
        <w:rPr>
          <w:szCs w:val="24"/>
        </w:rPr>
      </w:pPr>
    </w:p>
    <w:sectPr w:rsidRPr="00357521" w:rsidR="00782A7B" w:rsidSect="00241C75">
      <w:headerReference w:type="default" r:id="rId9"/>
      <w:footerReference w:type="even" r:id="rId10"/>
      <w:pgSz w:w="11907" w:h="16839" w:code="9"/>
      <w:pgMar w:top="1134" w:right="567" w:bottom="1134" w:left="1985" w:header="86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59" w:rsidRDefault="00882659" w14:paraId="21B5ACBC" w14:textId="77777777">
      <w:r>
        <w:separator/>
      </w:r>
    </w:p>
    <w:p w:rsidR="00882659" w:rsidRDefault="00882659" w14:paraId="51B070FA" w14:textId="77777777"/>
  </w:endnote>
  <w:endnote w:type="continuationSeparator" w:id="0">
    <w:p w:rsidR="00882659" w:rsidRDefault="00882659" w14:paraId="6B9ED864" w14:textId="77777777">
      <w:r>
        <w:continuationSeparator/>
      </w:r>
    </w:p>
    <w:p w:rsidR="00882659" w:rsidRDefault="00882659" w14:paraId="47E05FD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E0" w:rsidRDefault="00E74161" w14:paraId="00000033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fldChar w:fldCharType="begin"/>
    </w:r>
    <w:r>
      <w:rPr>
        <w:rFonts w:ascii="Arial" w:hAnsi="Arial" w:eastAsia="Arial" w:cs="Arial"/>
        <w:color w:val="000000"/>
        <w:sz w:val="16"/>
        <w:szCs w:val="16"/>
      </w:rPr>
      <w:instrText>PAGE</w:instrText>
    </w:r>
    <w:r>
      <w:rPr>
        <w:rFonts w:ascii="Arial" w:hAnsi="Arial" w:eastAsia="Arial" w:cs="Arial"/>
        <w:color w:val="000000"/>
        <w:sz w:val="16"/>
        <w:szCs w:val="16"/>
      </w:rPr>
      <w:fldChar w:fldCharType="separate"/>
    </w:r>
    <w:r w:rsidR="00241C75">
      <w:rPr>
        <w:rFonts w:ascii="Arial" w:hAnsi="Arial" w:eastAsia="Arial" w:cs="Arial"/>
        <w:noProof/>
        <w:color w:val="000000"/>
        <w:sz w:val="16"/>
        <w:szCs w:val="16"/>
      </w:rPr>
      <w:t>2</w:t>
    </w:r>
    <w:r>
      <w:rPr>
        <w:rFonts w:ascii="Arial" w:hAnsi="Arial" w:eastAsia="Arial" w:cs="Arial"/>
        <w:color w:val="000000"/>
        <w:sz w:val="16"/>
        <w:szCs w:val="16"/>
      </w:rPr>
      <w:fldChar w:fldCharType="end"/>
    </w:r>
  </w:p>
  <w:p w:rsidR="00CE46E0" w:rsidRDefault="00CE46E0" w14:paraId="00000034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</w:p>
  <w:p w:rsidR="004D5DE7" w:rsidRDefault="004D5DE7" w14:paraId="28CECCF1" w14:textId="777777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59" w:rsidRDefault="00882659" w14:paraId="6524ACC4" w14:textId="77777777">
      <w:r>
        <w:separator/>
      </w:r>
    </w:p>
    <w:p w:rsidR="00882659" w:rsidRDefault="00882659" w14:paraId="4B04BA36" w14:textId="77777777"/>
  </w:footnote>
  <w:footnote w:type="continuationSeparator" w:id="0">
    <w:p w:rsidR="00882659" w:rsidRDefault="00882659" w14:paraId="395F5BF8" w14:textId="77777777">
      <w:r>
        <w:continuationSeparator/>
      </w:r>
    </w:p>
    <w:p w:rsidR="00882659" w:rsidRDefault="00882659" w14:paraId="1A57FACF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7200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1C75" w:rsidRDefault="00241C75" w14:paraId="5FA74AAE" w14:textId="157AE7EF">
        <w:pPr>
          <w:jc w:val="right"/>
        </w:pPr>
        <w:r w:rsidRPr="00241C75">
          <w:rPr>
            <w:szCs w:val="24"/>
          </w:rPr>
          <w:fldChar w:fldCharType="begin"/>
        </w:r>
        <w:r w:rsidRPr="00241C75">
          <w:rPr>
            <w:szCs w:val="24"/>
          </w:rPr>
          <w:instrText xml:space="preserve"> PAGE   \* MERGEFORMAT </w:instrText>
        </w:r>
        <w:r w:rsidRPr="00241C75">
          <w:rPr>
            <w:szCs w:val="24"/>
          </w:rPr>
          <w:fldChar w:fldCharType="separate"/>
        </w:r>
        <w:r w:rsidR="0084107C">
          <w:rPr>
            <w:noProof/>
            <w:szCs w:val="24"/>
          </w:rPr>
          <w:t>2</w:t>
        </w:r>
        <w:r w:rsidRPr="00241C75">
          <w:rPr>
            <w:noProof/>
            <w:szCs w:val="24"/>
          </w:rPr>
          <w:fldChar w:fldCharType="end"/>
        </w:r>
      </w:p>
    </w:sdtContent>
  </w:sdt>
  <w:p w:rsidR="00241C75" w:rsidRDefault="00241C75" w14:paraId="3BA4A13C" w14:textId="77777777"/>
  <w:p w:rsidR="004D5DE7" w:rsidRDefault="004D5DE7" w14:paraId="02EC51E5" w14:textId="77777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07D9"/>
    <w:multiLevelType w:val="multilevel"/>
    <w:tmpl w:val="55446DCC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3CD18D1"/>
    <w:multiLevelType w:val="multilevel"/>
    <w:tmpl w:val="5920AB78"/>
    <w:lvl w:ilvl="0">
      <w:start w:val="1"/>
      <w:numFmt w:val="decimal"/>
      <w:lvlText w:val="%1."/>
      <w:lvlJc w:val="left"/>
      <w:pPr>
        <w:ind w:left="360" w:firstLine="349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9E5986"/>
    <w:multiLevelType w:val="multilevel"/>
    <w:tmpl w:val="8A3ED0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0762A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0046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>
    <w:nsid w:val="42672F40"/>
    <w:multiLevelType w:val="multilevel"/>
    <w:tmpl w:val="2C169C0E"/>
    <w:lvl w:ilvl="0">
      <w:start w:val="1"/>
      <w:numFmt w:val="bullet"/>
      <w:pStyle w:val="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8510D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7346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F354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74C66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7"/>
  </w:num>
  <w:num w:numId="14">
    <w:abstractNumId w:val="9"/>
  </w:num>
  <w:num w:numId="15">
    <w:abstractNumId w:val="3"/>
  </w:num>
  <w:num w:numId="16">
    <w:abstractNumId w:val="6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6E0"/>
    <w:rsid w:val="00021D95"/>
    <w:rsid w:val="00055B70"/>
    <w:rsid w:val="00061B86"/>
    <w:rsid w:val="000B19D9"/>
    <w:rsid w:val="000E1953"/>
    <w:rsid w:val="0020431F"/>
    <w:rsid w:val="00225595"/>
    <w:rsid w:val="00241C75"/>
    <w:rsid w:val="00260AA5"/>
    <w:rsid w:val="00286DBB"/>
    <w:rsid w:val="00302B62"/>
    <w:rsid w:val="00357521"/>
    <w:rsid w:val="003B09DE"/>
    <w:rsid w:val="00400D40"/>
    <w:rsid w:val="00422A81"/>
    <w:rsid w:val="00472BCF"/>
    <w:rsid w:val="004B18FA"/>
    <w:rsid w:val="004D5DE7"/>
    <w:rsid w:val="00503EF1"/>
    <w:rsid w:val="005116B5"/>
    <w:rsid w:val="005427A9"/>
    <w:rsid w:val="00566E44"/>
    <w:rsid w:val="00620656"/>
    <w:rsid w:val="00665380"/>
    <w:rsid w:val="006B59B3"/>
    <w:rsid w:val="006E024A"/>
    <w:rsid w:val="006F1859"/>
    <w:rsid w:val="00757096"/>
    <w:rsid w:val="00765E9C"/>
    <w:rsid w:val="00782A7B"/>
    <w:rsid w:val="007E36F1"/>
    <w:rsid w:val="0083527D"/>
    <w:rsid w:val="0084107C"/>
    <w:rsid w:val="00882659"/>
    <w:rsid w:val="008A474C"/>
    <w:rsid w:val="00923CD3"/>
    <w:rsid w:val="009448B3"/>
    <w:rsid w:val="00971445"/>
    <w:rsid w:val="00984211"/>
    <w:rsid w:val="00991EA2"/>
    <w:rsid w:val="00997DB2"/>
    <w:rsid w:val="009B14D9"/>
    <w:rsid w:val="00A3665A"/>
    <w:rsid w:val="00A558B0"/>
    <w:rsid w:val="00AB3DED"/>
    <w:rsid w:val="00AC2FB5"/>
    <w:rsid w:val="00AC6937"/>
    <w:rsid w:val="00B05310"/>
    <w:rsid w:val="00B40544"/>
    <w:rsid w:val="00BB1E4A"/>
    <w:rsid w:val="00BB64CB"/>
    <w:rsid w:val="00BE116B"/>
    <w:rsid w:val="00C01365"/>
    <w:rsid w:val="00CA6846"/>
    <w:rsid w:val="00CD3B72"/>
    <w:rsid w:val="00CE46E0"/>
    <w:rsid w:val="00CF2D39"/>
    <w:rsid w:val="00D07A32"/>
    <w:rsid w:val="00D24D7B"/>
    <w:rsid w:val="00E42565"/>
    <w:rsid w:val="00E616E0"/>
    <w:rsid w:val="00E632A8"/>
    <w:rsid w:val="00E74161"/>
    <w:rsid w:val="00ED04FC"/>
    <w:rsid w:val="00F04DF1"/>
    <w:rsid w:val="00F30D37"/>
    <w:rsid w:val="00F828F4"/>
    <w:rsid w:val="00FB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1"/>
    <w:rsid w:val="00021D95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hAnsiTheme="majorHAnsi" w:eastAsiaTheme="majorEastAsia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hAnsiTheme="majorHAnsi" w:eastAsiaTheme="majorEastAsia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021D95"/>
    <w:pPr>
      <w:numPr>
        <w:numId w:val="11"/>
      </w:numPr>
    </w:pPr>
  </w:style>
  <w:style w:type="paragraph" w:styleId="Bullet1" w:customStyle="1">
    <w:name w:val="Bullet 1"/>
    <w:basedOn w:val="Normal"/>
    <w:uiPriority w:val="8"/>
    <w:qFormat/>
    <w:rsid w:val="00021D95"/>
    <w:pPr>
      <w:numPr>
        <w:numId w:val="1"/>
      </w:numPr>
    </w:pPr>
  </w:style>
  <w:style w:type="paragraph" w:styleId="OtherContact" w:customStyle="1">
    <w:name w:val="OtherContact"/>
    <w:basedOn w:val="Normal"/>
    <w:semiHidden/>
    <w:rsid w:val="00E739EA"/>
    <w:rPr>
      <w:rFonts w:asciiTheme="majorHAnsi" w:hAnsiTheme="majorHAnsi" w:eastAsiaTheme="majorEastAsia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styleId="Highlight" w:customStyle="1">
    <w:name w:val="Highlight"/>
    <w:semiHidden/>
    <w:rsid w:val="00E739EA"/>
    <w:rPr>
      <w:rFonts w:asciiTheme="majorHAnsi" w:hAnsiTheme="majorHAnsi" w:eastAsiaTheme="majorEastAsia" w:cstheme="majorHAnsi"/>
      <w:b/>
    </w:rPr>
  </w:style>
  <w:style w:type="paragraph" w:styleId="ListNumber2">
    <w:name w:val="List Number 2"/>
    <w:basedOn w:val="Normal"/>
    <w:uiPriority w:val="7"/>
    <w:qFormat/>
    <w:rsid w:val="00021D95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021D95"/>
    <w:pPr>
      <w:ind w:firstLine="709"/>
    </w:pPr>
  </w:style>
  <w:style w:type="paragraph" w:styleId="NormalSingle" w:customStyle="1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hAnsiTheme="majorHAnsi" w:eastAsiaTheme="majorEastAsia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hAnsiTheme="majorHAnsi" w:eastAsiaTheme="majorEastAsia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hAnsiTheme="majorHAnsi" w:eastAsiaTheme="majorEastAsia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hAnsiTheme="majorHAnsi" w:eastAsiaTheme="majorEastAsia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styleId="Heading7Char" w:customStyle="1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styleId="TableHorizontalShaded" w:customStyle="1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color="002856" w:themeColor="accent4" w:sz="4" w:space="0"/>
        <w:bottom w:val="single" w:color="002856" w:themeColor="accent4" w:sz="4" w:space="0"/>
        <w:insideH w:val="single" w:color="002856" w:themeColor="accent4" w:sz="4" w:space="0"/>
        <w:insideV w:val="single" w:color="002856" w:themeColor="accent4" w:sz="4" w:space="0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color="FFFFFF" w:themeColor="background1" w:sz="4" w:space="0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Char" w:customStyle="1">
    <w:name w:val="Body Text Char"/>
    <w:basedOn w:val="DefaultParagraphFont"/>
    <w:link w:val="BodyText"/>
    <w:rsid w:val="00021D95"/>
    <w:rPr>
      <w:rFonts w:eastAsiaTheme="minorEastAsia"/>
      <w:sz w:val="24"/>
      <w:szCs w:val="28"/>
      <w:lang w:val="uk-UA"/>
    </w:rPr>
  </w:style>
  <w:style w:type="paragraph" w:styleId="Bodytextnoindent" w:customStyle="1">
    <w:name w:val="Body text no indent"/>
    <w:basedOn w:val="BodyText"/>
    <w:uiPriority w:val="11"/>
    <w:rsid w:val="00241C75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28F4"/>
    <w:rPr>
      <w:rFonts w:ascii="Tahoma" w:hAnsi="Tahoma" w:cs="Tahoma" w:eastAsiaTheme="minorEastAs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rsid w:val="00021D95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021D95"/>
    <w:pPr>
      <w:numPr>
        <w:numId w:val="11"/>
      </w:numPr>
    </w:pPr>
  </w:style>
  <w:style w:type="paragraph" w:customStyle="1" w:styleId="Bullet1">
    <w:name w:val="Bullet 1"/>
    <w:basedOn w:val="Normal"/>
    <w:uiPriority w:val="8"/>
    <w:qFormat/>
    <w:rsid w:val="00021D95"/>
    <w:pPr>
      <w:numPr>
        <w:numId w:val="1"/>
      </w:numPr>
    </w:pPr>
  </w:style>
  <w:style w:type="paragraph" w:customStyle="1" w:styleId="OtherContact">
    <w:name w:val="OtherContact"/>
    <w:basedOn w:val="Normal"/>
    <w:semiHidden/>
    <w:rsid w:val="00E739EA"/>
    <w:rPr>
      <w:rFonts w:asciiTheme="majorHAnsi" w:eastAsiaTheme="majorEastAsia" w:hAnsiTheme="majorHAnsi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styleId="ListNumber2">
    <w:name w:val="List Number 2"/>
    <w:basedOn w:val="Normal"/>
    <w:uiPriority w:val="7"/>
    <w:qFormat/>
    <w:rsid w:val="00021D95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021D95"/>
    <w:pPr>
      <w:ind w:firstLine="709"/>
    </w:pPr>
  </w:style>
  <w:style w:type="paragraph" w:customStyle="1" w:styleId="NormalSingle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customStyle="1" w:styleId="Heading7Char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021D95"/>
    <w:rPr>
      <w:rFonts w:eastAsiaTheme="minorEastAsia"/>
      <w:sz w:val="24"/>
      <w:szCs w:val="28"/>
      <w:lang w:val="uk-UA"/>
    </w:rPr>
  </w:style>
  <w:style w:type="paragraph" w:customStyle="1" w:styleId="Bodytextnoindent">
    <w:name w:val="Body text no indent"/>
    <w:basedOn w:val="BodyText"/>
    <w:uiPriority w:val="11"/>
    <w:rsid w:val="00241C75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F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4CB901B7C940DEBCB8A43D6E32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488BA-84CB-48A7-AC7C-02A01BAF88E4}"/>
      </w:docPartPr>
      <w:docPartBody>
        <w:p w:rsidR="00144C0E" w:rsidRDefault="00C424D5" w:rsidP="00C424D5">
          <w:pPr>
            <w:pStyle w:val="724CB901B7C940DEBCB8A43D6E3296ED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0F626DE31D59423CA94D354CCBDF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8DA2D-E0CA-401F-8741-B4F53DE7A273}"/>
      </w:docPartPr>
      <w:docPartBody>
        <w:p w:rsidR="00144C0E" w:rsidRDefault="00C424D5" w:rsidP="00C424D5">
          <w:pPr>
            <w:pStyle w:val="0F626DE31D59423CA94D354CCBDF66C0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D8DD9F876474284E14EC787251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2D474-0253-4078-8669-3ACF8F06AE7C}"/>
      </w:docPartPr>
      <w:docPartBody>
        <w:p w:rsidR="00144C0E" w:rsidRDefault="00C424D5" w:rsidP="00C424D5">
          <w:pPr>
            <w:pStyle w:val="8DFD8DD9F876474284E14EC787251DEF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D6BAD36D162F40948ECE6DF980F5C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6D44B-654F-4127-B0B9-5F609E345CCA}"/>
      </w:docPartPr>
      <w:docPartBody>
        <w:p w:rsidR="00144C0E" w:rsidRDefault="00C424D5" w:rsidP="00C424D5">
          <w:pPr>
            <w:pStyle w:val="D6BAD36D162F40948ECE6DF980F5C028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1183CDFDE4D6FA677DA7A54434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49051-796A-4320-9C48-760A1D8FA2B1}"/>
      </w:docPartPr>
      <w:docPartBody>
        <w:p w:rsidR="00144C0E" w:rsidRDefault="00C424D5" w:rsidP="00C424D5">
          <w:pPr>
            <w:pStyle w:val="3AF1183CDFDE4D6FA677DA7A544344AB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B49C07A8E2FB401CACE92F6292A6A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919F-6A45-41E0-ADA7-CB9DF6ADE6A5}"/>
      </w:docPartPr>
      <w:docPartBody>
        <w:p w:rsidR="00144C0E" w:rsidRDefault="00C424D5" w:rsidP="00C424D5">
          <w:pPr>
            <w:pStyle w:val="B49C07A8E2FB401CACE92F6292A6A9C4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51292-ADAE-41AC-ABDF-D65BCC73EF22}"/>
      </w:docPartPr>
      <w:docPartBody>
        <w:p w:rsidR="00144C0E" w:rsidRDefault="00C424D5">
          <w:r w:rsidRPr="00D74E8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93"/>
    <w:rsid w:val="00081DFB"/>
    <w:rsid w:val="00144C0E"/>
    <w:rsid w:val="001A7F93"/>
    <w:rsid w:val="001C2048"/>
    <w:rsid w:val="0023318D"/>
    <w:rsid w:val="003A24C3"/>
    <w:rsid w:val="004615FC"/>
    <w:rsid w:val="004A3A94"/>
    <w:rsid w:val="0058663D"/>
    <w:rsid w:val="005A6EB1"/>
    <w:rsid w:val="00831824"/>
    <w:rsid w:val="00872D78"/>
    <w:rsid w:val="008A4BD2"/>
    <w:rsid w:val="008E07CA"/>
    <w:rsid w:val="008F1B16"/>
    <w:rsid w:val="009427A0"/>
    <w:rsid w:val="0095317A"/>
    <w:rsid w:val="00996ABE"/>
    <w:rsid w:val="00BD5F78"/>
    <w:rsid w:val="00C424D5"/>
    <w:rsid w:val="00C514B1"/>
    <w:rsid w:val="00C930A8"/>
    <w:rsid w:val="00CE34CE"/>
    <w:rsid w:val="00D17567"/>
    <w:rsid w:val="00E202BA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24D5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9F620DCA0EFC4FEC8A0C172DBE117B6B">
    <w:name w:val="9F620DCA0EFC4FEC8A0C172DBE117B6B"/>
    <w:rsid w:val="004A3A94"/>
  </w:style>
  <w:style w:type="paragraph" w:customStyle="1" w:styleId="B7976D5BF53443ADA0025E85ED650465">
    <w:name w:val="B7976D5BF53443ADA0025E85ED650465"/>
    <w:rsid w:val="004A3A94"/>
  </w:style>
  <w:style w:type="paragraph" w:customStyle="1" w:styleId="B1D5E790748F48CC94310ABC831A2AC8">
    <w:name w:val="B1D5E790748F48CC94310ABC831A2AC8"/>
    <w:rsid w:val="004A3A94"/>
  </w:style>
  <w:style w:type="paragraph" w:customStyle="1" w:styleId="93D0143EEEC44B8CBF85B5EB8B1FB9B8">
    <w:name w:val="93D0143EEEC44B8CBF85B5EB8B1FB9B8"/>
    <w:rsid w:val="004A3A94"/>
  </w:style>
  <w:style w:type="paragraph" w:customStyle="1" w:styleId="1A6A6627A118459A88E87D5FBB6F9E54">
    <w:name w:val="1A6A6627A118459A88E87D5FBB6F9E54"/>
    <w:rsid w:val="004A3A94"/>
  </w:style>
  <w:style w:type="paragraph" w:customStyle="1" w:styleId="E0780B5FA6064E719C4D2ECDB24B7802">
    <w:name w:val="E0780B5FA6064E719C4D2ECDB24B7802"/>
    <w:rsid w:val="004A3A94"/>
  </w:style>
  <w:style w:type="paragraph" w:customStyle="1" w:styleId="EE0607BDE9CB4B039656B66042B11128">
    <w:name w:val="EE0607BDE9CB4B039656B66042B11128"/>
    <w:rsid w:val="004A3A94"/>
  </w:style>
  <w:style w:type="paragraph" w:customStyle="1" w:styleId="7EB1404FB7084D708EA24987182490A6">
    <w:name w:val="7EB1404FB7084D708EA24987182490A6"/>
    <w:rsid w:val="004A3A94"/>
  </w:style>
  <w:style w:type="paragraph" w:customStyle="1" w:styleId="313D3D6FB60545319E9E7B0EBF9FFE0B">
    <w:name w:val="313D3D6FB60545319E9E7B0EBF9FFE0B"/>
    <w:rsid w:val="004A3A94"/>
  </w:style>
  <w:style w:type="paragraph" w:customStyle="1" w:styleId="724CB901B7C940DEBCB8A43D6E3296ED">
    <w:name w:val="724CB901B7C940DEBCB8A43D6E3296ED"/>
    <w:rsid w:val="00C424D5"/>
  </w:style>
  <w:style w:type="paragraph" w:customStyle="1" w:styleId="0F626DE31D59423CA94D354CCBDF66C0">
    <w:name w:val="0F626DE31D59423CA94D354CCBDF66C0"/>
    <w:rsid w:val="00C424D5"/>
  </w:style>
  <w:style w:type="paragraph" w:customStyle="1" w:styleId="8DFD8DD9F876474284E14EC787251DEF">
    <w:name w:val="8DFD8DD9F876474284E14EC787251DEF"/>
    <w:rsid w:val="00C424D5"/>
  </w:style>
  <w:style w:type="paragraph" w:customStyle="1" w:styleId="D6BAD36D162F40948ECE6DF980F5C028">
    <w:name w:val="D6BAD36D162F40948ECE6DF980F5C028"/>
    <w:rsid w:val="00C424D5"/>
  </w:style>
  <w:style w:type="paragraph" w:customStyle="1" w:styleId="3AF1183CDFDE4D6FA677DA7A544344AB">
    <w:name w:val="3AF1183CDFDE4D6FA677DA7A544344AB"/>
    <w:rsid w:val="00C424D5"/>
  </w:style>
  <w:style w:type="paragraph" w:customStyle="1" w:styleId="B49C07A8E2FB401CACE92F6292A6A9C4">
    <w:name w:val="B49C07A8E2FB401CACE92F6292A6A9C4"/>
    <w:rsid w:val="00C424D5"/>
  </w:style>
  <w:style w:type="paragraph" w:customStyle="1" w:styleId="E5282DAB68DE44ED916E788DEC710CD5">
    <w:name w:val="E5282DAB68DE44ED916E788DEC710CD5"/>
    <w:rsid w:val="00C424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24D5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9F620DCA0EFC4FEC8A0C172DBE117B6B">
    <w:name w:val="9F620DCA0EFC4FEC8A0C172DBE117B6B"/>
    <w:rsid w:val="004A3A94"/>
  </w:style>
  <w:style w:type="paragraph" w:customStyle="1" w:styleId="B7976D5BF53443ADA0025E85ED650465">
    <w:name w:val="B7976D5BF53443ADA0025E85ED650465"/>
    <w:rsid w:val="004A3A94"/>
  </w:style>
  <w:style w:type="paragraph" w:customStyle="1" w:styleId="B1D5E790748F48CC94310ABC831A2AC8">
    <w:name w:val="B1D5E790748F48CC94310ABC831A2AC8"/>
    <w:rsid w:val="004A3A94"/>
  </w:style>
  <w:style w:type="paragraph" w:customStyle="1" w:styleId="93D0143EEEC44B8CBF85B5EB8B1FB9B8">
    <w:name w:val="93D0143EEEC44B8CBF85B5EB8B1FB9B8"/>
    <w:rsid w:val="004A3A94"/>
  </w:style>
  <w:style w:type="paragraph" w:customStyle="1" w:styleId="1A6A6627A118459A88E87D5FBB6F9E54">
    <w:name w:val="1A6A6627A118459A88E87D5FBB6F9E54"/>
    <w:rsid w:val="004A3A94"/>
  </w:style>
  <w:style w:type="paragraph" w:customStyle="1" w:styleId="E0780B5FA6064E719C4D2ECDB24B7802">
    <w:name w:val="E0780B5FA6064E719C4D2ECDB24B7802"/>
    <w:rsid w:val="004A3A94"/>
  </w:style>
  <w:style w:type="paragraph" w:customStyle="1" w:styleId="EE0607BDE9CB4B039656B66042B11128">
    <w:name w:val="EE0607BDE9CB4B039656B66042B11128"/>
    <w:rsid w:val="004A3A94"/>
  </w:style>
  <w:style w:type="paragraph" w:customStyle="1" w:styleId="7EB1404FB7084D708EA24987182490A6">
    <w:name w:val="7EB1404FB7084D708EA24987182490A6"/>
    <w:rsid w:val="004A3A94"/>
  </w:style>
  <w:style w:type="paragraph" w:customStyle="1" w:styleId="313D3D6FB60545319E9E7B0EBF9FFE0B">
    <w:name w:val="313D3D6FB60545319E9E7B0EBF9FFE0B"/>
    <w:rsid w:val="004A3A94"/>
  </w:style>
  <w:style w:type="paragraph" w:customStyle="1" w:styleId="724CB901B7C940DEBCB8A43D6E3296ED">
    <w:name w:val="724CB901B7C940DEBCB8A43D6E3296ED"/>
    <w:rsid w:val="00C424D5"/>
  </w:style>
  <w:style w:type="paragraph" w:customStyle="1" w:styleId="0F626DE31D59423CA94D354CCBDF66C0">
    <w:name w:val="0F626DE31D59423CA94D354CCBDF66C0"/>
    <w:rsid w:val="00C424D5"/>
  </w:style>
  <w:style w:type="paragraph" w:customStyle="1" w:styleId="8DFD8DD9F876474284E14EC787251DEF">
    <w:name w:val="8DFD8DD9F876474284E14EC787251DEF"/>
    <w:rsid w:val="00C424D5"/>
  </w:style>
  <w:style w:type="paragraph" w:customStyle="1" w:styleId="D6BAD36D162F40948ECE6DF980F5C028">
    <w:name w:val="D6BAD36D162F40948ECE6DF980F5C028"/>
    <w:rsid w:val="00C424D5"/>
  </w:style>
  <w:style w:type="paragraph" w:customStyle="1" w:styleId="3AF1183CDFDE4D6FA677DA7A544344AB">
    <w:name w:val="3AF1183CDFDE4D6FA677DA7A544344AB"/>
    <w:rsid w:val="00C424D5"/>
  </w:style>
  <w:style w:type="paragraph" w:customStyle="1" w:styleId="B49C07A8E2FB401CACE92F6292A6A9C4">
    <w:name w:val="B49C07A8E2FB401CACE92F6292A6A9C4"/>
    <w:rsid w:val="00C424D5"/>
  </w:style>
  <w:style w:type="paragraph" w:customStyle="1" w:styleId="E5282DAB68DE44ED916E788DEC710CD5">
    <w:name w:val="E5282DAB68DE44ED916E788DEC710CD5"/>
    <w:rsid w:val="00C42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1899-12-31T22:00:00.0000000Z</dcterms:created>
  <dcterms:modified xsi:type="dcterms:W3CDTF">2024-03-19T00:16:49.0000000Z</dcterms:modified>
</coreProperties>
</file>