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11279" w:rsidR="00782A7B" w:rsidP="00782A7B" w:rsidRDefault="00782A7B" w14:paraId="462D2817" w14:textId="77777777">
      <w:pPr>
        <w:pStyle w:val="BodyText"/>
        <w:ind w:left="4536" w:firstLine="0"/>
        <w:rPr>
          <w:szCs w:val="24"/>
        </w:rPr>
      </w:pPr>
      <w:r w:rsidRPr="00111279"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B49C07A8E2FB401CACE92F6292A6A9C4"/>
          </w:placeholder>
        </w:sdtPr>
        <w:sdtEndPr/>
        <w:sdtContent>
          <w:bookmarkStart w:name="_GoBack" w:id="0"/>
          <w:r w:rsidRPr="00111279">
            <w:rPr>
              <w:szCs w:val="24"/>
              <w:shd w:val="clear" w:color="auto" w:fill="D3E7FF" w:themeFill="accent4" w:themeFillTint="1A"/>
            </w:rPr>
            <w:t>00</w:t>
          </w:r>
          <w:bookmarkEnd w:id="0"/>
        </w:sdtContent>
      </w:sdt>
      <w:r w:rsidRPr="00111279"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B49C07A8E2FB401CACE92F6292A6A9C4"/>
          </w:placeholder>
        </w:sdtPr>
        <w:sdtEndPr/>
        <w:sdtContent>
          <w:r w:rsidRPr="00111279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111279">
        <w:rPr>
          <w:szCs w:val="24"/>
        </w:rPr>
        <w:t xml:space="preserve"> роти</w:t>
      </w:r>
    </w:p>
    <w:p w:rsidRPr="00111279" w:rsidR="00782A7B" w:rsidP="00782A7B" w:rsidRDefault="001944B4" w14:paraId="4D67D458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B49C07A8E2FB401CACE92F6292A6A9C4"/>
          </w:placeholder>
        </w:sdtPr>
        <w:sdtEndPr/>
        <w:sdtContent>
          <w:r w:rsidRPr="00111279" w:rsidR="00782A7B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111279" w:rsidR="00782A7B">
        <w:rPr>
          <w:szCs w:val="24"/>
        </w:rPr>
        <w:t xml:space="preserve"> батальйону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B49C07A8E2FB401CACE92F6292A6A9C4"/>
          </w:placeholder>
        </w:sdtPr>
        <w:sdtEndPr/>
        <w:sdtContent>
          <w:r w:rsidRPr="00111279" w:rsidR="00782A7B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111279" w:rsidR="00782A7B" w:rsidP="00782A7B" w:rsidRDefault="00782A7B" w14:paraId="3B7D3377" w14:textId="77777777">
      <w:pPr>
        <w:pStyle w:val="BodyText"/>
      </w:pPr>
    </w:p>
    <w:p w:rsidRPr="00111279" w:rsidR="00782A7B" w:rsidP="00782A7B" w:rsidRDefault="00782A7B" w14:paraId="33D40EFB" w14:textId="6F0F5D5A">
      <w:pPr>
        <w:pStyle w:val="BodyText"/>
        <w:jc w:val="center"/>
        <w:rPr>
          <w:rFonts w:eastAsia="Times New Roman"/>
          <w:color w:val="000000"/>
        </w:rPr>
      </w:pPr>
      <w:r w:rsidRPr="00111279">
        <w:rPr>
          <w:rFonts w:eastAsia="Times New Roman"/>
          <w:color w:val="000000"/>
        </w:rPr>
        <w:t>РАПОРТ</w:t>
      </w:r>
    </w:p>
    <w:p w:rsidRPr="00111279" w:rsidR="00782A7B" w:rsidP="00782A7B" w:rsidRDefault="00782A7B" w14:paraId="694F9556" w14:textId="77777777">
      <w:pPr>
        <w:pStyle w:val="BodyText"/>
        <w:rPr>
          <w:rFonts w:eastAsia="Times New Roman"/>
          <w:color w:val="000000"/>
        </w:rPr>
      </w:pPr>
    </w:p>
    <w:p w:rsidRPr="00544200" w:rsidR="00C16565" w:rsidP="00C16565" w:rsidRDefault="00C16565" w14:paraId="72A668E6" w14:textId="1DE90B63">
      <w:pPr>
        <w:pStyle w:val="BodyText"/>
        <w:rPr>
          <w:rFonts w:eastAsia="Times New Roman"/>
          <w:color w:val="AE132A" w:themeColor="accent2"/>
        </w:rPr>
      </w:pPr>
      <w:r w:rsidRPr="005E73BF">
        <w:rPr>
          <w:rFonts w:eastAsia="Times New Roman"/>
        </w:rPr>
        <w:t>У відповідності до</w:t>
      </w:r>
      <w:r w:rsidRPr="005E73BF">
        <w:t xml:space="preserve"> </w:t>
      </w:r>
      <w:r w:rsidR="005E73BF">
        <w:rPr>
          <w:rFonts w:eastAsia="Times New Roman"/>
        </w:rPr>
        <w:t>пункт</w:t>
      </w:r>
      <w:r w:rsidR="00C6627F">
        <w:rPr>
          <w:rFonts w:eastAsia="Times New Roman"/>
        </w:rPr>
        <w:t>у</w:t>
      </w:r>
      <w:r w:rsidR="005E73BF">
        <w:rPr>
          <w:rFonts w:eastAsia="Times New Roman"/>
        </w:rPr>
        <w:t xml:space="preserve"> 6.6 глави 6 розділу II </w:t>
      </w:r>
      <w:r w:rsidRPr="00C6627F" w:rsidR="005E73BF">
        <w:rPr>
          <w:rFonts w:eastAsia="Times New Roman"/>
        </w:rPr>
        <w:t>“</w:t>
      </w:r>
      <w:r w:rsidRPr="005E73BF">
        <w:rPr>
          <w:rFonts w:eastAsia="Times New Roman"/>
        </w:rPr>
        <w:t>Положення про військово-лікарську експертизу в Збройних силах України”, затвердженого наказом Міністра оборони України від 14 серпня 2008 року № 402, прошу Вашого</w:t>
      </w:r>
      <w:r w:rsidRPr="00544200">
        <w:rPr>
          <w:rFonts w:eastAsia="Times New Roman"/>
        </w:rPr>
        <w:t xml:space="preserve"> клопотання перед вищим командуванням надати мені, </w:t>
      </w:r>
      <w:sdt>
        <w:sdtPr>
          <w:rPr>
            <w:rFonts w:eastAsia="Times New Roman"/>
          </w:rPr>
          <w:alias w:val="Посада, звання, ПІБ"/>
          <w:tag w:val="Посада, звання, ПІБ"/>
          <w:id w:val="1060359591"/>
          <w:placeholder>
            <w:docPart w:val="0932C6605679466F8183CD66EE330E9D"/>
          </w:placeholder>
        </w:sdtPr>
        <w:sdtEndPr/>
        <w:sdtContent>
          <w:r w:rsidRPr="00544200">
            <w:rPr>
              <w:shd w:val="clear" w:color="auto" w:fill="D3E7FF" w:themeFill="accent4" w:themeFillTint="1A"/>
            </w:rPr>
            <w:t>посада, звання, ПРІЗВИЩЕ Ім’я по Батькові</w:t>
          </w:r>
        </w:sdtContent>
      </w:sdt>
      <w:r w:rsidRPr="00544200">
        <w:rPr>
          <w:rFonts w:eastAsia="Times New Roman"/>
        </w:rPr>
        <w:t xml:space="preserve"> направлення та інші документи </w:t>
      </w:r>
      <w:r w:rsidRPr="005E73BF">
        <w:rPr>
          <w:rFonts w:eastAsia="Times New Roman"/>
        </w:rPr>
        <w:t>(</w:t>
      </w:r>
      <w:r w:rsidRPr="005E73BF">
        <w:t xml:space="preserve">службову характеристику та інше) </w:t>
      </w:r>
      <w:r w:rsidRPr="005E73BF">
        <w:rPr>
          <w:rFonts w:eastAsia="Times New Roman"/>
        </w:rPr>
        <w:t xml:space="preserve">для проходження військово-лікарської комісії за місцем проходження мого лікування, а саме </w:t>
      </w:r>
      <w:sdt>
        <w:sdtPr>
          <w:rPr>
            <w:rFonts w:eastAsia="Times New Roman"/>
            <w:color w:val="AE132A" w:themeColor="accent2"/>
          </w:rPr>
          <w:alias w:val="Медичний заклад"/>
          <w:tag w:val="Медичний заклад"/>
          <w:id w:val="128529712"/>
          <w:placeholder>
            <w:docPart w:val="CA9A5A6A71714B1F9484BFFA000FF105"/>
          </w:placeholder>
        </w:sdtPr>
        <w:sdtEndPr/>
        <w:sdtContent>
          <w:r w:rsidRPr="005E73BF">
            <w:rPr>
              <w:rFonts w:eastAsia="Times New Roman"/>
              <w:shd w:val="clear" w:color="auto" w:fill="D3E7FF" w:themeFill="accent4" w:themeFillTint="1A"/>
            </w:rPr>
            <w:t>ВКАЗАТИ МЕДИЧНИЙ ЗАКЛАД</w:t>
          </w:r>
        </w:sdtContent>
      </w:sdt>
      <w:r w:rsidRPr="00544200">
        <w:rPr>
          <w:rFonts w:eastAsia="Times New Roman"/>
          <w:color w:val="AE132A" w:themeColor="accent2"/>
        </w:rPr>
        <w:t xml:space="preserve">. </w:t>
      </w:r>
    </w:p>
    <w:p w:rsidRPr="00C6627F" w:rsidR="00111279" w:rsidP="00C16565" w:rsidRDefault="001944B4" w14:paraId="796A7DD2" w14:textId="182C3CDD">
      <w:pPr>
        <w:pStyle w:val="BodyText"/>
        <w:rPr>
          <w:rFonts w:eastAsia="Times New Roman"/>
          <w:lang w:val="ru-RU"/>
        </w:rPr>
      </w:pPr>
      <w:sdt>
        <w:sdtPr>
          <w:rPr>
            <w:rFonts w:eastAsia="Times New Roman"/>
            <w:shd w:val="clear" w:color="auto" w:fill="D3E7FF" w:themeFill="accent4" w:themeFillTint="1A"/>
          </w:rPr>
          <w:alias w:val="Обгрунтування"/>
          <w:tag w:val="Обгрунтування"/>
          <w:id w:val="1425840649"/>
          <w:placeholder>
            <w:docPart w:val="8BD0BBB90EC24B499914E0DD6C215036"/>
          </w:placeholder>
        </w:sdtPr>
        <w:sdtEndPr>
          <w:rPr>
            <w:shd w:val="clear" w:color="auto" w:fill="auto"/>
          </w:rPr>
        </w:sdtEndPr>
        <w:sdtContent>
          <w:r w:rsidRPr="005E73BF" w:rsidR="00C16565">
            <w:rPr>
              <w:rFonts w:eastAsia="Times New Roman"/>
              <w:shd w:val="clear" w:color="auto" w:fill="D3E7FF" w:themeFill="accent4" w:themeFillTint="1A"/>
            </w:rPr>
            <w:t>Така необхідність виникла у зв’язку</w:t>
          </w:r>
          <w:r w:rsidR="00E071E3">
            <w:rPr>
              <w:rFonts w:eastAsia="Times New Roman"/>
              <w:shd w:val="clear" w:color="auto" w:fill="D3E7FF" w:themeFill="accent4" w:themeFillTint="1A"/>
            </w:rPr>
            <w:t xml:space="preserve"> з</w:t>
          </w:r>
          <w:r w:rsidRPr="005E73BF" w:rsidR="00C16565">
            <w:rPr>
              <w:rFonts w:eastAsia="Times New Roman"/>
              <w:shd w:val="clear" w:color="auto" w:fill="D3E7FF" w:themeFill="accent4" w:themeFillTint="1A"/>
            </w:rPr>
            <w:t xml:space="preserve"> погіршенням мого стану здоров’я та загостренням хронічних захворювань (не обов’язково)</w:t>
          </w:r>
          <w:r w:rsidRPr="00E720E8" w:rsidR="00C16565">
            <w:rPr>
              <w:rFonts w:eastAsia="Times New Roman"/>
            </w:rPr>
            <w:t>.</w:t>
          </w:r>
        </w:sdtContent>
      </w:sdt>
    </w:p>
    <w:p w:rsidRPr="00111279" w:rsidR="00C16565" w:rsidP="00111279" w:rsidRDefault="00C16565" w14:paraId="369DF65E" w14:textId="77777777">
      <w:pPr>
        <w:pStyle w:val="BodyText"/>
        <w:rPr>
          <w:rFonts w:eastAsia="Times New Roman"/>
        </w:rPr>
      </w:pPr>
    </w:p>
    <w:p w:rsidRPr="00111279" w:rsidR="00111279" w:rsidP="00111279" w:rsidRDefault="00111279" w14:paraId="6B8EB4CF" w14:textId="77777777">
      <w:pPr>
        <w:pStyle w:val="BodyText"/>
        <w:rPr>
          <w:rFonts w:eastAsia="Times New Roman"/>
        </w:rPr>
      </w:pPr>
      <w:r w:rsidRPr="00111279">
        <w:rPr>
          <w:rFonts w:eastAsia="Times New Roman"/>
        </w:rPr>
        <w:t>До рапорту додаю:</w:t>
      </w:r>
    </w:p>
    <w:p w:rsidRPr="00111279" w:rsidR="00111279" w:rsidP="004F090E" w:rsidRDefault="001944B4" w14:paraId="5CBB67FA" w14:textId="43EFFCB1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Виписки з медичних документів"/>
          <w:tag w:val="Виписки з медичних документів"/>
          <w:id w:val="-2050286358"/>
          <w:placeholder>
            <w:docPart w:val="DefaultPlaceholder_1082065158"/>
          </w:placeholder>
        </w:sdtPr>
        <w:sdtEndPr/>
        <w:sdtContent>
          <w:r w:rsidRPr="004F090E" w:rsidR="004F090E">
            <w:rPr>
              <w:shd w:val="clear" w:color="auto" w:fill="D3E7FF" w:themeFill="accent4" w:themeFillTint="1A"/>
            </w:rPr>
            <w:t>Виписки</w:t>
          </w:r>
          <w:r w:rsidRPr="004F090E" w:rsidR="004F090E">
            <w:rPr>
              <w:rFonts w:eastAsia="Times New Roman"/>
              <w:shd w:val="clear" w:color="auto" w:fill="D3E7FF" w:themeFill="accent4" w:themeFillTint="1A"/>
            </w:rPr>
            <w:t xml:space="preserve"> з медичних документів</w:t>
          </w:r>
        </w:sdtContent>
      </w:sdt>
      <w:r w:rsidR="002246E2">
        <w:rPr>
          <w:rFonts w:eastAsia="Times New Roman"/>
        </w:rPr>
        <w:t>;</w:t>
      </w:r>
    </w:p>
    <w:p w:rsidRPr="00111279" w:rsidR="00111279" w:rsidP="00111279" w:rsidRDefault="001944B4" w14:paraId="75AA1C47" w14:textId="39F25087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Довідка ВЛК"/>
          <w:tag w:val="Довідка ВЛК"/>
          <w:id w:val="-672958591"/>
          <w:placeholder>
            <w:docPart w:val="DefaultPlaceholder_1082065158"/>
          </w:placeholder>
        </w:sdtPr>
        <w:sdtEndPr/>
        <w:sdtContent>
          <w:r w:rsidRPr="002246E2" w:rsidR="002246E2">
            <w:rPr>
              <w:rFonts w:eastAsia="Times New Roman"/>
              <w:shd w:val="clear" w:color="auto" w:fill="D3E7FF" w:themeFill="accent4" w:themeFillTint="1A"/>
            </w:rPr>
            <w:t>Довідку ВЛК від _________ № _________</w:t>
          </w:r>
        </w:sdtContent>
      </w:sdt>
      <w:r w:rsidRPr="002246E2" w:rsidR="00111279">
        <w:rPr>
          <w:rFonts w:eastAsia="Times New Roman"/>
        </w:rPr>
        <w:t>.</w:t>
      </w:r>
    </w:p>
    <w:p w:rsidR="00782A7B" w:rsidP="00782A7B" w:rsidRDefault="00782A7B" w14:paraId="3F864E15" w14:textId="77777777">
      <w:pPr>
        <w:pStyle w:val="BodyText"/>
        <w:rPr>
          <w:rFonts w:eastAsia="Times New Roman"/>
          <w:highlight w:val="cyan"/>
        </w:rPr>
      </w:pPr>
    </w:p>
    <w:p w:rsidRPr="00111279" w:rsidR="00111279" w:rsidP="00782A7B" w:rsidRDefault="00111279" w14:paraId="2F5378F1" w14:textId="77777777">
      <w:pPr>
        <w:pStyle w:val="BodyText"/>
        <w:rPr>
          <w:rFonts w:eastAsia="Times New Roman"/>
          <w:highlight w:val="cyan"/>
          <w:lang w:val="en-US"/>
        </w:rPr>
      </w:pPr>
    </w:p>
    <w:p w:rsidRPr="00111279" w:rsidR="00782A7B" w:rsidP="00782A7B" w:rsidRDefault="001944B4" w14:paraId="5650F978" w14:textId="2ACC5AE5">
      <w:pPr>
        <w:pStyle w:val="Bodytextnoindent"/>
      </w:pPr>
      <w:sdt>
        <w:sdtPr>
          <w:alias w:val="Посада, відділення"/>
          <w:tag w:val="Посада, відділення"/>
          <w:id w:val="355628125"/>
          <w:placeholder>
            <w:docPart w:val="724CB901B7C940DEBCB8A43D6E3296ED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111279" w:rsidR="00782A7B">
            <w:rPr>
              <w:shd w:val="clear" w:color="auto" w:fill="D3E7FF" w:themeFill="accent4" w:themeFillTint="1A"/>
            </w:rPr>
            <w:t xml:space="preserve">(Посада, наприклад, </w:t>
          </w:r>
          <w:r w:rsidRPr="00111279" w:rsidR="00806B7D">
            <w:rPr>
              <w:shd w:val="clear" w:color="auto" w:fill="D3E7FF" w:themeFill="accent4" w:themeFillTint="1A"/>
            </w:rPr>
            <w:t>“</w:t>
          </w:r>
          <w:r w:rsidRPr="00111279" w:rsidR="00782A7B">
            <w:rPr>
              <w:shd w:val="clear" w:color="auto" w:fill="D3E7FF" w:themeFill="accent4" w:themeFillTint="1A"/>
            </w:rPr>
            <w:t>Гранатометник</w:t>
          </w:r>
          <w:r w:rsidRPr="00111279" w:rsidR="00806B7D">
            <w:rPr>
              <w:shd w:val="clear" w:color="auto" w:fill="D3E7FF" w:themeFill="accent4" w:themeFillTint="1A"/>
            </w:rPr>
            <w:t>”</w:t>
          </w:r>
          <w:r w:rsidRPr="00111279" w:rsidR="00782A7B">
            <w:rPr>
              <w:shd w:val="clear" w:color="auto" w:fill="D3E7FF" w:themeFill="accent4" w:themeFillTint="1A"/>
            </w:rPr>
            <w:t>) __ (номер)</w:t>
          </w:r>
        </w:sdtContent>
      </w:sdt>
      <w:r w:rsidRPr="00111279" w:rsidR="00782A7B">
        <w:t xml:space="preserve"> 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724CB901B7C940DEBCB8A43D6E3296ED"/>
          </w:placeholder>
        </w:sdtPr>
        <w:sdtEndPr/>
        <w:sdtContent>
          <w:r w:rsidRPr="00111279" w:rsidR="00782A7B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Pr="00111279" w:rsidR="00782A7B">
        <w:t xml:space="preserve"> 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724CB901B7C940DEBCB8A43D6E3296ED"/>
          </w:placeholder>
        </w:sdtPr>
        <w:sdtEndPr>
          <w:rPr>
            <w:shd w:val="clear" w:color="auto" w:fill="auto"/>
          </w:rPr>
        </w:sdtEndPr>
        <w:sdtContent>
          <w:r w:rsidRPr="00111279" w:rsidR="00782A7B">
            <w:rPr>
              <w:shd w:val="clear" w:color="auto" w:fill="D3E7FF" w:themeFill="accent4" w:themeFillTint="1A"/>
            </w:rPr>
            <w:t>А0000</w:t>
          </w:r>
        </w:sdtContent>
      </w:sdt>
    </w:p>
    <w:p w:rsidRPr="00111279" w:rsidR="00782A7B" w:rsidP="00782A7B" w:rsidRDefault="00782A7B" w14:paraId="7B7F4748" w14:textId="77777777">
      <w:pPr>
        <w:pStyle w:val="BodyText"/>
        <w:rPr>
          <w:szCs w:val="24"/>
        </w:rPr>
      </w:pPr>
    </w:p>
    <w:p w:rsidRPr="00111279" w:rsidR="00782A7B" w:rsidP="00782A7B" w:rsidRDefault="001944B4" w14:paraId="5CDE9B6D" w14:textId="78D38C13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724CB901B7C940DEBCB8A43D6E3296ED"/>
          </w:placeholder>
        </w:sdtPr>
        <w:sdtEndPr/>
        <w:sdtContent>
          <w:r w:rsidRPr="00111279" w:rsidR="00782A7B">
            <w:rPr>
              <w:shd w:val="clear" w:color="auto" w:fill="D3E7FF" w:themeFill="accent4" w:themeFillTint="1A"/>
            </w:rPr>
            <w:t xml:space="preserve">(Звання, наприклад </w:t>
          </w:r>
          <w:r w:rsidRPr="00111279" w:rsidR="00806B7D">
            <w:rPr>
              <w:shd w:val="clear" w:color="auto" w:fill="D3E7FF" w:themeFill="accent4" w:themeFillTint="1A"/>
            </w:rPr>
            <w:t>“</w:t>
          </w:r>
          <w:r w:rsidRPr="00111279" w:rsidR="00782A7B">
            <w:rPr>
              <w:shd w:val="clear" w:color="auto" w:fill="D3E7FF" w:themeFill="accent4" w:themeFillTint="1A"/>
            </w:rPr>
            <w:t>Старший солдат</w:t>
          </w:r>
          <w:r w:rsidRPr="00111279" w:rsidR="00806B7D">
            <w:rPr>
              <w:shd w:val="clear" w:color="auto" w:fill="D3E7FF" w:themeFill="accent4" w:themeFillTint="1A"/>
            </w:rPr>
            <w:t>”</w:t>
          </w:r>
          <w:r w:rsidRPr="00111279" w:rsidR="00782A7B">
            <w:rPr>
              <w:shd w:val="clear" w:color="auto" w:fill="D3E7FF" w:themeFill="accent4" w:themeFillTint="1A"/>
            </w:rPr>
            <w:t>)</w:t>
          </w:r>
        </w:sdtContent>
      </w:sdt>
      <w:r w:rsidRPr="00111279" w:rsidR="00782A7B">
        <w:tab/>
      </w:r>
      <w:sdt>
        <w:sdtPr>
          <w:alias w:val="Ім'я ПРІЗВИЩЕ"/>
          <w:tag w:val="Ім'я ПРІЗВИЩЕ"/>
          <w:id w:val="403801051"/>
          <w:placeholder>
            <w:docPart w:val="0F626DE31D59423CA94D354CCBDF66C0"/>
          </w:placeholder>
        </w:sdtPr>
        <w:sdtEndPr/>
        <w:sdtContent>
          <w:r w:rsidRPr="00111279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111279" w:rsidR="00782A7B" w:rsidP="00782A7B" w:rsidRDefault="001944B4" w14:paraId="62FD919E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724CB901B7C940DEBCB8A43D6E3296ED"/>
          </w:placeholder>
        </w:sdtPr>
        <w:sdtEndPr/>
        <w:sdtContent>
          <w:r w:rsidRPr="00111279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111279" w:rsidR="00782A7B">
        <w:t>.202</w:t>
      </w:r>
      <w:sdt>
        <w:sdtPr>
          <w:alias w:val="Рік"/>
          <w:tag w:val="Рік"/>
          <w:id w:val="963775735"/>
          <w:placeholder>
            <w:docPart w:val="724CB901B7C940DEBCB8A43D6E3296ED"/>
          </w:placeholder>
        </w:sdtPr>
        <w:sdtEndPr/>
        <w:sdtContent>
          <w:r w:rsidRPr="00111279" w:rsidR="00782A7B">
            <w:rPr>
              <w:shd w:val="clear" w:color="auto" w:fill="D3E7FF" w:themeFill="accent4" w:themeFillTint="1A"/>
            </w:rPr>
            <w:t>4</w:t>
          </w:r>
        </w:sdtContent>
      </w:sdt>
      <w:r w:rsidRPr="00111279" w:rsidR="00782A7B">
        <w:t xml:space="preserve"> р.</w:t>
      </w:r>
    </w:p>
    <w:p w:rsidRPr="00111279" w:rsidR="00782A7B" w:rsidP="00782A7B" w:rsidRDefault="00782A7B" w14:paraId="34C83F41" w14:textId="77777777">
      <w:pPr>
        <w:pStyle w:val="BodyText"/>
        <w:rPr>
          <w:szCs w:val="24"/>
        </w:rPr>
      </w:pPr>
    </w:p>
    <w:p w:rsidRPr="00111279" w:rsidR="00782A7B" w:rsidP="00782A7B" w:rsidRDefault="00782A7B" w14:paraId="012F66D3" w14:textId="77777777">
      <w:pPr>
        <w:pStyle w:val="BodyText"/>
        <w:jc w:val="right"/>
        <w:rPr>
          <w:szCs w:val="24"/>
        </w:rPr>
      </w:pPr>
      <w:r w:rsidRPr="00111279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0F626DE31D59423CA94D354CCBDF66C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111279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111279" w:rsidR="00782A7B" w:rsidP="00782A7B" w:rsidRDefault="00782A7B" w14:paraId="128867B3" w14:textId="77777777">
      <w:pPr>
        <w:pStyle w:val="BodyText"/>
        <w:rPr>
          <w:szCs w:val="24"/>
        </w:rPr>
      </w:pPr>
    </w:p>
    <w:p w:rsidRPr="00111279" w:rsidR="00782A7B" w:rsidP="00782A7B" w:rsidRDefault="00782A7B" w14:paraId="15FEF69A" w14:textId="66C9EF30">
      <w:pPr>
        <w:pStyle w:val="BodyText"/>
        <w:rPr>
          <w:szCs w:val="24"/>
        </w:rPr>
      </w:pPr>
      <w:r w:rsidRPr="00111279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0F626DE31D59423CA94D354CCBDF66C0"/>
          </w:placeholder>
        </w:sdtPr>
        <w:sdtEndPr/>
        <w:sdtContent>
          <w:r w:rsidRPr="00111279">
            <w:rPr>
              <w:szCs w:val="24"/>
              <w:shd w:val="clear" w:color="auto" w:fill="D3E7FF" w:themeFill="accent4" w:themeFillTint="1A"/>
            </w:rPr>
            <w:t xml:space="preserve">(звання та ім’я прізвище військовослужбовця, що подає рапорт. Наприклад, </w:t>
          </w:r>
          <w:r w:rsidRPr="00111279" w:rsidR="00806B7D">
            <w:rPr>
              <w:szCs w:val="24"/>
              <w:shd w:val="clear" w:color="auto" w:fill="D3E7FF" w:themeFill="accent4" w:themeFillTint="1A"/>
            </w:rPr>
            <w:t>“</w:t>
          </w:r>
          <w:r w:rsidRPr="00111279">
            <w:rPr>
              <w:szCs w:val="24"/>
              <w:shd w:val="clear" w:color="auto" w:fill="D3E7FF" w:themeFill="accent4" w:themeFillTint="1A"/>
            </w:rPr>
            <w:t>старшого солдата Володимира ПЕТРЕНКО</w:t>
          </w:r>
          <w:r w:rsidRPr="00111279" w:rsidR="00806B7D">
            <w:rPr>
              <w:szCs w:val="24"/>
              <w:shd w:val="clear" w:color="auto" w:fill="D3E7FF" w:themeFill="accent4" w:themeFillTint="1A"/>
            </w:rPr>
            <w:t>”</w:t>
          </w:r>
          <w:r w:rsidRPr="00111279">
            <w:rPr>
              <w:szCs w:val="24"/>
              <w:shd w:val="clear" w:color="auto" w:fill="D3E7FF" w:themeFill="accent4" w:themeFillTint="1A"/>
            </w:rPr>
            <w:t>)</w:t>
          </w:r>
        </w:sdtContent>
      </w:sdt>
      <w:r w:rsidRPr="00111279">
        <w:rPr>
          <w:szCs w:val="24"/>
        </w:rPr>
        <w:t>.</w:t>
      </w:r>
    </w:p>
    <w:p w:rsidRPr="00111279" w:rsidR="00782A7B" w:rsidP="00782A7B" w:rsidRDefault="00782A7B" w14:paraId="7147363D" w14:textId="77777777">
      <w:pPr>
        <w:pStyle w:val="BodyText"/>
        <w:rPr>
          <w:szCs w:val="24"/>
        </w:rPr>
      </w:pPr>
    </w:p>
    <w:p w:rsidRPr="00111279" w:rsidR="00782A7B" w:rsidP="00782A7B" w:rsidRDefault="00782A7B" w14:paraId="53F8C4DF" w14:textId="77777777">
      <w:pPr>
        <w:pStyle w:val="Bodytextnoindent"/>
      </w:pPr>
      <w:r w:rsidRPr="00111279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724CB901B7C940DEBCB8A43D6E3296ED"/>
          </w:placeholder>
        </w:sdtPr>
        <w:sdtEndPr/>
        <w:sdtContent>
          <w:r w:rsidRPr="00111279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111279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724CB901B7C940DEBCB8A43D6E3296ED"/>
          </w:placeholder>
        </w:sdtPr>
        <w:sdtEndPr/>
        <w:sdtContent>
          <w:r w:rsidRPr="00111279">
            <w:rPr>
              <w:shd w:val="clear" w:color="auto" w:fill="D3E7FF" w:themeFill="accent4" w:themeFillTint="1A"/>
            </w:rPr>
            <w:t>А0000</w:t>
          </w:r>
        </w:sdtContent>
      </w:sdt>
    </w:p>
    <w:p w:rsidRPr="00111279" w:rsidR="00782A7B" w:rsidP="00782A7B" w:rsidRDefault="00782A7B" w14:paraId="09A58717" w14:textId="77777777">
      <w:pPr>
        <w:pStyle w:val="BodyText"/>
        <w:rPr>
          <w:szCs w:val="24"/>
        </w:rPr>
      </w:pPr>
    </w:p>
    <w:p w:rsidRPr="00111279" w:rsidR="00782A7B" w:rsidP="00782A7B" w:rsidRDefault="001944B4" w14:paraId="2E3C3C4C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8DFD8DD9F876474284E14EC787251DEF"/>
          </w:placeholder>
        </w:sdtPr>
        <w:sdtEndPr/>
        <w:sdtContent>
          <w:r w:rsidRPr="00111279" w:rsidR="00782A7B">
            <w:rPr>
              <w:shd w:val="clear" w:color="auto" w:fill="D3E7FF" w:themeFill="accent4" w:themeFillTint="1A"/>
            </w:rPr>
            <w:t>Звання</w:t>
          </w:r>
        </w:sdtContent>
      </w:sdt>
      <w:r w:rsidRPr="00111279" w:rsidR="00782A7B">
        <w:tab/>
      </w:r>
      <w:sdt>
        <w:sdtPr>
          <w:alias w:val="Ім'я ПРІЗВИЩЕ"/>
          <w:tag w:val="Ім'я ПРІЗВИЩЕ"/>
          <w:id w:val="1565521357"/>
          <w:placeholder>
            <w:docPart w:val="D6BAD36D162F40948ECE6DF980F5C028"/>
          </w:placeholder>
        </w:sdtPr>
        <w:sdtEndPr/>
        <w:sdtContent>
          <w:r w:rsidRPr="00111279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111279" w:rsidR="00782A7B" w:rsidP="00111279" w:rsidRDefault="001944B4" w14:paraId="77AB86C8" w14:textId="6DA74A1A">
      <w:pPr>
        <w:pStyle w:val="Bodytextnoindent"/>
        <w:rPr>
          <w:lang w:val="en-US"/>
        </w:rPr>
      </w:pPr>
      <w:sdt>
        <w:sdtPr>
          <w:alias w:val="Дата"/>
          <w:tag w:val="Дата"/>
          <w:id w:val="104393734"/>
          <w:placeholder>
            <w:docPart w:val="3AF1183CDFDE4D6FA677DA7A544344AB"/>
          </w:placeholder>
        </w:sdtPr>
        <w:sdtEndPr/>
        <w:sdtContent>
          <w:r w:rsidRPr="00111279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111279" w:rsidR="00782A7B">
        <w:t>.202</w:t>
      </w:r>
      <w:sdt>
        <w:sdtPr>
          <w:alias w:val="Рік"/>
          <w:tag w:val="Рік"/>
          <w:id w:val="190654278"/>
          <w:placeholder>
            <w:docPart w:val="3AF1183CDFDE4D6FA677DA7A544344AB"/>
          </w:placeholder>
        </w:sdtPr>
        <w:sdtEndPr/>
        <w:sdtContent>
          <w:r w:rsidRPr="00111279" w:rsidR="00782A7B">
            <w:rPr>
              <w:shd w:val="clear" w:color="auto" w:fill="D3E7FF" w:themeFill="accent4" w:themeFillTint="1A"/>
            </w:rPr>
            <w:t>4</w:t>
          </w:r>
        </w:sdtContent>
      </w:sdt>
      <w:r w:rsidRPr="00111279" w:rsidR="00782A7B">
        <w:t xml:space="preserve"> р.</w:t>
      </w:r>
    </w:p>
    <w:sectPr w:rsidRPr="00111279" w:rsidR="00782A7B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B4" w:rsidRDefault="001944B4" w14:paraId="3C3F95AE" w14:textId="77777777">
      <w:r>
        <w:separator/>
      </w:r>
    </w:p>
    <w:p w:rsidR="001944B4" w:rsidRDefault="001944B4" w14:paraId="6E5E0D86" w14:textId="77777777"/>
  </w:endnote>
  <w:endnote w:type="continuationSeparator" w:id="0">
    <w:p w:rsidR="001944B4" w:rsidRDefault="001944B4" w14:paraId="26D348EC" w14:textId="77777777">
      <w:r>
        <w:continuationSeparator/>
      </w:r>
    </w:p>
    <w:p w:rsidR="001944B4" w:rsidRDefault="001944B4" w14:paraId="12A158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B4" w:rsidRDefault="001944B4" w14:paraId="6B03EC4B" w14:textId="77777777">
      <w:r>
        <w:separator/>
      </w:r>
    </w:p>
    <w:p w:rsidR="001944B4" w:rsidRDefault="001944B4" w14:paraId="108CF614" w14:textId="77777777"/>
  </w:footnote>
  <w:footnote w:type="continuationSeparator" w:id="0">
    <w:p w:rsidR="001944B4" w:rsidRDefault="001944B4" w14:paraId="621AB216" w14:textId="77777777">
      <w:r>
        <w:continuationSeparator/>
      </w:r>
    </w:p>
    <w:p w:rsidR="001944B4" w:rsidRDefault="001944B4" w14:paraId="352ED9B9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111279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ED3551"/>
    <w:multiLevelType w:val="multilevel"/>
    <w:tmpl w:val="3668B5B2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D860BA"/>
    <w:multiLevelType w:val="multilevel"/>
    <w:tmpl w:val="36F0E25A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  <w:num w:numId="17">
    <w:abstractNumId w:val="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23C6D"/>
    <w:rsid w:val="00055B70"/>
    <w:rsid w:val="00061B86"/>
    <w:rsid w:val="000B19D9"/>
    <w:rsid w:val="000E1953"/>
    <w:rsid w:val="00111279"/>
    <w:rsid w:val="001944B4"/>
    <w:rsid w:val="0020431F"/>
    <w:rsid w:val="002246E2"/>
    <w:rsid w:val="00225595"/>
    <w:rsid w:val="00241C75"/>
    <w:rsid w:val="00260AA5"/>
    <w:rsid w:val="00286DBB"/>
    <w:rsid w:val="00302B62"/>
    <w:rsid w:val="0031580C"/>
    <w:rsid w:val="003B09DE"/>
    <w:rsid w:val="00422A81"/>
    <w:rsid w:val="00450389"/>
    <w:rsid w:val="00467695"/>
    <w:rsid w:val="00472BCF"/>
    <w:rsid w:val="004B18FA"/>
    <w:rsid w:val="004D5DE7"/>
    <w:rsid w:val="004F090E"/>
    <w:rsid w:val="00503EF1"/>
    <w:rsid w:val="005116B5"/>
    <w:rsid w:val="005427A9"/>
    <w:rsid w:val="005D61A8"/>
    <w:rsid w:val="005E73BF"/>
    <w:rsid w:val="006B59B3"/>
    <w:rsid w:val="006E024A"/>
    <w:rsid w:val="006F1859"/>
    <w:rsid w:val="00757096"/>
    <w:rsid w:val="00782A7B"/>
    <w:rsid w:val="007E36F1"/>
    <w:rsid w:val="00806B7D"/>
    <w:rsid w:val="0084107C"/>
    <w:rsid w:val="008A3070"/>
    <w:rsid w:val="008A474C"/>
    <w:rsid w:val="00900796"/>
    <w:rsid w:val="009448B3"/>
    <w:rsid w:val="00971445"/>
    <w:rsid w:val="00984211"/>
    <w:rsid w:val="00991EA2"/>
    <w:rsid w:val="00997DB2"/>
    <w:rsid w:val="00A3665A"/>
    <w:rsid w:val="00A558B0"/>
    <w:rsid w:val="00AC2FB5"/>
    <w:rsid w:val="00AC6937"/>
    <w:rsid w:val="00B05310"/>
    <w:rsid w:val="00B14D8F"/>
    <w:rsid w:val="00B36063"/>
    <w:rsid w:val="00B40544"/>
    <w:rsid w:val="00B61BA5"/>
    <w:rsid w:val="00B97011"/>
    <w:rsid w:val="00BB1E4A"/>
    <w:rsid w:val="00BE116B"/>
    <w:rsid w:val="00C16565"/>
    <w:rsid w:val="00C6627F"/>
    <w:rsid w:val="00C97883"/>
    <w:rsid w:val="00CA6846"/>
    <w:rsid w:val="00CD3B72"/>
    <w:rsid w:val="00CE46E0"/>
    <w:rsid w:val="00CE5568"/>
    <w:rsid w:val="00D07A32"/>
    <w:rsid w:val="00D24D7B"/>
    <w:rsid w:val="00E071E3"/>
    <w:rsid w:val="00E42565"/>
    <w:rsid w:val="00E616E0"/>
    <w:rsid w:val="00E632A8"/>
    <w:rsid w:val="00E74161"/>
    <w:rsid w:val="00E92EA5"/>
    <w:rsid w:val="00ED04FC"/>
    <w:rsid w:val="00EE067D"/>
    <w:rsid w:val="00F04DF1"/>
    <w:rsid w:val="00F30D37"/>
    <w:rsid w:val="00F828F4"/>
    <w:rsid w:val="00FE099E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FE099E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4F090E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7E36F1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FE099E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4F090E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4F090E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4F090E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FE099E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4F090E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7E36F1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FE099E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4F090E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F090E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4F090E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4CB901B7C940DEBCB8A43D6E32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88BA-84CB-48A7-AC7C-02A01BAF88E4}"/>
      </w:docPartPr>
      <w:docPartBody>
        <w:p w:rsidR="00F30985" w:rsidRDefault="00C424D5" w:rsidP="00C424D5">
          <w:pPr>
            <w:pStyle w:val="724CB901B7C940DEBCB8A43D6E3296ED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0F626DE31D59423CA94D354CCBDF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DA2D-E0CA-401F-8741-B4F53DE7A273}"/>
      </w:docPartPr>
      <w:docPartBody>
        <w:p w:rsidR="00F30985" w:rsidRDefault="00C424D5" w:rsidP="00C424D5">
          <w:pPr>
            <w:pStyle w:val="0F626DE31D59423CA94D354CCBDF66C0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D8DD9F876474284E14EC78725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D474-0253-4078-8669-3ACF8F06AE7C}"/>
      </w:docPartPr>
      <w:docPartBody>
        <w:p w:rsidR="00F30985" w:rsidRDefault="00C424D5" w:rsidP="00C424D5">
          <w:pPr>
            <w:pStyle w:val="8DFD8DD9F876474284E14EC787251DEF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6BAD36D162F40948ECE6DF980F5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D44B-654F-4127-B0B9-5F609E345CCA}"/>
      </w:docPartPr>
      <w:docPartBody>
        <w:p w:rsidR="00F30985" w:rsidRDefault="00C424D5" w:rsidP="00C424D5">
          <w:pPr>
            <w:pStyle w:val="D6BAD36D162F40948ECE6DF980F5C028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1183CDFDE4D6FA677DA7A5443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9051-796A-4320-9C48-760A1D8FA2B1}"/>
      </w:docPartPr>
      <w:docPartBody>
        <w:p w:rsidR="00F30985" w:rsidRDefault="00C424D5" w:rsidP="00C424D5">
          <w:pPr>
            <w:pStyle w:val="3AF1183CDFDE4D6FA677DA7A544344A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49C07A8E2FB401CACE92F6292A6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919F-6A45-41E0-ADA7-CB9DF6ADE6A5}"/>
      </w:docPartPr>
      <w:docPartBody>
        <w:p w:rsidR="00F30985" w:rsidRDefault="00C424D5" w:rsidP="00C424D5">
          <w:pPr>
            <w:pStyle w:val="B49C07A8E2FB401CACE92F6292A6A9C4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1292-ADAE-41AC-ABDF-D65BCC73EF22}"/>
      </w:docPartPr>
      <w:docPartBody>
        <w:p w:rsidR="00F30985" w:rsidRDefault="00C424D5">
          <w:r w:rsidRPr="00D74E8E">
            <w:rPr>
              <w:rStyle w:val="PlaceholderText"/>
            </w:rPr>
            <w:t>Click here to enter text.</w:t>
          </w:r>
        </w:p>
      </w:docPartBody>
    </w:docPart>
    <w:docPart>
      <w:docPartPr>
        <w:name w:val="0932C6605679466F8183CD66EE33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B421-947B-400F-BCD8-93B21A32FFEE}"/>
      </w:docPartPr>
      <w:docPartBody>
        <w:p w:rsidR="00EE7EF9" w:rsidRDefault="00086F18" w:rsidP="00086F18">
          <w:pPr>
            <w:pStyle w:val="0932C6605679466F8183CD66EE330E9D"/>
          </w:pPr>
          <w:r w:rsidRPr="00D74E8E">
            <w:rPr>
              <w:rStyle w:val="PlaceholderText"/>
            </w:rPr>
            <w:t>Click here to enter text.</w:t>
          </w:r>
        </w:p>
      </w:docPartBody>
    </w:docPart>
    <w:docPart>
      <w:docPartPr>
        <w:name w:val="CA9A5A6A71714B1F9484BFFA000F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76E9-E3E4-426D-8696-0CE5BBF3E2BC}"/>
      </w:docPartPr>
      <w:docPartBody>
        <w:p w:rsidR="00EE7EF9" w:rsidRDefault="00086F18" w:rsidP="00086F18">
          <w:pPr>
            <w:pStyle w:val="CA9A5A6A71714B1F9484BFFA000FF105"/>
          </w:pPr>
          <w:r w:rsidRPr="00D74E8E">
            <w:rPr>
              <w:rStyle w:val="PlaceholderText"/>
            </w:rPr>
            <w:t>Click here to enter text.</w:t>
          </w:r>
        </w:p>
      </w:docPartBody>
    </w:docPart>
    <w:docPart>
      <w:docPartPr>
        <w:name w:val="8BD0BBB90EC24B499914E0DD6C21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4266-7FBA-4212-878B-C7FAF863029C}"/>
      </w:docPartPr>
      <w:docPartBody>
        <w:p w:rsidR="00EE7EF9" w:rsidRDefault="00086F18" w:rsidP="00086F18">
          <w:pPr>
            <w:pStyle w:val="8BD0BBB90EC24B499914E0DD6C215036"/>
          </w:pPr>
          <w:r w:rsidRPr="00EA18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086F18"/>
    <w:rsid w:val="000C39ED"/>
    <w:rsid w:val="000D32F6"/>
    <w:rsid w:val="00167FF6"/>
    <w:rsid w:val="001A7F93"/>
    <w:rsid w:val="001C2048"/>
    <w:rsid w:val="00224EFE"/>
    <w:rsid w:val="0023318D"/>
    <w:rsid w:val="004615FC"/>
    <w:rsid w:val="004A3A94"/>
    <w:rsid w:val="004D0A6F"/>
    <w:rsid w:val="0058663D"/>
    <w:rsid w:val="00590BFC"/>
    <w:rsid w:val="007E3BE5"/>
    <w:rsid w:val="00831824"/>
    <w:rsid w:val="00872D78"/>
    <w:rsid w:val="009427A0"/>
    <w:rsid w:val="0095317A"/>
    <w:rsid w:val="00991957"/>
    <w:rsid w:val="00996ABE"/>
    <w:rsid w:val="00BD5F78"/>
    <w:rsid w:val="00C424D5"/>
    <w:rsid w:val="00C47F16"/>
    <w:rsid w:val="00CE34CE"/>
    <w:rsid w:val="00D17567"/>
    <w:rsid w:val="00E202BA"/>
    <w:rsid w:val="00EC5556"/>
    <w:rsid w:val="00EE7EF9"/>
    <w:rsid w:val="00F1180C"/>
    <w:rsid w:val="00F30985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F18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  <w:style w:type="paragraph" w:customStyle="1" w:styleId="BCDD5FDC094D4AD98CEA518BA98BADB9">
    <w:name w:val="BCDD5FDC094D4AD98CEA518BA98BADB9"/>
    <w:rsid w:val="00F30985"/>
  </w:style>
  <w:style w:type="paragraph" w:customStyle="1" w:styleId="1EDD8919EE47425190A1D0FE9D851E16">
    <w:name w:val="1EDD8919EE47425190A1D0FE9D851E16"/>
    <w:rsid w:val="00F30985"/>
  </w:style>
  <w:style w:type="paragraph" w:customStyle="1" w:styleId="EB842832722449669E319B4645FC5477">
    <w:name w:val="EB842832722449669E319B4645FC5477"/>
    <w:rsid w:val="00F30985"/>
  </w:style>
  <w:style w:type="paragraph" w:customStyle="1" w:styleId="AEA3F0DD17FA4872AA311D7143A812D2">
    <w:name w:val="AEA3F0DD17FA4872AA311D7143A812D2"/>
    <w:rsid w:val="00F30985"/>
  </w:style>
  <w:style w:type="paragraph" w:customStyle="1" w:styleId="F407FB78D57B4C659FD075558D4AF42B">
    <w:name w:val="F407FB78D57B4C659FD075558D4AF42B"/>
    <w:rsid w:val="00F30985"/>
  </w:style>
  <w:style w:type="paragraph" w:customStyle="1" w:styleId="2A079D7900F1443CB280E5DD060E2CA9">
    <w:name w:val="2A079D7900F1443CB280E5DD060E2CA9"/>
    <w:rsid w:val="007E3BE5"/>
  </w:style>
  <w:style w:type="paragraph" w:customStyle="1" w:styleId="407B183FD7AF4A619D5D5F13EBA52783">
    <w:name w:val="407B183FD7AF4A619D5D5F13EBA52783"/>
    <w:rsid w:val="007E3BE5"/>
  </w:style>
  <w:style w:type="paragraph" w:customStyle="1" w:styleId="8BA2E67A7F5143E6B29C410F9C11908D">
    <w:name w:val="8BA2E67A7F5143E6B29C410F9C11908D"/>
    <w:rsid w:val="007E3BE5"/>
  </w:style>
  <w:style w:type="paragraph" w:customStyle="1" w:styleId="CFB9424C2365470AA7F3DAD2AB331A00">
    <w:name w:val="CFB9424C2365470AA7F3DAD2AB331A00"/>
    <w:rsid w:val="007E3BE5"/>
  </w:style>
  <w:style w:type="paragraph" w:customStyle="1" w:styleId="F3082B72CA4347579BECC03527C375B0">
    <w:name w:val="F3082B72CA4347579BECC03527C375B0"/>
    <w:rsid w:val="007E3BE5"/>
  </w:style>
  <w:style w:type="paragraph" w:customStyle="1" w:styleId="0932C6605679466F8183CD66EE330E9D">
    <w:name w:val="0932C6605679466F8183CD66EE330E9D"/>
    <w:rsid w:val="00086F18"/>
  </w:style>
  <w:style w:type="paragraph" w:customStyle="1" w:styleId="CA9A5A6A71714B1F9484BFFA000FF105">
    <w:name w:val="CA9A5A6A71714B1F9484BFFA000FF105"/>
    <w:rsid w:val="00086F18"/>
  </w:style>
  <w:style w:type="paragraph" w:customStyle="1" w:styleId="8BD0BBB90EC24B499914E0DD6C215036">
    <w:name w:val="8BD0BBB90EC24B499914E0DD6C215036"/>
    <w:rsid w:val="00086F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F18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  <w:style w:type="paragraph" w:customStyle="1" w:styleId="BCDD5FDC094D4AD98CEA518BA98BADB9">
    <w:name w:val="BCDD5FDC094D4AD98CEA518BA98BADB9"/>
    <w:rsid w:val="00F30985"/>
  </w:style>
  <w:style w:type="paragraph" w:customStyle="1" w:styleId="1EDD8919EE47425190A1D0FE9D851E16">
    <w:name w:val="1EDD8919EE47425190A1D0FE9D851E16"/>
    <w:rsid w:val="00F30985"/>
  </w:style>
  <w:style w:type="paragraph" w:customStyle="1" w:styleId="EB842832722449669E319B4645FC5477">
    <w:name w:val="EB842832722449669E319B4645FC5477"/>
    <w:rsid w:val="00F30985"/>
  </w:style>
  <w:style w:type="paragraph" w:customStyle="1" w:styleId="AEA3F0DD17FA4872AA311D7143A812D2">
    <w:name w:val="AEA3F0DD17FA4872AA311D7143A812D2"/>
    <w:rsid w:val="00F30985"/>
  </w:style>
  <w:style w:type="paragraph" w:customStyle="1" w:styleId="F407FB78D57B4C659FD075558D4AF42B">
    <w:name w:val="F407FB78D57B4C659FD075558D4AF42B"/>
    <w:rsid w:val="00F30985"/>
  </w:style>
  <w:style w:type="paragraph" w:customStyle="1" w:styleId="2A079D7900F1443CB280E5DD060E2CA9">
    <w:name w:val="2A079D7900F1443CB280E5DD060E2CA9"/>
    <w:rsid w:val="007E3BE5"/>
  </w:style>
  <w:style w:type="paragraph" w:customStyle="1" w:styleId="407B183FD7AF4A619D5D5F13EBA52783">
    <w:name w:val="407B183FD7AF4A619D5D5F13EBA52783"/>
    <w:rsid w:val="007E3BE5"/>
  </w:style>
  <w:style w:type="paragraph" w:customStyle="1" w:styleId="8BA2E67A7F5143E6B29C410F9C11908D">
    <w:name w:val="8BA2E67A7F5143E6B29C410F9C11908D"/>
    <w:rsid w:val="007E3BE5"/>
  </w:style>
  <w:style w:type="paragraph" w:customStyle="1" w:styleId="CFB9424C2365470AA7F3DAD2AB331A00">
    <w:name w:val="CFB9424C2365470AA7F3DAD2AB331A00"/>
    <w:rsid w:val="007E3BE5"/>
  </w:style>
  <w:style w:type="paragraph" w:customStyle="1" w:styleId="F3082B72CA4347579BECC03527C375B0">
    <w:name w:val="F3082B72CA4347579BECC03527C375B0"/>
    <w:rsid w:val="007E3BE5"/>
  </w:style>
  <w:style w:type="paragraph" w:customStyle="1" w:styleId="0932C6605679466F8183CD66EE330E9D">
    <w:name w:val="0932C6605679466F8183CD66EE330E9D"/>
    <w:rsid w:val="00086F18"/>
  </w:style>
  <w:style w:type="paragraph" w:customStyle="1" w:styleId="CA9A5A6A71714B1F9484BFFA000FF105">
    <w:name w:val="CA9A5A6A71714B1F9484BFFA000FF105"/>
    <w:rsid w:val="00086F18"/>
  </w:style>
  <w:style w:type="paragraph" w:customStyle="1" w:styleId="8BD0BBB90EC24B499914E0DD6C215036">
    <w:name w:val="8BD0BBB90EC24B499914E0DD6C215036"/>
    <w:rsid w:val="00086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2024-03-19T00:16:50.0000000Z</dcterms:modified>
</coreProperties>
</file>