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r w:rsidRPr="000A38AD">
            <w:rPr>
              <w:szCs w:val="24"/>
              <w:shd w:val="clear" w:color="auto" w:fill="D3E7FF" w:themeFill="accent4" w:themeFillTint="1A"/>
            </w:rPr>
            <w:t>00</w:t>
          </w:r>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780055"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4D0274" w:rsidP="004D0274" w:rsidRDefault="004D0274" w14:paraId="6540816C" w14:textId="215B6045">
      <w:pPr>
        <w:pStyle w:val="BodyText"/>
        <w:rPr>
          <w:rFonts w:eastAsia="Times New Roman"/>
          <w:highlight w:val="white"/>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id w:val="769051704"/>
          <w:placeholder>
            <w:docPart w:val="A4B78D3825934658ABB760D6E24FC5E1"/>
          </w:placeholder>
        </w:sdtPr>
        <w:sdtEndPr>
          <w:rPr>
            <w:shd w:val="clear" w:color="auto" w:fill="D3E7FF" w:themeFill="accent4" w:themeFillTint="1A"/>
          </w:rPr>
        </w:sdtEndPr>
        <w:sdtContent>
          <w:r w:rsidRPr="0070588E" w:rsidR="00966ECB">
            <w:rPr>
              <w:rFonts w:eastAsia="Times New Roman"/>
              <w:shd w:val="clear" w:color="auto" w:fill="D3E7FF" w:themeFill="accent4" w:themeFillTint="1A"/>
            </w:rPr>
            <w:t>посада, звання, ПРІЗВИЩЕ Ім’я по Батькові</w:t>
          </w:r>
        </w:sdtContent>
      </w:sdt>
      <w:r>
        <w:rPr>
          <w:rFonts w:eastAsia="Times New Roman"/>
        </w:rPr>
        <w:t xml:space="preserve">, </w:t>
      </w:r>
      <w:r w:rsidRPr="00B252FB" w:rsidR="00B252FB">
        <w:rPr>
          <w:rFonts w:eastAsia="Times New Roman"/>
        </w:rPr>
        <w:t xml:space="preserve">з військової </w:t>
      </w:r>
      <w:r w:rsidR="00B252FB">
        <w:rPr>
          <w:rFonts w:eastAsia="Times New Roman"/>
        </w:rPr>
        <w:t xml:space="preserve">служби на підставі підпункту </w:t>
      </w:r>
      <w:r w:rsidRPr="00B252FB" w:rsidR="00B252FB">
        <w:rPr>
          <w:rFonts w:eastAsia="Times New Roman"/>
        </w:rPr>
        <w:t>“</w:t>
      </w:r>
      <w:r w:rsidR="00B252FB">
        <w:rPr>
          <w:rFonts w:eastAsia="Times New Roman"/>
        </w:rPr>
        <w:t>г</w:t>
      </w:r>
      <w:r w:rsidRPr="00B252FB" w:rsidR="00B252FB">
        <w:rPr>
          <w:rFonts w:eastAsia="Times New Roman"/>
        </w:rPr>
        <w:t>” пункту 2 част</w:t>
      </w:r>
      <w:r w:rsidR="00B252FB">
        <w:rPr>
          <w:rFonts w:eastAsia="Times New Roman"/>
        </w:rPr>
        <w:t xml:space="preserve">ини 4 статті 26 Закону України </w:t>
      </w:r>
      <w:r w:rsidRPr="00B252FB" w:rsidR="00B252FB">
        <w:rPr>
          <w:rFonts w:eastAsia="Times New Roman"/>
        </w:rPr>
        <w:t>“Про військовий обов'язок і військову службу” від 25.03.1992 № 2232-XII, а саме: через такі сімейні обставини або інші поважні причини (якщо військовослужбовці не висловили бажання продовжувати військову службу)</w:t>
      </w:r>
      <w:r>
        <w:rPr>
          <w:rFonts w:eastAsia="Times New Roman"/>
          <w:highlight w:val="white"/>
        </w:rPr>
        <w:t>:</w:t>
      </w:r>
    </w:p>
    <w:p w:rsidR="004D0274" w:rsidP="004D0274" w:rsidRDefault="004D0274" w14:paraId="76B1FC2D" w14:textId="77777777">
      <w:pPr>
        <w:pStyle w:val="BodyText"/>
        <w:rPr>
          <w:rFonts w:eastAsia="Times New Roman"/>
          <w:highlight w:val="white"/>
        </w:rPr>
      </w:pPr>
      <w:r>
        <w:rPr>
          <w:rFonts w:eastAsia="Times New Roman"/>
          <w:highlight w:val="white"/>
        </w:rPr>
        <w:t>військовослужбовці-жінки,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шестирічного віку.</w:t>
      </w:r>
    </w:p>
    <w:p w:rsidR="004D0274" w:rsidP="004D0274" w:rsidRDefault="004D0274" w14:paraId="2524326D" w14:textId="4FEB99FB">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оздоровлення,матеріальну допомогу, тощо).</w:t>
      </w:r>
    </w:p>
    <w:p w:rsidR="004D0274" w:rsidP="004D0274" w:rsidRDefault="004D0274" w14:paraId="78AF3E9C"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004D0274" w:rsidP="004D0274" w:rsidRDefault="004D0274" w14:paraId="7601DDA8" w14:textId="352E08D4">
      <w:pPr>
        <w:pStyle w:val="BodyText"/>
        <w:rPr>
          <w:rFonts w:eastAsia="Times New Roman"/>
          <w:highlight w:val="cyan"/>
        </w:rPr>
      </w:pPr>
      <w:r>
        <w:rPr>
          <w:rFonts w:eastAsia="Times New Roman"/>
        </w:rPr>
        <w:t xml:space="preserve">Мою особову справу прошу направити до </w:t>
      </w:r>
      <w:sdt>
        <w:sdtPr>
          <w:rPr>
            <w:rFonts w:eastAsia="Times New Roman"/>
          </w:rPr>
          <w:alias w:val="Центр комплектування"/>
          <w:tag w:val="Центр комплектування"/>
          <w:id w:val="889543691"/>
          <w:placeholder>
            <w:docPart w:val="7F5637DB401D4AE280503748ADE9B518"/>
          </w:placeholder>
        </w:sdtPr>
        <w:sdtEndPr/>
        <w:sdtContent>
          <w:bookmarkStart w:name="_GoBack" w:id="0"/>
          <w:r w:rsidRPr="007F205F" w:rsidR="00966ECB">
            <w:rPr>
              <w:rFonts w:eastAsia="Times New Roman"/>
              <w:shd w:val="clear" w:color="auto" w:fill="D3E7FF" w:themeFill="accent4" w:themeFillTint="1A"/>
            </w:rPr>
            <w:t>МІСТО територіального центру комплектування та соціальної підтримки</w:t>
          </w:r>
          <w:bookmarkEnd w:id="0"/>
        </w:sdtContent>
      </w:sdt>
      <w:r w:rsidR="00966ECB">
        <w:rPr>
          <w:rFonts w:eastAsia="Times New Roman"/>
        </w:rPr>
        <w:t>.</w:t>
      </w:r>
    </w:p>
    <w:p w:rsidR="004D0274" w:rsidP="004D0274" w:rsidRDefault="004D0274" w14:paraId="40A160F4" w14:textId="77777777">
      <w:pPr>
        <w:pStyle w:val="BodyText"/>
        <w:rPr>
          <w:rFonts w:eastAsia="Times New Roman"/>
          <w:highlight w:val="cyan"/>
        </w:rPr>
      </w:pPr>
    </w:p>
    <w:p w:rsidR="004D0274" w:rsidP="004D0274" w:rsidRDefault="004D0274" w14:paraId="0A115247" w14:textId="77777777">
      <w:pPr>
        <w:pStyle w:val="BodyText"/>
        <w:rPr>
          <w:rFonts w:eastAsia="Times New Roman"/>
        </w:rPr>
      </w:pPr>
      <w:r>
        <w:rPr>
          <w:rFonts w:eastAsia="Times New Roman"/>
        </w:rPr>
        <w:t>Підтверджуючі документи додаю:</w:t>
      </w:r>
    </w:p>
    <w:p w:rsidR="004D0274" w:rsidP="004D0274" w:rsidRDefault="004D0274" w14:paraId="558E14E8" w14:textId="34CA7407">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633228063"/>
          <w:placeholder>
            <w:docPart w:val="D15B5B846B5E4188BB858FBADC7F7437"/>
          </w:placeholder>
        </w:sdtPr>
        <w:sdtEndPr/>
        <w:sdtContent>
          <w:r w:rsidRPr="007F205F" w:rsidR="00966ECB">
            <w:rPr>
              <w:rFonts w:eastAsia="Times New Roman"/>
              <w:shd w:val="clear" w:color="auto" w:fill="D3E7FF" w:themeFill="accent4" w:themeFillTint="1A"/>
            </w:rPr>
            <w:t>Серія №НОМЕР</w:t>
          </w:r>
        </w:sdtContent>
      </w:sdt>
      <w:r w:rsidR="00966ECB">
        <w:rPr>
          <w:rFonts w:eastAsia="Times New Roman"/>
        </w:rPr>
        <w:t xml:space="preserve"> </w:t>
      </w:r>
      <w:r>
        <w:rPr>
          <w:rFonts w:eastAsia="Times New Roman"/>
        </w:rPr>
        <w:t xml:space="preserve">та РНОКПП </w:t>
      </w:r>
      <w:sdt>
        <w:sdtPr>
          <w:rPr>
            <w:rFonts w:eastAsia="Times New Roman"/>
          </w:rPr>
          <w:alias w:val="ПІБ"/>
          <w:id w:val="669678717"/>
          <w:placeholder>
            <w:docPart w:val="3F79E6BA84BD40BDA5F71A1959E02C49"/>
          </w:placeholder>
        </w:sdtPr>
        <w:sdtEndPr/>
        <w:sdtContent>
          <w:r w:rsidRPr="007F205F" w:rsidR="00966ECB">
            <w:rPr>
              <w:rFonts w:eastAsia="Times New Roman"/>
              <w:shd w:val="clear" w:color="auto" w:fill="D3E7FF" w:themeFill="accent4" w:themeFillTint="1A"/>
            </w:rPr>
            <w:t>ПРІЗВИЩЕ Ім’я по Батькові</w:t>
          </w:r>
        </w:sdtContent>
      </w:sdt>
      <w:r w:rsidRPr="00966ECB">
        <w:rPr>
          <w:rFonts w:eastAsia="Times New Roman"/>
        </w:rPr>
        <w:t>;</w:t>
      </w:r>
    </w:p>
    <w:p w:rsidR="004D0274" w:rsidP="004D0274" w:rsidRDefault="004D0274" w14:paraId="46C4DB14" w14:textId="28CB13B0">
      <w:pPr>
        <w:pStyle w:val="ListNumber"/>
        <w:rPr>
          <w:rFonts w:eastAsia="Times New Roman"/>
        </w:rPr>
      </w:pPr>
      <w:r>
        <w:rPr>
          <w:rFonts w:eastAsia="Times New Roman"/>
          <w:highlight w:val="white"/>
        </w:rPr>
        <w:t>Підтвердження перебування у відпустці для догляду за дитиною до досягнення нею трирічного віку</w:t>
      </w:r>
      <w:r>
        <w:rPr>
          <w:rFonts w:eastAsia="Times New Roman"/>
        </w:rPr>
        <w:t xml:space="preserve">/медичні документи, що підтверджують необхідність </w:t>
      </w:r>
      <w:r>
        <w:rPr>
          <w:rFonts w:eastAsia="Times New Roman"/>
          <w:highlight w:val="white"/>
        </w:rPr>
        <w:t xml:space="preserve">домашнього догляду для дитини - </w:t>
      </w:r>
      <w:sdt>
        <w:sdtPr>
          <w:rPr>
            <w:rFonts w:eastAsia="Times New Roman"/>
          </w:rPr>
          <w:alias w:val="ПІБ"/>
          <w:id w:val="285779245"/>
          <w:placeholder>
            <w:docPart w:val="2767592681AA49BE998005F51C0BA4FA"/>
          </w:placeholder>
        </w:sdtPr>
        <w:sdtEndPr/>
        <w:sdtContent>
          <w:r w:rsidRPr="007F205F" w:rsidR="00966ECB">
            <w:rPr>
              <w:rFonts w:eastAsia="Times New Roman"/>
              <w:shd w:val="clear" w:color="auto" w:fill="D3E7FF" w:themeFill="accent4" w:themeFillTint="1A"/>
            </w:rPr>
            <w:t>ПРІЗВИЩЕ Ім’я по Батькові</w:t>
          </w:r>
        </w:sdtContent>
      </w:sdt>
      <w:r w:rsidR="00966ECB">
        <w:rPr>
          <w:rFonts w:eastAsia="Times New Roman"/>
        </w:rPr>
        <w:t>.</w:t>
      </w:r>
    </w:p>
    <w:p w:rsidRPr="00966ECB" w:rsidR="003F5901" w:rsidP="00055B70" w:rsidRDefault="003F5901" w14:paraId="1BACADD8" w14:textId="77777777">
      <w:pPr>
        <w:pStyle w:val="BodyText"/>
        <w:rPr>
          <w:szCs w:val="24"/>
        </w:rPr>
      </w:pPr>
    </w:p>
    <w:p w:rsidRPr="00936248" w:rsidR="00055B70" w:rsidP="00055B70" w:rsidRDefault="00055B70" w14:paraId="045FA830" w14:textId="77777777">
      <w:pPr>
        <w:pStyle w:val="BodyText"/>
        <w:rPr>
          <w:szCs w:val="24"/>
        </w:rPr>
      </w:pPr>
    </w:p>
    <w:p w:rsidRPr="00936248" w:rsidR="00055B70" w:rsidP="00055B70" w:rsidRDefault="00780055"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780055"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780055"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Pr="00936248" w:rsidR="00055B70" w:rsidP="00055B70" w:rsidRDefault="00055B70" w14:paraId="5D9E4D2B" w14:textId="77777777">
      <w:pPr>
        <w:pStyle w:val="BodyText"/>
        <w:rPr>
          <w:szCs w:val="24"/>
        </w:rPr>
      </w:pPr>
    </w:p>
    <w:p w:rsidRPr="00936248" w:rsidR="00055B70" w:rsidP="00055B70" w:rsidRDefault="00055B70" w14:paraId="1D035060" w14:textId="77777777">
      <w:pPr>
        <w:pStyle w:val="BodyText"/>
        <w:jc w:val="right"/>
        <w:rPr>
          <w:szCs w:val="24"/>
        </w:rPr>
      </w:pPr>
      <w:r w:rsidRPr="00BB53AF">
        <w:rPr>
          <w:szCs w:val="24"/>
        </w:rPr>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780055"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780055"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27951C7E" w14:textId="77777777">
      <w:pPr>
        <w:pStyle w:val="BodyText"/>
        <w:rPr>
          <w:szCs w:val="24"/>
        </w:rPr>
      </w:pPr>
    </w:p>
    <w:p w:rsidRPr="00FD7C33" w:rsidR="00055B70" w:rsidP="00055B70" w:rsidRDefault="00055B70" w14:paraId="1E72D1E3" w14:textId="77777777">
      <w:pPr>
        <w:pStyle w:val="BodyText"/>
        <w:rPr>
          <w:szCs w:val="24"/>
          <w:lang w:val="ru-RU"/>
        </w:rPr>
      </w:pPr>
    </w:p>
    <w:sectPr w:rsidRPr="00FD7C33" w:rsidR="00055B70" w:rsidSect="00241C75">
      <w:headerReference w:type="default" r:id="rId8"/>
      <w:footerReference w:type="even" r:id="rId9"/>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055" w:rsidRDefault="00780055" w14:paraId="1FB05E2A" w14:textId="77777777">
      <w:r>
        <w:separator/>
      </w:r>
    </w:p>
    <w:p w:rsidR="00780055" w:rsidRDefault="00780055" w14:paraId="4C19349E" w14:textId="77777777"/>
  </w:endnote>
  <w:endnote w:type="continuationSeparator" w:id="0">
    <w:p w:rsidR="00780055" w:rsidRDefault="00780055" w14:paraId="0C44E14F" w14:textId="77777777">
      <w:r>
        <w:continuationSeparator/>
      </w:r>
    </w:p>
    <w:p w:rsidR="00780055" w:rsidRDefault="00780055" w14:paraId="49843E5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055" w:rsidRDefault="00780055" w14:paraId="616C6870" w14:textId="77777777">
      <w:r>
        <w:separator/>
      </w:r>
    </w:p>
    <w:p w:rsidR="00780055" w:rsidRDefault="00780055" w14:paraId="16EF7D7D" w14:textId="77777777"/>
  </w:footnote>
  <w:footnote w:type="continuationSeparator" w:id="0">
    <w:p w:rsidR="00780055" w:rsidRDefault="00780055" w14:paraId="34EC6961" w14:textId="77777777">
      <w:r>
        <w:continuationSeparator/>
      </w:r>
    </w:p>
    <w:p w:rsidR="00780055" w:rsidRDefault="00780055" w14:paraId="6C93768B"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966ECB">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5E1"/>
    <w:multiLevelType w:val="multilevel"/>
    <w:tmpl w:val="1E7A81F8"/>
    <w:lvl w:ilvl="0">
      <w:start w:val="1"/>
      <w:numFmt w:val="decimal"/>
      <w:lvlText w:val="%1."/>
      <w:lvlJc w:val="left"/>
      <w:pPr>
        <w:ind w:left="0" w:firstLine="708"/>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10507D9"/>
    <w:multiLevelType w:val="multilevel"/>
    <w:tmpl w:val="55446DCC"/>
    <w:lvl w:ilvl="0">
      <w:start w:val="1"/>
      <w:numFmt w:val="decimal"/>
      <w:pStyle w:val="ListNumber"/>
      <w:lvlText w:val="%1."/>
      <w:lvlJc w:val="left"/>
      <w:pPr>
        <w:tabs>
          <w:tab w:val="num" w:pos="1134"/>
        </w:tabs>
        <w:ind w:left="0" w:firstLine="709"/>
      </w:pPr>
      <w:rPr>
        <w:rFonts w:hint="default"/>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num>
  <w:num w:numId="14">
    <w:abstractNumId w:val="9"/>
  </w:num>
  <w:num w:numId="15">
    <w:abstractNumId w:val="3"/>
  </w:num>
  <w:num w:numId="16">
    <w:abstractNumId w:val="6"/>
  </w:num>
  <w:num w:numId="17">
    <w:abstractNumId w:val="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2027D"/>
    <w:rsid w:val="00055B70"/>
    <w:rsid w:val="00061B86"/>
    <w:rsid w:val="000B19D9"/>
    <w:rsid w:val="000C0670"/>
    <w:rsid w:val="000E1953"/>
    <w:rsid w:val="0020431F"/>
    <w:rsid w:val="00225595"/>
    <w:rsid w:val="00241C75"/>
    <w:rsid w:val="00260AA5"/>
    <w:rsid w:val="00286DBB"/>
    <w:rsid w:val="00302B62"/>
    <w:rsid w:val="00303F64"/>
    <w:rsid w:val="00331CEC"/>
    <w:rsid w:val="003902DB"/>
    <w:rsid w:val="003B09DE"/>
    <w:rsid w:val="003F5901"/>
    <w:rsid w:val="00422A81"/>
    <w:rsid w:val="00472BCF"/>
    <w:rsid w:val="004B18FA"/>
    <w:rsid w:val="004D0274"/>
    <w:rsid w:val="004D5DE7"/>
    <w:rsid w:val="004E3EEB"/>
    <w:rsid w:val="00503EF1"/>
    <w:rsid w:val="005116B5"/>
    <w:rsid w:val="005427A9"/>
    <w:rsid w:val="00565B64"/>
    <w:rsid w:val="005C4EAB"/>
    <w:rsid w:val="006B59B3"/>
    <w:rsid w:val="006E024A"/>
    <w:rsid w:val="00757096"/>
    <w:rsid w:val="00780055"/>
    <w:rsid w:val="007E36F1"/>
    <w:rsid w:val="007E60B9"/>
    <w:rsid w:val="0084107C"/>
    <w:rsid w:val="008A474C"/>
    <w:rsid w:val="009448B3"/>
    <w:rsid w:val="00966ECB"/>
    <w:rsid w:val="00971445"/>
    <w:rsid w:val="00984211"/>
    <w:rsid w:val="00991EA2"/>
    <w:rsid w:val="00997DB2"/>
    <w:rsid w:val="00A266B0"/>
    <w:rsid w:val="00A3665A"/>
    <w:rsid w:val="00A43B28"/>
    <w:rsid w:val="00A558B0"/>
    <w:rsid w:val="00AC038A"/>
    <w:rsid w:val="00AC2FB5"/>
    <w:rsid w:val="00AC6937"/>
    <w:rsid w:val="00B05310"/>
    <w:rsid w:val="00B252FB"/>
    <w:rsid w:val="00B40544"/>
    <w:rsid w:val="00BC59B4"/>
    <w:rsid w:val="00CD3B72"/>
    <w:rsid w:val="00CE46E0"/>
    <w:rsid w:val="00D07A32"/>
    <w:rsid w:val="00D24D7B"/>
    <w:rsid w:val="00D96649"/>
    <w:rsid w:val="00E04C7D"/>
    <w:rsid w:val="00E42565"/>
    <w:rsid w:val="00E616E0"/>
    <w:rsid w:val="00E632A8"/>
    <w:rsid w:val="00E74161"/>
    <w:rsid w:val="00ED04FC"/>
    <w:rsid w:val="00F04DF1"/>
    <w:rsid w:val="00F30D37"/>
    <w:rsid w:val="00F813F9"/>
    <w:rsid w:val="00F828F4"/>
    <w:rsid w:val="00FC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06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A4B78D3825934658ABB760D6E24FC5E1"/>
        <w:category>
          <w:name w:val="General"/>
          <w:gallery w:val="placeholder"/>
        </w:category>
        <w:types>
          <w:type w:val="bbPlcHdr"/>
        </w:types>
        <w:behaviors>
          <w:behavior w:val="content"/>
        </w:behaviors>
        <w:guid w:val="{D4BB77BC-C797-4D97-83AC-17CAABFDB61E}"/>
      </w:docPartPr>
      <w:docPartBody>
        <w:p w:rsidR="00372AB2" w:rsidRDefault="009C7561" w:rsidP="009C7561">
          <w:pPr>
            <w:pStyle w:val="A4B78D3825934658ABB760D6E24FC5E1"/>
          </w:pPr>
          <w:r w:rsidRPr="005105F8">
            <w:rPr>
              <w:rStyle w:val="PlaceholderText"/>
            </w:rPr>
            <w:t>Click here to enter text.</w:t>
          </w:r>
        </w:p>
      </w:docPartBody>
    </w:docPart>
    <w:docPart>
      <w:docPartPr>
        <w:name w:val="7F5637DB401D4AE280503748ADE9B518"/>
        <w:category>
          <w:name w:val="General"/>
          <w:gallery w:val="placeholder"/>
        </w:category>
        <w:types>
          <w:type w:val="bbPlcHdr"/>
        </w:types>
        <w:behaviors>
          <w:behavior w:val="content"/>
        </w:behaviors>
        <w:guid w:val="{52FE38CB-63CA-48AD-A8F0-35B01B87CA7B}"/>
      </w:docPartPr>
      <w:docPartBody>
        <w:p w:rsidR="00372AB2" w:rsidRDefault="009C7561" w:rsidP="009C7561">
          <w:pPr>
            <w:pStyle w:val="7F5637DB401D4AE280503748ADE9B518"/>
          </w:pPr>
          <w:r w:rsidRPr="005105F8">
            <w:rPr>
              <w:rStyle w:val="PlaceholderText"/>
            </w:rPr>
            <w:t>Click here to enter text.</w:t>
          </w:r>
        </w:p>
      </w:docPartBody>
    </w:docPart>
    <w:docPart>
      <w:docPartPr>
        <w:name w:val="D15B5B846B5E4188BB858FBADC7F7437"/>
        <w:category>
          <w:name w:val="General"/>
          <w:gallery w:val="placeholder"/>
        </w:category>
        <w:types>
          <w:type w:val="bbPlcHdr"/>
        </w:types>
        <w:behaviors>
          <w:behavior w:val="content"/>
        </w:behaviors>
        <w:guid w:val="{2355654B-1DF0-4651-BED2-93579468B6C8}"/>
      </w:docPartPr>
      <w:docPartBody>
        <w:p w:rsidR="00372AB2" w:rsidRDefault="009C7561" w:rsidP="009C7561">
          <w:pPr>
            <w:pStyle w:val="D15B5B846B5E4188BB858FBADC7F7437"/>
          </w:pPr>
          <w:r w:rsidRPr="005105F8">
            <w:rPr>
              <w:rStyle w:val="PlaceholderText"/>
            </w:rPr>
            <w:t>Click here to enter text.</w:t>
          </w:r>
        </w:p>
      </w:docPartBody>
    </w:docPart>
    <w:docPart>
      <w:docPartPr>
        <w:name w:val="3F79E6BA84BD40BDA5F71A1959E02C49"/>
        <w:category>
          <w:name w:val="General"/>
          <w:gallery w:val="placeholder"/>
        </w:category>
        <w:types>
          <w:type w:val="bbPlcHdr"/>
        </w:types>
        <w:behaviors>
          <w:behavior w:val="content"/>
        </w:behaviors>
        <w:guid w:val="{3660FDA1-0EA1-44A3-A73E-AFDBA3FD0204}"/>
      </w:docPartPr>
      <w:docPartBody>
        <w:p w:rsidR="00372AB2" w:rsidRDefault="009C7561" w:rsidP="009C7561">
          <w:pPr>
            <w:pStyle w:val="3F79E6BA84BD40BDA5F71A1959E02C49"/>
          </w:pPr>
          <w:r w:rsidRPr="005105F8">
            <w:rPr>
              <w:rStyle w:val="PlaceholderText"/>
            </w:rPr>
            <w:t>Click here to enter text.</w:t>
          </w:r>
        </w:p>
      </w:docPartBody>
    </w:docPart>
    <w:docPart>
      <w:docPartPr>
        <w:name w:val="2767592681AA49BE998005F51C0BA4FA"/>
        <w:category>
          <w:name w:val="General"/>
          <w:gallery w:val="placeholder"/>
        </w:category>
        <w:types>
          <w:type w:val="bbPlcHdr"/>
        </w:types>
        <w:behaviors>
          <w:behavior w:val="content"/>
        </w:behaviors>
        <w:guid w:val="{EFA55531-76EA-4927-B2B3-A2FB63B57732}"/>
      </w:docPartPr>
      <w:docPartBody>
        <w:p w:rsidR="00372AB2" w:rsidRDefault="009C7561" w:rsidP="009C7561">
          <w:pPr>
            <w:pStyle w:val="2767592681AA49BE998005F51C0BA4FA"/>
          </w:pPr>
          <w:r w:rsidRPr="005105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81DFB"/>
    <w:rsid w:val="000C4A34"/>
    <w:rsid w:val="001A7F93"/>
    <w:rsid w:val="001C2048"/>
    <w:rsid w:val="0023318D"/>
    <w:rsid w:val="00243DEA"/>
    <w:rsid w:val="00280ABB"/>
    <w:rsid w:val="00372AB2"/>
    <w:rsid w:val="004615FC"/>
    <w:rsid w:val="004A3A94"/>
    <w:rsid w:val="00575E5A"/>
    <w:rsid w:val="005B7EBD"/>
    <w:rsid w:val="00764600"/>
    <w:rsid w:val="00831824"/>
    <w:rsid w:val="00872D78"/>
    <w:rsid w:val="009427A0"/>
    <w:rsid w:val="0095317A"/>
    <w:rsid w:val="00996ABE"/>
    <w:rsid w:val="009C7561"/>
    <w:rsid w:val="00A128B4"/>
    <w:rsid w:val="00C33DD2"/>
    <w:rsid w:val="00CE34CE"/>
    <w:rsid w:val="00D17567"/>
    <w:rsid w:val="00E202BA"/>
    <w:rsid w:val="00F41E8A"/>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561"/>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A4B78D3825934658ABB760D6E24FC5E1">
    <w:name w:val="A4B78D3825934658ABB760D6E24FC5E1"/>
    <w:rsid w:val="009C7561"/>
  </w:style>
  <w:style w:type="paragraph" w:customStyle="1" w:styleId="7F5637DB401D4AE280503748ADE9B518">
    <w:name w:val="7F5637DB401D4AE280503748ADE9B518"/>
    <w:rsid w:val="009C7561"/>
  </w:style>
  <w:style w:type="paragraph" w:customStyle="1" w:styleId="D15B5B846B5E4188BB858FBADC7F7437">
    <w:name w:val="D15B5B846B5E4188BB858FBADC7F7437"/>
    <w:rsid w:val="009C7561"/>
  </w:style>
  <w:style w:type="paragraph" w:customStyle="1" w:styleId="3F79E6BA84BD40BDA5F71A1959E02C49">
    <w:name w:val="3F79E6BA84BD40BDA5F71A1959E02C49"/>
    <w:rsid w:val="009C7561"/>
  </w:style>
  <w:style w:type="paragraph" w:customStyle="1" w:styleId="2767592681AA49BE998005F51C0BA4FA">
    <w:name w:val="2767592681AA49BE998005F51C0BA4FA"/>
    <w:rsid w:val="009C75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561"/>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A4B78D3825934658ABB760D6E24FC5E1">
    <w:name w:val="A4B78D3825934658ABB760D6E24FC5E1"/>
    <w:rsid w:val="009C7561"/>
  </w:style>
  <w:style w:type="paragraph" w:customStyle="1" w:styleId="7F5637DB401D4AE280503748ADE9B518">
    <w:name w:val="7F5637DB401D4AE280503748ADE9B518"/>
    <w:rsid w:val="009C7561"/>
  </w:style>
  <w:style w:type="paragraph" w:customStyle="1" w:styleId="D15B5B846B5E4188BB858FBADC7F7437">
    <w:name w:val="D15B5B846B5E4188BB858FBADC7F7437"/>
    <w:rsid w:val="009C7561"/>
  </w:style>
  <w:style w:type="paragraph" w:customStyle="1" w:styleId="3F79E6BA84BD40BDA5F71A1959E02C49">
    <w:name w:val="3F79E6BA84BD40BDA5F71A1959E02C49"/>
    <w:rsid w:val="009C7561"/>
  </w:style>
  <w:style w:type="paragraph" w:customStyle="1" w:styleId="2767592681AA49BE998005F51C0BA4FA">
    <w:name w:val="2767592681AA49BE998005F51C0BA4FA"/>
    <w:rsid w:val="009C7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2024-03-18T23:19:11.0000000Z</dcterms:modified>
</coreProperties>
</file>