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010BE3" w:rsidRPr="00735A20" w14:paraId="4797738C" w14:textId="77777777" w:rsidTr="00010BE3">
        <w:tc>
          <w:tcPr>
            <w:tcW w:w="4962" w:type="dxa"/>
          </w:tcPr>
          <w:p w14:paraId="69893E40" w14:textId="77777777" w:rsidR="00010BE3" w:rsidRPr="00A666B9" w:rsidRDefault="00010BE3" w:rsidP="00F3270A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677" w:type="dxa"/>
          </w:tcPr>
          <w:p w14:paraId="5126191B" w14:textId="77777777" w:rsidR="00010BE3" w:rsidRPr="00A666B9" w:rsidRDefault="00010BE3" w:rsidP="00F3270A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666B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ЗАТВЕРДЖУЮ:</w:t>
            </w:r>
          </w:p>
          <w:p w14:paraId="3D9E0450" w14:textId="58FA04F3" w:rsidR="00010BE3" w:rsidRPr="000D30A2" w:rsidRDefault="000D30A2" w:rsidP="00F327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30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Командир військової частини А0000"/>
                  </w:textInput>
                </w:ffData>
              </w:fldChar>
            </w:r>
            <w:bookmarkStart w:id="0" w:name="Text1"/>
            <w:r w:rsidRPr="000D30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instrText xml:space="preserve"> FORMTEXT </w:instrText>
            </w:r>
            <w:r w:rsidRPr="000D30A2"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 w:rsidRPr="000D30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separate"/>
            </w:r>
            <w:r w:rsidRPr="000D30A2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Командир військової частини А0000</w:t>
            </w:r>
            <w:r w:rsidRPr="000D30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end"/>
            </w:r>
            <w:bookmarkEnd w:id="0"/>
          </w:p>
          <w:p w14:paraId="7218534A" w14:textId="5785D32D" w:rsidR="00010BE3" w:rsidRPr="000D30A2" w:rsidRDefault="000D30A2" w:rsidP="00F327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звання"/>
                  </w:textInput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звання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end"/>
            </w:r>
            <w:bookmarkEnd w:id="1"/>
            <w:r w:rsidR="00010BE3" w:rsidRPr="000D30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Ім’я ПРІЗВИЩЕ"/>
                  </w:textInput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Ім’я ПРІЗВИЩЕ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fldChar w:fldCharType="end"/>
            </w:r>
            <w:bookmarkEnd w:id="2"/>
          </w:p>
          <w:p w14:paraId="2A40431B" w14:textId="77777777" w:rsidR="00010BE3" w:rsidRPr="000D30A2" w:rsidRDefault="00010BE3" w:rsidP="00F327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E5B3B25" w14:textId="77777777" w:rsidR="00010BE3" w:rsidRPr="000D30A2" w:rsidRDefault="00010BE3" w:rsidP="00F327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CF90091" w14:textId="01A6E51A" w:rsidR="00010BE3" w:rsidRPr="00735A20" w:rsidRDefault="00010BE3" w:rsidP="00F3270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30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«___» ____________ 2024 року</w:t>
            </w:r>
          </w:p>
        </w:tc>
      </w:tr>
    </w:tbl>
    <w:p w14:paraId="18389688" w14:textId="77777777" w:rsidR="003B5005" w:rsidRPr="00735A20" w:rsidRDefault="003B5005" w:rsidP="00F3270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4DF39C9F" w14:textId="77777777" w:rsidR="00F3270A" w:rsidRPr="00735A20" w:rsidRDefault="00F3270A" w:rsidP="00F327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b/>
          <w:sz w:val="26"/>
          <w:szCs w:val="26"/>
          <w:lang w:val="uk-UA"/>
        </w:rPr>
        <w:t>АКТ №____</w:t>
      </w:r>
    </w:p>
    <w:p w14:paraId="15CC68F7" w14:textId="69528522" w:rsidR="00F3270A" w:rsidRPr="00735A20" w:rsidRDefault="00F3270A" w:rsidP="00F3270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Прийому передачі посади </w:t>
      </w:r>
      <w:r w:rsidR="000D30A2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4"/>
            <w:enabled/>
            <w:calcOnExit w:val="0"/>
            <w:textInput>
              <w:default w:val="командира 1 механізованої роти 1 механізованого батальйону військової частини А0000"/>
            </w:textInput>
          </w:ffData>
        </w:fldChar>
      </w:r>
      <w:bookmarkStart w:id="3" w:name="Text4"/>
      <w:r w:rsidR="000D30A2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="000D30A2">
        <w:rPr>
          <w:rFonts w:ascii="Times New Roman" w:hAnsi="Times New Roman" w:cs="Times New Roman"/>
          <w:sz w:val="26"/>
          <w:szCs w:val="26"/>
          <w:lang w:val="uk-UA"/>
        </w:rPr>
      </w:r>
      <w:r w:rsidR="000D30A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="000D30A2">
        <w:rPr>
          <w:rFonts w:ascii="Times New Roman" w:hAnsi="Times New Roman" w:cs="Times New Roman"/>
          <w:noProof/>
          <w:sz w:val="26"/>
          <w:szCs w:val="26"/>
          <w:lang w:val="uk-UA"/>
        </w:rPr>
        <w:t>командира 1 механізованої роти 1 механізованого батальйону військової частини А0000</w:t>
      </w:r>
      <w:r w:rsidR="000D30A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bookmarkEnd w:id="3"/>
    </w:p>
    <w:p w14:paraId="5DE3801B" w14:textId="77777777" w:rsidR="00F3270A" w:rsidRPr="00735A20" w:rsidRDefault="00F3270A" w:rsidP="00F3270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BB6645F" w14:textId="3771DA35" w:rsidR="00F3270A" w:rsidRPr="000D30A2" w:rsidRDefault="00F3270A" w:rsidP="00F3270A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наказу </w:t>
      </w:r>
      <w:r w:rsidR="000D30A2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5"/>
            <w:enabled/>
            <w:calcOnExit w:val="0"/>
            <w:textInput>
              <w:default w:val="командира військової частини А0000"/>
            </w:textInput>
          </w:ffData>
        </w:fldChar>
      </w:r>
      <w:bookmarkStart w:id="4" w:name="Text5"/>
      <w:r w:rsidR="000D30A2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="000D30A2">
        <w:rPr>
          <w:rFonts w:ascii="Times New Roman" w:hAnsi="Times New Roman" w:cs="Times New Roman"/>
          <w:sz w:val="26"/>
          <w:szCs w:val="26"/>
          <w:lang w:val="uk-UA"/>
        </w:rPr>
      </w:r>
      <w:r w:rsidR="000D30A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="000D30A2">
        <w:rPr>
          <w:rFonts w:ascii="Times New Roman" w:hAnsi="Times New Roman" w:cs="Times New Roman"/>
          <w:noProof/>
          <w:sz w:val="26"/>
          <w:szCs w:val="26"/>
          <w:lang w:val="uk-UA"/>
        </w:rPr>
        <w:t>командира військової частини А0000</w:t>
      </w:r>
      <w:r w:rsidR="000D30A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bookmarkEnd w:id="4"/>
      <w:r w:rsidR="000D30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t xml:space="preserve">№____ </w:t>
      </w:r>
    </w:p>
    <w:p w14:paraId="1F35852D" w14:textId="25125D55" w:rsidR="00F3270A" w:rsidRPr="00735A20" w:rsidRDefault="004C4EBB" w:rsidP="00F3270A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D30A2">
        <w:rPr>
          <w:rFonts w:ascii="Times New Roman" w:hAnsi="Times New Roman" w:cs="Times New Roman"/>
          <w:sz w:val="26"/>
          <w:szCs w:val="26"/>
          <w:lang w:val="uk-UA"/>
        </w:rPr>
        <w:t>від «___»</w:t>
      </w:r>
      <w:r w:rsidR="00D15D67" w:rsidRPr="000D30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10BE3" w:rsidRPr="000D30A2">
        <w:rPr>
          <w:rFonts w:ascii="Times New Roman" w:hAnsi="Times New Roman" w:cs="Times New Roman"/>
          <w:sz w:val="26"/>
          <w:szCs w:val="26"/>
          <w:lang w:val="uk-UA"/>
        </w:rPr>
        <w:t>__________</w:t>
      </w:r>
      <w:r w:rsidR="008E6F2C" w:rsidRPr="000D30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010BE3" w:rsidRPr="000D30A2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F3270A" w:rsidRPr="000D30A2">
        <w:rPr>
          <w:rFonts w:ascii="Times New Roman" w:hAnsi="Times New Roman" w:cs="Times New Roman"/>
          <w:sz w:val="26"/>
          <w:szCs w:val="26"/>
          <w:lang w:val="uk-UA"/>
        </w:rPr>
        <w:t xml:space="preserve"> року призначена комісія у складі:</w:t>
      </w:r>
    </w:p>
    <w:p w14:paraId="6342E224" w14:textId="77777777" w:rsidR="00F3270A" w:rsidRPr="00735A20" w:rsidRDefault="00F3270A" w:rsidP="00F3270A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EA7445" w14:textId="77777777" w:rsidR="00856E8E" w:rsidRPr="00735A20" w:rsidRDefault="00F3270A" w:rsidP="00856E8E">
      <w:pPr>
        <w:spacing w:after="0"/>
        <w:ind w:left="2835" w:hanging="1984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735A2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Голова комісії:</w:t>
      </w:r>
    </w:p>
    <w:p w14:paraId="187B31D7" w14:textId="61E70905" w:rsidR="00A136B9" w:rsidRPr="00735A20" w:rsidRDefault="000D30A2" w:rsidP="00E762C0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bookmarkStart w:id="5" w:name="Text6"/>
      <w:r w:rsidRPr="000D30A2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0D30A2">
        <w:rPr>
          <w:rFonts w:ascii="Times New Roman" w:hAnsi="Times New Roman" w:cs="Times New Roman"/>
          <w:sz w:val="26"/>
          <w:szCs w:val="26"/>
          <w:lang w:val="uk-UA"/>
        </w:rP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0D30A2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bookmarkEnd w:id="5"/>
      <w:r w:rsidRPr="000D30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7"/>
            <w:enabled/>
            <w:calcOnExit w:val="0"/>
            <w:textInput>
              <w:default w:val="звання"/>
            </w:textInput>
          </w:ffData>
        </w:fldChar>
      </w:r>
      <w:bookmarkStart w:id="6" w:name="Text7"/>
      <w:r w:rsidRPr="000D30A2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0D30A2">
        <w:rPr>
          <w:rFonts w:ascii="Times New Roman" w:hAnsi="Times New Roman" w:cs="Times New Roman"/>
          <w:sz w:val="26"/>
          <w:szCs w:val="26"/>
          <w:lang w:val="uk-UA"/>
        </w:rP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0D30A2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bookmarkEnd w:id="6"/>
      <w:r w:rsidRPr="000D30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bookmarkStart w:id="7" w:name="Text8"/>
      <w:r w:rsidRPr="000D30A2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0D30A2">
        <w:rPr>
          <w:rFonts w:ascii="Times New Roman" w:hAnsi="Times New Roman" w:cs="Times New Roman"/>
          <w:sz w:val="26"/>
          <w:szCs w:val="26"/>
          <w:lang w:val="uk-UA"/>
        </w:rP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0D30A2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bookmarkEnd w:id="7"/>
    </w:p>
    <w:p w14:paraId="4933D67A" w14:textId="77777777" w:rsidR="00856E8E" w:rsidRPr="00735A20" w:rsidRDefault="00856E8E" w:rsidP="00F3270A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4B7EA33" w14:textId="77777777" w:rsidR="00856E8E" w:rsidRPr="00735A20" w:rsidRDefault="00A136B9" w:rsidP="00F3270A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Члени комісії: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27E545D8" w14:textId="77777777" w:rsidR="000D30A2" w:rsidRPr="00735A20" w:rsidRDefault="000D30A2" w:rsidP="000D30A2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0D30A2">
        <w:rPr>
          <w:rFonts w:ascii="Times New Roman" w:hAnsi="Times New Roman" w:cs="Times New Roman"/>
          <w:sz w:val="26"/>
          <w:szCs w:val="26"/>
          <w:lang w:val="uk-UA"/>
        </w:rP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0D30A2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7"/>
            <w:enabled/>
            <w:calcOnExit w:val="0"/>
            <w:textInput>
              <w:default w:val="звання"/>
            </w:textInput>
          </w:ffData>
        </w:fldCha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0D30A2">
        <w:rPr>
          <w:rFonts w:ascii="Times New Roman" w:hAnsi="Times New Roman" w:cs="Times New Roman"/>
          <w:sz w:val="26"/>
          <w:szCs w:val="26"/>
          <w:lang w:val="uk-UA"/>
        </w:rP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0D30A2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0D30A2">
        <w:rPr>
          <w:rFonts w:ascii="Times New Roman" w:hAnsi="Times New Roman" w:cs="Times New Roman"/>
          <w:sz w:val="26"/>
          <w:szCs w:val="26"/>
          <w:lang w:val="uk-UA"/>
        </w:rP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0D30A2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6F243F69" w14:textId="545E7156" w:rsidR="00A136B9" w:rsidRPr="00735A20" w:rsidRDefault="000D30A2" w:rsidP="00EB3A04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0D30A2">
        <w:rPr>
          <w:rFonts w:ascii="Times New Roman" w:hAnsi="Times New Roman" w:cs="Times New Roman"/>
          <w:sz w:val="26"/>
          <w:szCs w:val="26"/>
          <w:lang w:val="uk-UA"/>
        </w:rP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0D30A2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7"/>
            <w:enabled/>
            <w:calcOnExit w:val="0"/>
            <w:textInput>
              <w:default w:val="звання"/>
            </w:textInput>
          </w:ffData>
        </w:fldCha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0D30A2">
        <w:rPr>
          <w:rFonts w:ascii="Times New Roman" w:hAnsi="Times New Roman" w:cs="Times New Roman"/>
          <w:sz w:val="26"/>
          <w:szCs w:val="26"/>
          <w:lang w:val="uk-UA"/>
        </w:rP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0D30A2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0D30A2">
        <w:rPr>
          <w:rFonts w:ascii="Times New Roman" w:hAnsi="Times New Roman" w:cs="Times New Roman"/>
          <w:sz w:val="26"/>
          <w:szCs w:val="26"/>
          <w:lang w:val="uk-UA"/>
        </w:rPr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0D30A2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5CA19FA5" w14:textId="77777777" w:rsidR="00FA47B7" w:rsidRPr="00735A20" w:rsidRDefault="00FA47B7" w:rsidP="00F17ADB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F766A90" w14:textId="40C97B5B" w:rsidR="00E225EB" w:rsidRPr="00735A20" w:rsidRDefault="00FA47B7" w:rsidP="000E65A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а також той хто передає посаду: 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10"/>
            <w:enabled/>
            <w:calcOnExit w:val="0"/>
            <w:textInput>
              <w:default w:val="командир 2 механізованої роти 2 механізованого батальйону військової частини А0000"/>
            </w:textInput>
          </w:ffData>
        </w:fldChar>
      </w:r>
      <w:bookmarkStart w:id="8" w:name="Text10"/>
      <w:r w:rsid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="00D740D8">
        <w:rPr>
          <w:rFonts w:ascii="Times New Roman" w:hAnsi="Times New Roman" w:cs="Times New Roman"/>
          <w:sz w:val="26"/>
          <w:szCs w:val="26"/>
          <w:lang w:val="uk-UA"/>
        </w:rPr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="00D740D8">
        <w:rPr>
          <w:rFonts w:ascii="Times New Roman" w:hAnsi="Times New Roman" w:cs="Times New Roman"/>
          <w:noProof/>
          <w:sz w:val="26"/>
          <w:szCs w:val="26"/>
          <w:lang w:val="uk-UA"/>
        </w:rPr>
        <w:t>командир 2 механізованої роти 2 механізованого батальйону військової частини А0000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bookmarkEnd w:id="8"/>
      <w:r w:rsidR="009B6A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D30A2"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7"/>
            <w:enabled/>
            <w:calcOnExit w:val="0"/>
            <w:textInput>
              <w:default w:val="звання"/>
            </w:textInput>
          </w:ffData>
        </w:fldChar>
      </w:r>
      <w:r w:rsidR="000D30A2" w:rsidRPr="000D30A2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="000D30A2" w:rsidRPr="000D30A2">
        <w:rPr>
          <w:rFonts w:ascii="Times New Roman" w:hAnsi="Times New Roman" w:cs="Times New Roman"/>
          <w:sz w:val="26"/>
          <w:szCs w:val="26"/>
          <w:lang w:val="uk-UA"/>
        </w:rPr>
      </w:r>
      <w:r w:rsidR="000D30A2"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="000D30A2" w:rsidRPr="000D30A2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="000D30A2"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="000D30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9"/>
            <w:enabled/>
            <w:calcOnExit w:val="0"/>
            <w:textInput>
              <w:default w:val="ПРІЗВИЩЕ Ім'я По батькові"/>
            </w:textInput>
          </w:ffData>
        </w:fldChar>
      </w:r>
      <w:bookmarkStart w:id="9" w:name="Text9"/>
      <w:r w:rsidR="009B6A9F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="009B6A9F">
        <w:rPr>
          <w:rFonts w:ascii="Times New Roman" w:hAnsi="Times New Roman" w:cs="Times New Roman"/>
          <w:sz w:val="26"/>
          <w:szCs w:val="26"/>
          <w:lang w:val="uk-UA"/>
        </w:rPr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="009B6A9F">
        <w:rPr>
          <w:rFonts w:ascii="Times New Roman" w:hAnsi="Times New Roman" w:cs="Times New Roman"/>
          <w:noProof/>
          <w:sz w:val="26"/>
          <w:szCs w:val="26"/>
          <w:lang w:val="uk-UA"/>
        </w:rPr>
        <w:t>ПРІЗВИЩЕ Ім'я По батькові</w:t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bookmarkEnd w:id="9"/>
      <w:r w:rsidR="000D30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225EB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та той хто приймає посаду: 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11"/>
            <w:enabled/>
            <w:calcOnExit w:val="0"/>
            <w:textInput>
              <w:default w:val="командир 1 механізованої роти 1 механізованого батальйону військвої частини А0000"/>
            </w:textInput>
          </w:ffData>
        </w:fldChar>
      </w:r>
      <w:bookmarkStart w:id="10" w:name="Text11"/>
      <w:r w:rsid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="00D740D8">
        <w:rPr>
          <w:rFonts w:ascii="Times New Roman" w:hAnsi="Times New Roman" w:cs="Times New Roman"/>
          <w:sz w:val="26"/>
          <w:szCs w:val="26"/>
          <w:lang w:val="uk-UA"/>
        </w:rPr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="00D740D8">
        <w:rPr>
          <w:rFonts w:ascii="Times New Roman" w:hAnsi="Times New Roman" w:cs="Times New Roman"/>
          <w:noProof/>
          <w:sz w:val="26"/>
          <w:szCs w:val="26"/>
          <w:lang w:val="uk-UA"/>
        </w:rPr>
        <w:t>командир 1 механізованої роти 1 механізованого батальйону військвої частини А0000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bookmarkEnd w:id="10"/>
      <w:r w:rsidR="009B6A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B6A9F"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7"/>
            <w:enabled/>
            <w:calcOnExit w:val="0"/>
            <w:textInput>
              <w:default w:val="звання"/>
            </w:textInput>
          </w:ffData>
        </w:fldChar>
      </w:r>
      <w:r w:rsidR="009B6A9F" w:rsidRPr="000D30A2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="009B6A9F" w:rsidRPr="000D30A2">
        <w:rPr>
          <w:rFonts w:ascii="Times New Roman" w:hAnsi="Times New Roman" w:cs="Times New Roman"/>
          <w:sz w:val="26"/>
          <w:szCs w:val="26"/>
          <w:lang w:val="uk-UA"/>
        </w:rPr>
      </w:r>
      <w:r w:rsidR="009B6A9F"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="009B6A9F" w:rsidRPr="000D30A2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="009B6A9F" w:rsidRPr="000D30A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9"/>
            <w:enabled/>
            <w:calcOnExit w:val="0"/>
            <w:textInput>
              <w:default w:val="ПРІЗВИЩЕ Ім'я По батькові"/>
            </w:textInput>
          </w:ffData>
        </w:fldChar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="009B6A9F">
        <w:rPr>
          <w:rFonts w:ascii="Times New Roman" w:hAnsi="Times New Roman" w:cs="Times New Roman"/>
          <w:sz w:val="26"/>
          <w:szCs w:val="26"/>
          <w:lang w:val="uk-UA"/>
        </w:rPr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="009B6A9F">
        <w:rPr>
          <w:rFonts w:ascii="Times New Roman" w:hAnsi="Times New Roman" w:cs="Times New Roman"/>
          <w:noProof/>
          <w:sz w:val="26"/>
          <w:szCs w:val="26"/>
          <w:lang w:val="uk-UA"/>
        </w:rPr>
        <w:t>ПРІЗВИЩЕ Ім'я По батькові</w:t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225EB" w:rsidRPr="00735A20">
        <w:rPr>
          <w:rFonts w:ascii="Times New Roman" w:hAnsi="Times New Roman" w:cs="Times New Roman"/>
          <w:sz w:val="26"/>
          <w:szCs w:val="26"/>
          <w:lang w:val="uk-UA"/>
        </w:rPr>
        <w:t>склали цей акт про те що</w:t>
      </w:r>
      <w:r w:rsidR="000E65A0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на підставі наказу </w:t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5"/>
            <w:enabled/>
            <w:calcOnExit w:val="0"/>
            <w:textInput>
              <w:default w:val="командира військової частини А0000"/>
            </w:textInput>
          </w:ffData>
        </w:fldChar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="009B6A9F">
        <w:rPr>
          <w:rFonts w:ascii="Times New Roman" w:hAnsi="Times New Roman" w:cs="Times New Roman"/>
          <w:sz w:val="26"/>
          <w:szCs w:val="26"/>
          <w:lang w:val="uk-UA"/>
        </w:rPr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="009B6A9F">
        <w:rPr>
          <w:rFonts w:ascii="Times New Roman" w:hAnsi="Times New Roman" w:cs="Times New Roman"/>
          <w:noProof/>
          <w:sz w:val="26"/>
          <w:szCs w:val="26"/>
          <w:lang w:val="uk-UA"/>
        </w:rPr>
        <w:t>командира військової частини А0000</w:t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="009B6A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B6A9F" w:rsidRPr="000D30A2">
        <w:rPr>
          <w:rFonts w:ascii="Times New Roman" w:hAnsi="Times New Roman" w:cs="Times New Roman"/>
          <w:sz w:val="26"/>
          <w:szCs w:val="26"/>
          <w:lang w:val="uk-UA"/>
        </w:rPr>
        <w:t xml:space="preserve">«___» __________ 2024 року </w:t>
      </w:r>
      <w:r w:rsidR="000E65A0" w:rsidRPr="00F7432C">
        <w:rPr>
          <w:rFonts w:ascii="Times New Roman" w:hAnsi="Times New Roman" w:cs="Times New Roman"/>
          <w:sz w:val="26"/>
          <w:szCs w:val="26"/>
          <w:lang w:val="uk-UA"/>
        </w:rPr>
        <w:t xml:space="preserve">у період з </w:t>
      </w:r>
      <w:r w:rsidR="009B6A9F" w:rsidRPr="009B6A9F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DC648B" w:rsidRPr="009B6A9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9B6A9F" w:rsidRPr="009B6A9F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DC648B" w:rsidRPr="009B6A9F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9B6A9F" w:rsidRPr="009B6A9F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0E65A0" w:rsidRPr="009B6A9F">
        <w:rPr>
          <w:rFonts w:ascii="Times New Roman" w:hAnsi="Times New Roman" w:cs="Times New Roman"/>
          <w:sz w:val="26"/>
          <w:szCs w:val="26"/>
          <w:lang w:val="uk-UA"/>
        </w:rPr>
        <w:t xml:space="preserve"> року по </w:t>
      </w:r>
      <w:r w:rsidR="009B6A9F" w:rsidRPr="009B6A9F">
        <w:rPr>
          <w:rFonts w:ascii="Times New Roman" w:hAnsi="Times New Roman" w:cs="Times New Roman"/>
          <w:sz w:val="26"/>
          <w:szCs w:val="26"/>
          <w:lang w:val="uk-UA"/>
        </w:rPr>
        <w:t>__.__.202_ року</w:t>
      </w:r>
      <w:r w:rsidR="009B6A9F" w:rsidRPr="00F7432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65A0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перший </w:t>
      </w:r>
      <w:r w:rsidR="00E225EB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передав, а </w:t>
      </w:r>
      <w:r w:rsidR="000E65A0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другий </w:t>
      </w:r>
      <w:r w:rsidR="00E225EB" w:rsidRPr="00735A20">
        <w:rPr>
          <w:rFonts w:ascii="Times New Roman" w:hAnsi="Times New Roman" w:cs="Times New Roman"/>
          <w:sz w:val="26"/>
          <w:szCs w:val="26"/>
          <w:lang w:val="uk-UA"/>
        </w:rPr>
        <w:t>прий</w:t>
      </w:r>
      <w:r w:rsidR="003C318F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няв справи та посаду 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командира 1 механізованої роти 1 механізованого батальйону військвої частини А0000"/>
            </w:textInput>
          </w:ffData>
        </w:fldChar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="00D740D8">
        <w:rPr>
          <w:rFonts w:ascii="Times New Roman" w:hAnsi="Times New Roman" w:cs="Times New Roman"/>
          <w:sz w:val="26"/>
          <w:szCs w:val="26"/>
          <w:lang w:val="uk-UA"/>
        </w:rPr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="00D740D8">
        <w:rPr>
          <w:rFonts w:ascii="Times New Roman" w:hAnsi="Times New Roman" w:cs="Times New Roman"/>
          <w:noProof/>
          <w:sz w:val="26"/>
          <w:szCs w:val="26"/>
          <w:lang w:val="uk-UA"/>
        </w:rPr>
        <w:t>командира 1 механізованої роти 1 механізованого батальйону військвої частини А0000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="00E225EB" w:rsidRPr="00735A2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CE2E630" w14:textId="77777777" w:rsidR="00E225EB" w:rsidRPr="00735A20" w:rsidRDefault="00E225EB" w:rsidP="00E225E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7A58B0A" w14:textId="77777777" w:rsidR="00E225EB" w:rsidRPr="00735A20" w:rsidRDefault="00E225EB" w:rsidP="00E225E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 результаті прийому посади встановлено:</w:t>
      </w:r>
    </w:p>
    <w:p w14:paraId="54D3E309" w14:textId="7476CD51" w:rsidR="00E225EB" w:rsidRPr="00735A20" w:rsidRDefault="00E225EB" w:rsidP="00E225EB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Укомплектованість особовим складом складає – </w:t>
      </w:r>
      <w:r w:rsidR="009B6A9F" w:rsidRPr="00D740D8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>%</w:t>
      </w:r>
      <w:r w:rsidR="000A3A87" w:rsidRPr="00D740D8">
        <w:rPr>
          <w:rFonts w:ascii="Times New Roman" w:hAnsi="Times New Roman" w:cs="Times New Roman"/>
          <w:sz w:val="26"/>
          <w:szCs w:val="26"/>
          <w:lang w:val="uk-UA"/>
        </w:rPr>
        <w:t>, наявна кільк</w:t>
      </w:r>
      <w:r w:rsidR="00C244BE" w:rsidRPr="00D740D8">
        <w:rPr>
          <w:rFonts w:ascii="Times New Roman" w:hAnsi="Times New Roman" w:cs="Times New Roman"/>
          <w:sz w:val="26"/>
          <w:szCs w:val="26"/>
          <w:lang w:val="uk-UA"/>
        </w:rPr>
        <w:t>ість</w:t>
      </w:r>
      <w:r w:rsidR="003C318F" w:rsidRPr="00D740D8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="009B6A9F" w:rsidRPr="00D740D8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C244BE" w:rsidRPr="00D740D8">
        <w:rPr>
          <w:rFonts w:ascii="Times New Roman" w:hAnsi="Times New Roman" w:cs="Times New Roman"/>
          <w:sz w:val="26"/>
          <w:szCs w:val="26"/>
          <w:lang w:val="uk-UA"/>
        </w:rPr>
        <w:t>%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0E65A0" w:rsidRPr="00D740D8">
        <w:rPr>
          <w:rFonts w:ascii="Times New Roman" w:hAnsi="Times New Roman" w:cs="Times New Roman"/>
          <w:sz w:val="26"/>
          <w:szCs w:val="26"/>
          <w:lang w:val="uk-UA"/>
        </w:rPr>
        <w:t>озброєнням рота укомплектована повністю, морально</w:t>
      </w:r>
      <w:r w:rsidR="000E65A0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-психологічний стан особового складу </w:t>
      </w:r>
      <w:r w:rsidR="00C779F1" w:rsidRPr="00735A20">
        <w:rPr>
          <w:rFonts w:ascii="Times New Roman" w:hAnsi="Times New Roman" w:cs="Times New Roman"/>
          <w:sz w:val="26"/>
          <w:szCs w:val="26"/>
          <w:lang w:val="uk-UA"/>
        </w:rPr>
        <w:t>задовільний</w:t>
      </w:r>
      <w:r w:rsidR="000E65A0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0A3A87" w:rsidRPr="00735A20">
        <w:rPr>
          <w:rFonts w:ascii="Times New Roman" w:hAnsi="Times New Roman" w:cs="Times New Roman"/>
          <w:sz w:val="26"/>
          <w:szCs w:val="26"/>
          <w:lang w:val="uk-UA"/>
        </w:rPr>
        <w:t>стан військової дисципліни задовільний, бойова та мобілізаційна готовність підтримується на належному рівні.</w:t>
      </w:r>
    </w:p>
    <w:p w14:paraId="5FB9B964" w14:textId="77777777" w:rsidR="000A3A87" w:rsidRPr="00735A20" w:rsidRDefault="000A3A87" w:rsidP="00E225EB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Для планування господарської діяльності </w:t>
      </w:r>
      <w:r w:rsidR="00C779F1" w:rsidRPr="00735A20">
        <w:rPr>
          <w:rFonts w:ascii="Times New Roman" w:hAnsi="Times New Roman" w:cs="Times New Roman"/>
          <w:sz w:val="26"/>
          <w:szCs w:val="26"/>
          <w:lang w:val="uk-UA"/>
        </w:rPr>
        <w:t>командиром роти своєчасно подаються командиру батальйону заходи щодо планування господарської діяльності. Усі заходи господарської діяльності виконані повністю.</w:t>
      </w:r>
    </w:p>
    <w:p w14:paraId="730A2B75" w14:textId="77777777" w:rsidR="00B47FDE" w:rsidRPr="00735A20" w:rsidRDefault="00B47FDE" w:rsidP="00E225EB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Стан обліку матеріальних засобів поточного постачання відповідає керівним документам, ведеться своєчасно і правильно.</w:t>
      </w:r>
    </w:p>
    <w:p w14:paraId="68322A8D" w14:textId="77777777" w:rsidR="00B47FDE" w:rsidRPr="00735A20" w:rsidRDefault="00B47FDE" w:rsidP="00E225EB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Рота боєздатна та спроможна виконувати бойові завдання</w:t>
      </w:r>
      <w:r w:rsidR="001E7916" w:rsidRPr="00735A2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C3A2DA4" w14:textId="6EF5D52D" w:rsidR="003C318F" w:rsidRPr="00735A20" w:rsidRDefault="00EB3A04" w:rsidP="00EB3A04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14:paraId="2FF6BBBB" w14:textId="77777777" w:rsidR="001E7916" w:rsidRPr="00735A20" w:rsidRDefault="001E7916" w:rsidP="001E791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Додатки:</w:t>
      </w:r>
    </w:p>
    <w:p w14:paraId="278CD4B2" w14:textId="766EBE31" w:rsidR="001E7916" w:rsidRPr="00735A20" w:rsidRDefault="001E7916" w:rsidP="001E791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735A20">
        <w:rPr>
          <w:rFonts w:ascii="Times New Roman" w:hAnsi="Times New Roman" w:cs="Times New Roman"/>
          <w:sz w:val="26"/>
          <w:szCs w:val="26"/>
          <w:lang w:val="uk-UA"/>
        </w:rPr>
        <w:t>Списочний</w:t>
      </w:r>
      <w:proofErr w:type="spellEnd"/>
      <w:r w:rsidR="005D7754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та наявний склад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47709">
        <w:rPr>
          <w:rFonts w:ascii="Times New Roman" w:hAnsi="Times New Roman" w:cs="Times New Roman"/>
          <w:sz w:val="26"/>
          <w:szCs w:val="26"/>
          <w:lang w:val="uk-UA"/>
        </w:rPr>
        <w:t xml:space="preserve"> механізованої 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>роти – додаток 1;</w:t>
      </w:r>
    </w:p>
    <w:p w14:paraId="60C86962" w14:textId="77777777" w:rsidR="001E7916" w:rsidRPr="00735A20" w:rsidRDefault="00C05A11" w:rsidP="001E791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 наявності та якісного стану майна служби РАО – додаток 2;</w:t>
      </w:r>
    </w:p>
    <w:p w14:paraId="037FC1B4" w14:textId="77777777" w:rsidR="007A11C5" w:rsidRPr="00735A20" w:rsidRDefault="007A11C5" w:rsidP="001E791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 наявності та якісного стану майна БТ служби – додаток 3;</w:t>
      </w:r>
    </w:p>
    <w:p w14:paraId="5736B57C" w14:textId="77777777" w:rsidR="007C7CE9" w:rsidRPr="00735A20" w:rsidRDefault="007C7CE9" w:rsidP="001E791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 наявності та якісного стану майна АТ служби – додаток 4;</w:t>
      </w:r>
    </w:p>
    <w:p w14:paraId="68DD3E7F" w14:textId="77777777" w:rsidR="002A2687" w:rsidRPr="00735A20" w:rsidRDefault="002A2687" w:rsidP="001E791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 наявності та якісного стану майна служби РХБЗ – додаток 5;</w:t>
      </w:r>
    </w:p>
    <w:p w14:paraId="0AB36FEC" w14:textId="77777777" w:rsidR="002A2687" w:rsidRPr="00735A20" w:rsidRDefault="002A2687" w:rsidP="001E791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 наявності та якісного стану майна ЕТС – додаток 6;</w:t>
      </w:r>
    </w:p>
    <w:p w14:paraId="20D965C9" w14:textId="77777777" w:rsidR="00542139" w:rsidRPr="00735A20" w:rsidRDefault="00542139" w:rsidP="001E791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 наявності та якісного стану майна інженерної служби – додаток 7;</w:t>
      </w:r>
    </w:p>
    <w:p w14:paraId="4F229A93" w14:textId="77777777" w:rsidR="00542139" w:rsidRPr="00735A20" w:rsidRDefault="00542139" w:rsidP="001E791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 наявності та якісного стану майна продовольчої служби – додаток 8;</w:t>
      </w:r>
    </w:p>
    <w:p w14:paraId="7D90C8F9" w14:textId="77777777" w:rsidR="00B817CD" w:rsidRPr="00735A20" w:rsidRDefault="00B817CD" w:rsidP="00B817CD">
      <w:pPr>
        <w:pStyle w:val="a4"/>
        <w:numPr>
          <w:ilvl w:val="0"/>
          <w:numId w:val="3"/>
        </w:numPr>
        <w:tabs>
          <w:tab w:val="clear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 наявності та якісного стану майна КЕС – додаток 9;</w:t>
      </w:r>
    </w:p>
    <w:p w14:paraId="367AF4EA" w14:textId="77777777" w:rsidR="00B817CD" w:rsidRPr="00735A20" w:rsidRDefault="009F5992" w:rsidP="00B817CD">
      <w:pPr>
        <w:pStyle w:val="a4"/>
        <w:numPr>
          <w:ilvl w:val="0"/>
          <w:numId w:val="3"/>
        </w:numPr>
        <w:tabs>
          <w:tab w:val="clear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Відомість наявності та якісного стану майна речової служби – додаток </w:t>
      </w:r>
      <w:r w:rsidR="00D41F3C" w:rsidRPr="00735A20">
        <w:rPr>
          <w:rFonts w:ascii="Times New Roman" w:hAnsi="Times New Roman" w:cs="Times New Roman"/>
          <w:sz w:val="26"/>
          <w:szCs w:val="26"/>
          <w:lang w:val="uk-UA"/>
        </w:rPr>
        <w:t>10;</w:t>
      </w:r>
    </w:p>
    <w:p w14:paraId="2612839C" w14:textId="0CAF94D7" w:rsidR="00D41F3C" w:rsidRPr="00735A20" w:rsidRDefault="00D41F3C" w:rsidP="00B817CD">
      <w:pPr>
        <w:pStyle w:val="a4"/>
        <w:numPr>
          <w:ilvl w:val="0"/>
          <w:numId w:val="3"/>
        </w:numPr>
        <w:tabs>
          <w:tab w:val="clear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Відомість наявності та якісного стану майна служби </w:t>
      </w:r>
      <w:r w:rsidR="003D3907" w:rsidRPr="00735A20">
        <w:rPr>
          <w:rFonts w:ascii="Times New Roman" w:hAnsi="Times New Roman" w:cs="Times New Roman"/>
          <w:sz w:val="26"/>
          <w:szCs w:val="26"/>
          <w:lang w:val="uk-UA"/>
        </w:rPr>
        <w:t>ПМ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>М – додаток 11</w:t>
      </w:r>
      <w:r w:rsidR="00FC4FD9" w:rsidRPr="00735A20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2F4FBFE7" w14:textId="6CB8473F" w:rsidR="00FC4FD9" w:rsidRDefault="00FC4FD9" w:rsidP="00B817CD">
      <w:pPr>
        <w:pStyle w:val="a4"/>
        <w:numPr>
          <w:ilvl w:val="0"/>
          <w:numId w:val="3"/>
        </w:numPr>
        <w:tabs>
          <w:tab w:val="clear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 наявності та якісного стану майна служби зв’язку – додаток 12.</w:t>
      </w:r>
    </w:p>
    <w:p w14:paraId="2646907D" w14:textId="77777777" w:rsidR="004C3E4C" w:rsidRPr="00170308" w:rsidRDefault="004C3E4C" w:rsidP="004C3E4C">
      <w:pPr>
        <w:pStyle w:val="a4"/>
        <w:numPr>
          <w:ilvl w:val="0"/>
          <w:numId w:val="3"/>
        </w:numPr>
        <w:tabs>
          <w:tab w:val="clear" w:pos="72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Відомість наявності та якісного стану майна медичної служби – додаток 13.</w:t>
      </w:r>
    </w:p>
    <w:p w14:paraId="74922947" w14:textId="77777777" w:rsidR="004C3E4C" w:rsidRPr="00735A20" w:rsidRDefault="004C3E4C" w:rsidP="0093332D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181DEA8" w14:textId="77777777" w:rsidR="00E225EB" w:rsidRPr="00735A20" w:rsidRDefault="00E225EB" w:rsidP="00F17ADB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E478F6D" w14:textId="62432B40" w:rsidR="001E7916" w:rsidRPr="00D740D8" w:rsidRDefault="001E7916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 xml:space="preserve">Даний акт складено в </w:t>
      </w:r>
      <w:bookmarkStart w:id="11" w:name="_GoBack"/>
      <w:r w:rsidR="006E5AC8" w:rsidRPr="006B42C5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6B42C5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6E5AC8" w:rsidRPr="006B42C5">
        <w:rPr>
          <w:rFonts w:ascii="Times New Roman" w:hAnsi="Times New Roman" w:cs="Times New Roman"/>
          <w:sz w:val="26"/>
          <w:szCs w:val="26"/>
          <w:lang w:val="uk-UA"/>
        </w:rPr>
        <w:t>трьох</w:t>
      </w:r>
      <w:r w:rsidRPr="006B42C5">
        <w:rPr>
          <w:rFonts w:ascii="Times New Roman" w:hAnsi="Times New Roman" w:cs="Times New Roman"/>
          <w:sz w:val="26"/>
          <w:szCs w:val="26"/>
          <w:lang w:val="uk-UA"/>
        </w:rPr>
        <w:t xml:space="preserve">) екземплярах </w:t>
      </w:r>
      <w:bookmarkEnd w:id="11"/>
      <w:r w:rsidRPr="00D740D8">
        <w:rPr>
          <w:rFonts w:ascii="Times New Roman" w:hAnsi="Times New Roman" w:cs="Times New Roman"/>
          <w:sz w:val="26"/>
          <w:szCs w:val="26"/>
          <w:lang w:val="uk-UA"/>
        </w:rPr>
        <w:t>на ____ аркушах</w:t>
      </w:r>
    </w:p>
    <w:p w14:paraId="6A560B82" w14:textId="77777777" w:rsidR="001E7916" w:rsidRPr="00D740D8" w:rsidRDefault="001E7916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2045BF0" w14:textId="77777777" w:rsidR="001E7916" w:rsidRPr="00D740D8" w:rsidRDefault="001E7916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2BE715A3" w14:textId="77777777" w:rsidR="009B6A9F" w:rsidRPr="00D740D8" w:rsidRDefault="009B6A9F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240244D" w14:textId="2DC1FF49" w:rsidR="001E7916" w:rsidRPr="00D740D8" w:rsidRDefault="009B6A9F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="001E7916"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61BD757D" w14:textId="77777777" w:rsidR="001E7916" w:rsidRPr="00D740D8" w:rsidRDefault="001E7916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57874C9F" w14:textId="77777777" w:rsidR="00D10B65" w:rsidRPr="00D740D8" w:rsidRDefault="00D10B65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2F4CED4B" w14:textId="77777777" w:rsidR="009B6A9F" w:rsidRPr="00D740D8" w:rsidRDefault="009B6A9F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5381736" w14:textId="77777777" w:rsidR="009B6A9F" w:rsidRPr="00D740D8" w:rsidRDefault="009B6A9F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EBC91C4" w14:textId="77777777" w:rsidR="00D10B65" w:rsidRPr="00D740D8" w:rsidRDefault="00D10B65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43DF389A" w14:textId="77777777" w:rsidR="009B6A9F" w:rsidRPr="00D740D8" w:rsidRDefault="009B6A9F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658B3872" w14:textId="77777777" w:rsidR="009B6A9F" w:rsidRPr="00D740D8" w:rsidRDefault="009B6A9F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1DE7E19" w14:textId="17549571" w:rsidR="00D43F3A" w:rsidRPr="00D740D8" w:rsidRDefault="00D43F3A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2F5D30A" w14:textId="77777777" w:rsidR="00D10B65" w:rsidRPr="00D740D8" w:rsidRDefault="00D10B65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3F985A33" w14:textId="77777777" w:rsidR="001E7916" w:rsidRPr="00D740D8" w:rsidRDefault="001E7916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33B51C27" w14:textId="77777777" w:rsidR="009B6A9F" w:rsidRPr="00D740D8" w:rsidRDefault="009B6A9F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0D4B4110" w14:textId="77777777" w:rsidR="001E7916" w:rsidRPr="00D740D8" w:rsidRDefault="001E7916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1B0BB970" w14:textId="77777777" w:rsidR="001E7916" w:rsidRPr="00D740D8" w:rsidRDefault="001E7916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4605DC6F" w14:textId="77777777" w:rsidR="009B6A9F" w:rsidRPr="00D740D8" w:rsidRDefault="009B6A9F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425EAE62" w14:textId="77777777" w:rsidR="001E7916" w:rsidRPr="00D740D8" w:rsidRDefault="001E7916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FDF3C9C" w14:textId="4FCE685A" w:rsidR="00F3270A" w:rsidRPr="00735A20" w:rsidRDefault="00D43F3A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</w:t>
      </w:r>
      <w:r w:rsidR="00D740D8" w:rsidRPr="00D740D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14:paraId="5B1F273C" w14:textId="553107A8" w:rsidR="00D43F3A" w:rsidRPr="00735A20" w:rsidRDefault="00127B11" w:rsidP="00127B11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14:paraId="71634B42" w14:textId="77777777" w:rsidR="00D43F3A" w:rsidRPr="00735A20" w:rsidRDefault="00D43F3A" w:rsidP="00D43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35A20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 до Акту № _____</w:t>
      </w:r>
    </w:p>
    <w:p w14:paraId="094B2535" w14:textId="4E160237" w:rsidR="00F3270A" w:rsidRPr="00735A20" w:rsidRDefault="005D7A84" w:rsidP="00D43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35A20">
        <w:rPr>
          <w:rFonts w:ascii="Times New Roman" w:hAnsi="Times New Roman" w:cs="Times New Roman"/>
          <w:sz w:val="24"/>
          <w:szCs w:val="24"/>
          <w:lang w:val="uk-UA"/>
        </w:rPr>
        <w:t>«_____» ________ 202</w:t>
      </w:r>
      <w:r w:rsidR="009B6A9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43F3A" w:rsidRPr="00735A2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22DF0A0B" w14:textId="77777777" w:rsidR="00D43F3A" w:rsidRPr="00735A20" w:rsidRDefault="00D43F3A" w:rsidP="00D43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1910CC7" w14:textId="77777777" w:rsidR="00D43F3A" w:rsidRPr="00735A20" w:rsidRDefault="00D43F3A" w:rsidP="00D43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35A20">
        <w:rPr>
          <w:rFonts w:ascii="Times New Roman" w:hAnsi="Times New Roman" w:cs="Times New Roman"/>
          <w:sz w:val="24"/>
          <w:szCs w:val="24"/>
          <w:lang w:val="uk-UA"/>
        </w:rPr>
        <w:t>Списочний</w:t>
      </w:r>
      <w:proofErr w:type="spellEnd"/>
      <w:r w:rsidRPr="00735A20">
        <w:rPr>
          <w:rFonts w:ascii="Times New Roman" w:hAnsi="Times New Roman" w:cs="Times New Roman"/>
          <w:sz w:val="24"/>
          <w:szCs w:val="24"/>
          <w:lang w:val="uk-UA"/>
        </w:rPr>
        <w:t xml:space="preserve"> та наявний склад</w:t>
      </w:r>
    </w:p>
    <w:p w14:paraId="14A424C2" w14:textId="09001467" w:rsidR="00D43F3A" w:rsidRPr="00735A20" w:rsidRDefault="00D43F3A" w:rsidP="00D43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35A20">
        <w:rPr>
          <w:rFonts w:ascii="Times New Roman" w:hAnsi="Times New Roman" w:cs="Times New Roman"/>
          <w:sz w:val="24"/>
          <w:szCs w:val="24"/>
          <w:lang w:val="uk-UA"/>
        </w:rPr>
        <w:t xml:space="preserve">особового складу </w:t>
      </w:r>
      <w:r w:rsidR="006E5AC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415A1" w:rsidRPr="00735A20">
        <w:rPr>
          <w:rFonts w:ascii="Times New Roman" w:hAnsi="Times New Roman" w:cs="Times New Roman"/>
          <w:sz w:val="24"/>
          <w:szCs w:val="24"/>
          <w:lang w:val="uk-UA"/>
        </w:rPr>
        <w:t xml:space="preserve"> механізованої</w:t>
      </w:r>
      <w:r w:rsidRPr="00735A20">
        <w:rPr>
          <w:rFonts w:ascii="Times New Roman" w:hAnsi="Times New Roman" w:cs="Times New Roman"/>
          <w:sz w:val="24"/>
          <w:szCs w:val="24"/>
          <w:lang w:val="uk-UA"/>
        </w:rPr>
        <w:t xml:space="preserve"> роти </w:t>
      </w:r>
    </w:p>
    <w:p w14:paraId="7822E09E" w14:textId="30242FE3" w:rsidR="00D43F3A" w:rsidRPr="00735A20" w:rsidRDefault="006E5AC8" w:rsidP="00D43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23D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5A1" w:rsidRPr="00735A20">
        <w:rPr>
          <w:rFonts w:ascii="Times New Roman" w:hAnsi="Times New Roman" w:cs="Times New Roman"/>
          <w:sz w:val="24"/>
          <w:szCs w:val="24"/>
          <w:lang w:val="uk-UA"/>
        </w:rPr>
        <w:t>механізованого</w:t>
      </w:r>
      <w:r w:rsidR="00D43F3A" w:rsidRPr="00735A20">
        <w:rPr>
          <w:rFonts w:ascii="Times New Roman" w:hAnsi="Times New Roman" w:cs="Times New Roman"/>
          <w:sz w:val="24"/>
          <w:szCs w:val="24"/>
          <w:lang w:val="uk-UA"/>
        </w:rPr>
        <w:t xml:space="preserve"> батальйону військової частини А</w:t>
      </w:r>
      <w:r w:rsidR="009B6A9F">
        <w:rPr>
          <w:rFonts w:ascii="Times New Roman" w:hAnsi="Times New Roman" w:cs="Times New Roman"/>
          <w:sz w:val="24"/>
          <w:szCs w:val="24"/>
          <w:lang w:val="uk-UA"/>
        </w:rPr>
        <w:t>0000</w:t>
      </w:r>
    </w:p>
    <w:p w14:paraId="6D100BCD" w14:textId="5455D7C7" w:rsidR="006C6A9F" w:rsidRPr="00735A20" w:rsidRDefault="006C6A9F" w:rsidP="00D43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735A20">
        <w:rPr>
          <w:rFonts w:ascii="Times New Roman" w:hAnsi="Times New Roman" w:cs="Times New Roman"/>
          <w:sz w:val="24"/>
          <w:szCs w:val="24"/>
          <w:lang w:val="uk-UA"/>
        </w:rPr>
        <w:t xml:space="preserve">станом на </w:t>
      </w:r>
      <w:r w:rsidR="009B6A9F">
        <w:rPr>
          <w:rFonts w:ascii="Times New Roman" w:hAnsi="Times New Roman" w:cs="Times New Roman"/>
          <w:sz w:val="24"/>
          <w:szCs w:val="24"/>
          <w:u w:val="single"/>
          <w:lang w:val="uk-UA"/>
        </w:rPr>
        <w:t>00</w:t>
      </w:r>
      <w:r w:rsidR="00384D03" w:rsidRPr="00735A20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="009B6A9F">
        <w:rPr>
          <w:rFonts w:ascii="Times New Roman" w:hAnsi="Times New Roman" w:cs="Times New Roman"/>
          <w:sz w:val="24"/>
          <w:szCs w:val="24"/>
          <w:u w:val="single"/>
          <w:lang w:val="uk-UA"/>
        </w:rPr>
        <w:t>00</w:t>
      </w:r>
      <w:r w:rsidRPr="00735A20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="009B6A9F">
        <w:rPr>
          <w:rFonts w:ascii="Times New Roman" w:hAnsi="Times New Roman" w:cs="Times New Roman"/>
          <w:sz w:val="24"/>
          <w:szCs w:val="24"/>
          <w:u w:val="single"/>
          <w:lang w:val="uk-UA"/>
        </w:rPr>
        <w:t>0000</w:t>
      </w:r>
      <w:r w:rsidRPr="00735A2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року</w:t>
      </w:r>
    </w:p>
    <w:p w14:paraId="1BA1A1CC" w14:textId="77777777" w:rsidR="00C05A11" w:rsidRPr="00735A20" w:rsidRDefault="00C05A11" w:rsidP="00D43F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389"/>
        <w:gridCol w:w="1276"/>
        <w:gridCol w:w="1275"/>
        <w:gridCol w:w="2410"/>
        <w:gridCol w:w="1134"/>
      </w:tblGrid>
      <w:tr w:rsidR="00D43F3A" w:rsidRPr="00735A20" w14:paraId="6E96245A" w14:textId="77777777" w:rsidTr="00C659A9">
        <w:trPr>
          <w:tblHeader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2C8DF5C" w14:textId="77777777" w:rsidR="00D43F3A" w:rsidRPr="00735A20" w:rsidRDefault="00D43F3A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F2D9482" w14:textId="77777777" w:rsidR="00D43F3A" w:rsidRPr="00735A20" w:rsidRDefault="00D43F3A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Посада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62A6E8A9" w14:textId="77777777" w:rsidR="00D43F3A" w:rsidRPr="00735A20" w:rsidRDefault="00D43F3A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ВОС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8388665" w14:textId="77777777" w:rsidR="00D43F3A" w:rsidRPr="00735A20" w:rsidRDefault="00D43F3A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Військове звання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1DF689D" w14:textId="77777777" w:rsidR="00267781" w:rsidRDefault="00D43F3A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Прізвище, ім’я </w:t>
            </w:r>
          </w:p>
          <w:p w14:paraId="6B8892DA" w14:textId="7C97AD47" w:rsidR="00D43F3A" w:rsidRPr="00735A20" w:rsidRDefault="00267781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по </w:t>
            </w:r>
            <w:r w:rsidR="00D43F3A"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батькові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769DF1" w14:textId="77777777" w:rsidR="00D43F3A" w:rsidRPr="00735A20" w:rsidRDefault="00D43F3A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D43F3A" w:rsidRPr="00735A20" w14:paraId="3DCCAF5A" w14:textId="77777777" w:rsidTr="00C659A9">
        <w:trPr>
          <w:tblHeader/>
        </w:trPr>
        <w:tc>
          <w:tcPr>
            <w:tcW w:w="562" w:type="dxa"/>
            <w:vMerge/>
            <w:shd w:val="clear" w:color="auto" w:fill="auto"/>
          </w:tcPr>
          <w:p w14:paraId="10FD9000" w14:textId="77777777" w:rsidR="00D43F3A" w:rsidRPr="00735A20" w:rsidRDefault="00D43F3A" w:rsidP="00D459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8A1ADA" w14:textId="77777777" w:rsidR="00D43F3A" w:rsidRPr="00735A20" w:rsidRDefault="00D43F3A" w:rsidP="00D459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4F3508A4" w14:textId="77777777" w:rsidR="00D43F3A" w:rsidRPr="00735A20" w:rsidRDefault="00D43F3A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99678D" w14:textId="77777777" w:rsidR="00D43F3A" w:rsidRPr="00735A20" w:rsidRDefault="00D43F3A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за штатним розкладом</w:t>
            </w:r>
          </w:p>
        </w:tc>
        <w:tc>
          <w:tcPr>
            <w:tcW w:w="1275" w:type="dxa"/>
            <w:shd w:val="clear" w:color="auto" w:fill="auto"/>
          </w:tcPr>
          <w:p w14:paraId="58265C3F" w14:textId="77777777" w:rsidR="00D43F3A" w:rsidRPr="00735A20" w:rsidRDefault="00D43F3A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фактичне</w:t>
            </w:r>
          </w:p>
        </w:tc>
        <w:tc>
          <w:tcPr>
            <w:tcW w:w="2410" w:type="dxa"/>
            <w:vMerge/>
            <w:shd w:val="clear" w:color="auto" w:fill="auto"/>
          </w:tcPr>
          <w:p w14:paraId="52ADB66D" w14:textId="77777777" w:rsidR="00D43F3A" w:rsidRPr="00735A20" w:rsidRDefault="00D43F3A" w:rsidP="00D459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3C4FC2" w14:textId="77777777" w:rsidR="00D43F3A" w:rsidRPr="00735A20" w:rsidRDefault="00D43F3A" w:rsidP="00D459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7B7D7D" w:rsidRPr="00735A20" w14:paraId="4D081419" w14:textId="77777777" w:rsidTr="00C659A9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14:paraId="706FDC7F" w14:textId="77777777" w:rsidR="007B7D7D" w:rsidRPr="00735A20" w:rsidRDefault="007B7D7D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AD4F3" w14:textId="77777777" w:rsidR="007B7D7D" w:rsidRPr="00735A20" w:rsidRDefault="007B7D7D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3781577" w14:textId="77777777" w:rsidR="007B7D7D" w:rsidRPr="00735A20" w:rsidRDefault="007B7D7D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DC4FFF" w14:textId="77777777" w:rsidR="007B7D7D" w:rsidRPr="00735A20" w:rsidRDefault="007B7D7D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F5B457" w14:textId="77777777" w:rsidR="007B7D7D" w:rsidRPr="00735A20" w:rsidRDefault="007B7D7D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144B1D" w14:textId="77777777" w:rsidR="007B7D7D" w:rsidRPr="00735A20" w:rsidRDefault="007B7D7D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28BBF" w14:textId="77777777" w:rsidR="007B7D7D" w:rsidRPr="00735A20" w:rsidRDefault="007B7D7D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</w:tr>
      <w:tr w:rsidR="00DB1881" w:rsidRPr="00735A20" w14:paraId="5B9DF689" w14:textId="77777777" w:rsidTr="00DB1881">
        <w:tc>
          <w:tcPr>
            <w:tcW w:w="562" w:type="dxa"/>
            <w:shd w:val="clear" w:color="auto" w:fill="auto"/>
            <w:vAlign w:val="center"/>
          </w:tcPr>
          <w:p w14:paraId="1A3B5A0E" w14:textId="7C47EE7D" w:rsidR="00DB1881" w:rsidRPr="00735A20" w:rsidRDefault="00DB1881" w:rsidP="00D4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FA9184" w14:textId="740C30FF" w:rsidR="00DB1881" w:rsidRPr="00DB1881" w:rsidRDefault="00DB1881" w:rsidP="00D45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4AD6B44" w14:textId="12C08D11" w:rsidR="00DB1881" w:rsidRPr="00DB1881" w:rsidRDefault="00DB1881" w:rsidP="00D45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F8E258" w14:textId="7FF08456" w:rsidR="00DB1881" w:rsidRPr="00DB1881" w:rsidRDefault="00DB1881" w:rsidP="00D45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105796" w14:textId="4911DC2A" w:rsidR="00DB1881" w:rsidRPr="00DB1881" w:rsidRDefault="00DB1881" w:rsidP="00D45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FCD4A9" w14:textId="4D3819F0" w:rsidR="00DB1881" w:rsidRPr="00DB1881" w:rsidRDefault="00DB1881" w:rsidP="00D45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70F96" w14:textId="77777777" w:rsidR="00DB1881" w:rsidRPr="00DB1881" w:rsidRDefault="00DB1881" w:rsidP="00D45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5008EF7A" w14:textId="77777777" w:rsidR="00FE52DB" w:rsidRPr="00735A20" w:rsidRDefault="00FE52DB" w:rsidP="00EE79A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29C16730" w14:textId="77777777" w:rsidR="005A3925" w:rsidRPr="00D740D8" w:rsidRDefault="005A3925" w:rsidP="005A3925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Відповідає обліковим даним.</w:t>
      </w:r>
    </w:p>
    <w:p w14:paraId="5304ED2A" w14:textId="77777777" w:rsidR="00EE79A1" w:rsidRPr="00D740D8" w:rsidRDefault="00EE79A1" w:rsidP="00EE79A1">
      <w:pPr>
        <w:spacing w:after="0"/>
        <w:rPr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7F0B3B53" w14:textId="77777777" w:rsidR="00EE79A1" w:rsidRPr="00D740D8" w:rsidRDefault="00EE79A1" w:rsidP="00EE79A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6CEFD28A" w14:textId="77777777" w:rsidR="00C05A11" w:rsidRPr="00735A20" w:rsidRDefault="00C05A11" w:rsidP="00F3270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C8622C5" w14:textId="77777777" w:rsidR="00D740D8" w:rsidRPr="00D740D8" w:rsidRDefault="00D740D8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00F0A82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B707A33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50CC4A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5E21780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6DAC41E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04685C0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29F170A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1C43B1B4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6C04FC6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65446E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3A31B27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1F9833D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2D09397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55EF325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546B542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3489260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0C83BE2C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5234E3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202_ року</w:t>
      </w:r>
    </w:p>
    <w:p w14:paraId="1367DE07" w14:textId="12BD7B9A" w:rsidR="00D45909" w:rsidRDefault="00D4590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0A3B7A3F" w14:textId="77777777" w:rsidR="00D45909" w:rsidRPr="00735A20" w:rsidRDefault="00D45909" w:rsidP="00DE5C3A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99D248" w14:textId="77777777" w:rsidR="00C05A11" w:rsidRPr="00735A20" w:rsidRDefault="00C05A11" w:rsidP="00C0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35A20">
        <w:rPr>
          <w:rFonts w:ascii="Times New Roman" w:hAnsi="Times New Roman" w:cs="Times New Roman"/>
          <w:sz w:val="24"/>
          <w:szCs w:val="24"/>
          <w:lang w:val="uk-UA"/>
        </w:rPr>
        <w:t>Додаток 2 до Акту № _____</w:t>
      </w:r>
    </w:p>
    <w:p w14:paraId="5E24D2F2" w14:textId="5253D902" w:rsidR="00C05A11" w:rsidRPr="00735A20" w:rsidRDefault="00A8254D" w:rsidP="00C0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35A20">
        <w:rPr>
          <w:rFonts w:ascii="Times New Roman" w:hAnsi="Times New Roman" w:cs="Times New Roman"/>
          <w:sz w:val="24"/>
          <w:szCs w:val="24"/>
          <w:lang w:val="uk-UA"/>
        </w:rPr>
        <w:t>«_____» ________ 202</w:t>
      </w:r>
      <w:r w:rsidR="00267781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C05A11" w:rsidRPr="00735A2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45BD6FFF" w14:textId="77777777" w:rsidR="00C05A11" w:rsidRPr="00735A20" w:rsidRDefault="00C05A11" w:rsidP="00C05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F7E5A90" w14:textId="77777777" w:rsidR="007C7CE9" w:rsidRPr="00735A20" w:rsidRDefault="007C7CE9" w:rsidP="00C05A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D650061" w14:textId="65922E90" w:rsidR="00D45909" w:rsidRDefault="00D45909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3729776A" w14:textId="77777777" w:rsidR="00D81530" w:rsidRPr="00735A20" w:rsidRDefault="00D81530" w:rsidP="00C05A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26CC80AD" w14:textId="77777777" w:rsidR="00753DBC" w:rsidRPr="00735A20" w:rsidRDefault="00753DBC" w:rsidP="00C05A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Відомість </w:t>
      </w:r>
    </w:p>
    <w:p w14:paraId="0E713502" w14:textId="77777777" w:rsidR="00753DBC" w:rsidRPr="00735A20" w:rsidRDefault="00753DBC" w:rsidP="00C05A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номерного обліку майна служби РАО</w:t>
      </w:r>
      <w:r w:rsidR="002A2687" w:rsidRPr="00735A20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14:paraId="280B3E22" w14:textId="16050CD1" w:rsidR="00757360" w:rsidRPr="00735A20" w:rsidRDefault="00757360" w:rsidP="00332EC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що рахується за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77A4" w:rsidRPr="00735A20">
        <w:rPr>
          <w:rFonts w:ascii="Times New Roman" w:hAnsi="Times New Roman" w:cs="Times New Roman"/>
          <w:sz w:val="26"/>
          <w:szCs w:val="26"/>
          <w:lang w:val="uk-UA"/>
        </w:rPr>
        <w:t>механізованою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35A20">
        <w:rPr>
          <w:rFonts w:ascii="Times New Roman" w:hAnsi="Times New Roman" w:cs="Times New Roman"/>
          <w:sz w:val="26"/>
          <w:szCs w:val="26"/>
          <w:lang w:val="uk-UA"/>
        </w:rPr>
        <w:t>ротою</w:t>
      </w:r>
      <w:proofErr w:type="spellEnd"/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77A4" w:rsidRPr="00735A20">
        <w:rPr>
          <w:rFonts w:ascii="Times New Roman" w:hAnsi="Times New Roman" w:cs="Times New Roman"/>
          <w:sz w:val="26"/>
          <w:szCs w:val="26"/>
          <w:lang w:val="uk-UA"/>
        </w:rPr>
        <w:t>механізованого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батальйону</w:t>
      </w:r>
    </w:p>
    <w:p w14:paraId="525B5EDD" w14:textId="22B95F67" w:rsidR="00757360" w:rsidRPr="00735A20" w:rsidRDefault="00757360" w:rsidP="0075736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військової частини А</w:t>
      </w:r>
      <w:r w:rsidR="00267781">
        <w:rPr>
          <w:rFonts w:ascii="Times New Roman" w:hAnsi="Times New Roman" w:cs="Times New Roman"/>
          <w:sz w:val="26"/>
          <w:szCs w:val="26"/>
          <w:lang w:val="uk-UA"/>
        </w:rPr>
        <w:t>0000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345"/>
        <w:gridCol w:w="1689"/>
        <w:gridCol w:w="1332"/>
        <w:gridCol w:w="872"/>
        <w:gridCol w:w="2143"/>
        <w:gridCol w:w="1760"/>
      </w:tblGrid>
      <w:tr w:rsidR="00307016" w:rsidRPr="00735A20" w14:paraId="13CC23EA" w14:textId="77777777" w:rsidTr="00267781">
        <w:trPr>
          <w:tblHeader/>
        </w:trPr>
        <w:tc>
          <w:tcPr>
            <w:tcW w:w="493" w:type="dxa"/>
            <w:shd w:val="clear" w:color="auto" w:fill="FFFFFF" w:themeFill="background1"/>
            <w:vAlign w:val="center"/>
          </w:tcPr>
          <w:p w14:paraId="16532D30" w14:textId="77777777" w:rsidR="00753DBC" w:rsidRPr="00735A20" w:rsidRDefault="00753DBC" w:rsidP="00C53B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0FF9494E" w14:textId="77777777" w:rsidR="00753DBC" w:rsidRPr="00735A20" w:rsidRDefault="00753DBC" w:rsidP="00C53B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Вид зброї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20A0CAFC" w14:textId="7A1EF935" w:rsidR="00753DBC" w:rsidRPr="00735A20" w:rsidRDefault="00753DBC" w:rsidP="00C53B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Номенклатурний номер</w:t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14:paraId="5397DFFD" w14:textId="77777777" w:rsidR="00753DBC" w:rsidRPr="00735A20" w:rsidRDefault="00753DBC" w:rsidP="00C53B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Номер зброї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478E0D4" w14:textId="77777777" w:rsidR="00753DBC" w:rsidRPr="00735A20" w:rsidRDefault="00753DBC" w:rsidP="003070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Рік в-</w:t>
            </w:r>
            <w:proofErr w:type="spellStart"/>
            <w:r w:rsidRPr="00735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ння</w:t>
            </w:r>
            <w:proofErr w:type="spellEnd"/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2C55D86B" w14:textId="77777777" w:rsidR="00753DBC" w:rsidRPr="00735A20" w:rsidRDefault="00753DBC" w:rsidP="00C53B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Місцезнаходження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745C4B92" w14:textId="77777777" w:rsidR="00753DBC" w:rsidRPr="00735A20" w:rsidRDefault="00753DBC" w:rsidP="00C53BF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D1640B" w:rsidRPr="00735A20" w14:paraId="1BACFFA9" w14:textId="77777777" w:rsidTr="00267781">
        <w:tc>
          <w:tcPr>
            <w:tcW w:w="493" w:type="dxa"/>
            <w:shd w:val="clear" w:color="auto" w:fill="FFFFFF" w:themeFill="background1"/>
            <w:vAlign w:val="center"/>
          </w:tcPr>
          <w:p w14:paraId="706BD4DF" w14:textId="77777777" w:rsidR="00D1640B" w:rsidRPr="00735A20" w:rsidRDefault="00D1640B" w:rsidP="00267781">
            <w:pPr>
              <w:pStyle w:val="a4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D259B5" w14:textId="21032BD1" w:rsidR="00D1640B" w:rsidRPr="00735A20" w:rsidRDefault="00D1640B" w:rsidP="00D164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67C867C4" w14:textId="77777777" w:rsidR="00D1640B" w:rsidRPr="00735A20" w:rsidRDefault="00D1640B" w:rsidP="00D16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41C384" w14:textId="11B4B962" w:rsidR="00D1640B" w:rsidRPr="00735A20" w:rsidRDefault="00D1640B" w:rsidP="00D164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BF6555B" w14:textId="5D38B0E1" w:rsidR="00D1640B" w:rsidRPr="00735A20" w:rsidRDefault="00D1640B" w:rsidP="00D164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04353298" w14:textId="77777777" w:rsidR="00D1640B" w:rsidRPr="00735A20" w:rsidRDefault="00D1640B" w:rsidP="00D164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07E29CFB" w14:textId="77777777" w:rsidR="00D1640B" w:rsidRPr="00735A20" w:rsidRDefault="00D1640B" w:rsidP="00D1640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</w:tr>
    </w:tbl>
    <w:p w14:paraId="44E3D9CC" w14:textId="77777777" w:rsidR="00753DBC" w:rsidRPr="00735A20" w:rsidRDefault="00753DBC" w:rsidP="00C05A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4274A89" w14:textId="77777777" w:rsidR="00196E71" w:rsidRPr="00735A20" w:rsidRDefault="00196E71" w:rsidP="00196E7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Відповідає обліковим даним.</w:t>
      </w:r>
    </w:p>
    <w:p w14:paraId="22636B66" w14:textId="77777777" w:rsidR="00196E71" w:rsidRPr="00735A20" w:rsidRDefault="00196E71" w:rsidP="00196E71">
      <w:pPr>
        <w:spacing w:after="0"/>
        <w:rPr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5B1BE4D2" w14:textId="77777777" w:rsidR="00196E71" w:rsidRPr="00735A20" w:rsidRDefault="00196E71" w:rsidP="00196E7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5826320A" w14:textId="77777777" w:rsidR="00196E71" w:rsidRPr="00735A20" w:rsidRDefault="00196E71" w:rsidP="00196E7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30E9D73A" w14:textId="77777777" w:rsidR="00D740D8" w:rsidRPr="00D740D8" w:rsidRDefault="00D740D8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15F28A30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4AC1D2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9E7CA4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3C47962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21573A6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A67F65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7161D2D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50E2C2F8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65E92C4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531278C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19C6DE2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7D4481A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482E286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DD0B75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3B160F6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5859758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7AFE7BB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FDD9DE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202_ року</w:t>
      </w:r>
    </w:p>
    <w:p w14:paraId="207FE573" w14:textId="267D531A" w:rsidR="00D45909" w:rsidRDefault="00D45909" w:rsidP="00D45909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6DB0C4F1" w14:textId="77777777" w:rsidR="00DE3AD8" w:rsidRPr="00735A20" w:rsidRDefault="00DE3AD8" w:rsidP="00DE3A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84039D" w14:textId="77777777" w:rsidR="00196E71" w:rsidRPr="00735A20" w:rsidRDefault="00196E71" w:rsidP="00196E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Додаток 3 до Акту № _____</w:t>
      </w:r>
    </w:p>
    <w:p w14:paraId="558B6883" w14:textId="3DD06D7D" w:rsidR="00196E71" w:rsidRPr="00735A20" w:rsidRDefault="00196E71" w:rsidP="00196E71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«_____» ________ 202</w:t>
      </w:r>
      <w:r w:rsidR="00267781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14:paraId="6035588F" w14:textId="77777777" w:rsidR="00196E71" w:rsidRPr="00735A20" w:rsidRDefault="00196E71" w:rsidP="00196E71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79934029" w14:textId="77777777" w:rsidR="00196E71" w:rsidRPr="00735A20" w:rsidRDefault="00196E71" w:rsidP="00196E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</w:t>
      </w:r>
    </w:p>
    <w:p w14:paraId="21115969" w14:textId="77777777" w:rsidR="00196E71" w:rsidRPr="00735A20" w:rsidRDefault="00196E71" w:rsidP="00196E7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наявності та якісного стану майна БТ 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ab/>
        <w:t>служби</w:t>
      </w:r>
      <w:r w:rsidR="002A2687" w:rsidRPr="00735A20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14:paraId="319FD601" w14:textId="474C05AC" w:rsidR="002A2687" w:rsidRPr="00735A20" w:rsidRDefault="002A2687" w:rsidP="00196E7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що рахується за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5C5CA0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механізованою </w:t>
      </w:r>
      <w:proofErr w:type="spellStart"/>
      <w:r w:rsidRPr="00735A20">
        <w:rPr>
          <w:rFonts w:ascii="Times New Roman" w:hAnsi="Times New Roman" w:cs="Times New Roman"/>
          <w:sz w:val="26"/>
          <w:szCs w:val="26"/>
          <w:lang w:val="uk-UA"/>
        </w:rPr>
        <w:t>ротою</w:t>
      </w:r>
      <w:proofErr w:type="spellEnd"/>
      <w:r w:rsidR="00DD3AF0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D3AF0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C5CA0" w:rsidRPr="00735A20">
        <w:rPr>
          <w:rFonts w:ascii="Times New Roman" w:hAnsi="Times New Roman" w:cs="Times New Roman"/>
          <w:sz w:val="26"/>
          <w:szCs w:val="26"/>
          <w:lang w:val="uk-UA"/>
        </w:rPr>
        <w:t>механізованого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батальйону</w:t>
      </w:r>
    </w:p>
    <w:p w14:paraId="5BE1BB6E" w14:textId="5EF35F23" w:rsidR="002A2687" w:rsidRPr="00735A20" w:rsidRDefault="00FC4FD9" w:rsidP="00196E7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військової частини А</w:t>
      </w:r>
      <w:r w:rsidR="00267781">
        <w:rPr>
          <w:rFonts w:ascii="Times New Roman" w:hAnsi="Times New Roman" w:cs="Times New Roman"/>
          <w:sz w:val="26"/>
          <w:szCs w:val="26"/>
          <w:lang w:val="uk-UA"/>
        </w:rPr>
        <w:t>0000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594"/>
        <w:gridCol w:w="825"/>
        <w:gridCol w:w="1402"/>
        <w:gridCol w:w="826"/>
        <w:gridCol w:w="863"/>
        <w:gridCol w:w="1158"/>
        <w:gridCol w:w="919"/>
        <w:gridCol w:w="1693"/>
      </w:tblGrid>
      <w:tr w:rsidR="007A11C5" w:rsidRPr="00735A20" w14:paraId="2BAA78C5" w14:textId="77777777" w:rsidTr="00E72F19">
        <w:tc>
          <w:tcPr>
            <w:tcW w:w="532" w:type="dxa"/>
            <w:vAlign w:val="center"/>
          </w:tcPr>
          <w:p w14:paraId="7DE04758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№ п/п</w:t>
            </w:r>
          </w:p>
        </w:tc>
        <w:tc>
          <w:tcPr>
            <w:tcW w:w="1594" w:type="dxa"/>
            <w:vAlign w:val="center"/>
          </w:tcPr>
          <w:p w14:paraId="201DF9C0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Найменування ОВТ</w:t>
            </w:r>
          </w:p>
        </w:tc>
        <w:tc>
          <w:tcPr>
            <w:tcW w:w="825" w:type="dxa"/>
            <w:vAlign w:val="center"/>
          </w:tcPr>
          <w:p w14:paraId="3902FB1D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735A20">
              <w:rPr>
                <w:rFonts w:ascii="Times New Roman" w:eastAsia="Calibri" w:hAnsi="Times New Roman" w:cs="Times New Roman"/>
                <w:lang w:val="uk-UA"/>
              </w:rPr>
              <w:t>Стр</w:t>
            </w:r>
            <w:proofErr w:type="spellEnd"/>
            <w:r w:rsidRPr="00735A20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14:paraId="42686280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номер</w:t>
            </w:r>
          </w:p>
        </w:tc>
        <w:tc>
          <w:tcPr>
            <w:tcW w:w="1402" w:type="dxa"/>
            <w:vAlign w:val="center"/>
          </w:tcPr>
          <w:p w14:paraId="39978F9C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A20">
              <w:rPr>
                <w:rFonts w:ascii="Times New Roman" w:hAnsi="Times New Roman" w:cs="Times New Roman"/>
                <w:lang w:val="uk-UA"/>
              </w:rPr>
              <w:t>Зав.</w:t>
            </w:r>
          </w:p>
          <w:p w14:paraId="066D159D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A20">
              <w:rPr>
                <w:rFonts w:ascii="Times New Roman" w:hAnsi="Times New Roman" w:cs="Times New Roman"/>
                <w:lang w:val="uk-UA"/>
              </w:rPr>
              <w:t>номер</w:t>
            </w:r>
          </w:p>
        </w:tc>
        <w:tc>
          <w:tcPr>
            <w:tcW w:w="826" w:type="dxa"/>
            <w:vAlign w:val="center"/>
          </w:tcPr>
          <w:p w14:paraId="21E2D585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A20">
              <w:rPr>
                <w:rFonts w:ascii="Times New Roman" w:hAnsi="Times New Roman" w:cs="Times New Roman"/>
                <w:lang w:val="uk-UA"/>
              </w:rPr>
              <w:t>Од. обліку</w:t>
            </w:r>
          </w:p>
        </w:tc>
        <w:tc>
          <w:tcPr>
            <w:tcW w:w="863" w:type="dxa"/>
            <w:vAlign w:val="center"/>
          </w:tcPr>
          <w:p w14:paraId="16260C9C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По книзі обліку</w:t>
            </w:r>
          </w:p>
        </w:tc>
        <w:tc>
          <w:tcPr>
            <w:tcW w:w="1158" w:type="dxa"/>
            <w:vAlign w:val="center"/>
          </w:tcPr>
          <w:p w14:paraId="4CBE867A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В наявності</w:t>
            </w:r>
          </w:p>
        </w:tc>
        <w:tc>
          <w:tcPr>
            <w:tcW w:w="919" w:type="dxa"/>
            <w:vAlign w:val="center"/>
          </w:tcPr>
          <w:p w14:paraId="4439CCF0" w14:textId="77777777" w:rsidR="00196E71" w:rsidRPr="00735A20" w:rsidRDefault="00196E71" w:rsidP="00196E71">
            <w:pPr>
              <w:spacing w:after="0"/>
              <w:ind w:hanging="119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Нестача засобів</w:t>
            </w:r>
          </w:p>
        </w:tc>
        <w:tc>
          <w:tcPr>
            <w:tcW w:w="1693" w:type="dxa"/>
            <w:vAlign w:val="center"/>
          </w:tcPr>
          <w:p w14:paraId="7877EC20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Примітка</w:t>
            </w:r>
          </w:p>
        </w:tc>
      </w:tr>
      <w:tr w:rsidR="007A11C5" w:rsidRPr="00735A20" w14:paraId="51E19388" w14:textId="77777777" w:rsidTr="003D3907">
        <w:tc>
          <w:tcPr>
            <w:tcW w:w="532" w:type="dxa"/>
            <w:vAlign w:val="center"/>
          </w:tcPr>
          <w:p w14:paraId="45E7DBD5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594" w:type="dxa"/>
            <w:vAlign w:val="center"/>
          </w:tcPr>
          <w:p w14:paraId="6AE9520B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25" w:type="dxa"/>
            <w:vAlign w:val="center"/>
          </w:tcPr>
          <w:p w14:paraId="13FD5DC5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402" w:type="dxa"/>
            <w:vAlign w:val="center"/>
          </w:tcPr>
          <w:p w14:paraId="7A030616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A2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26" w:type="dxa"/>
            <w:vAlign w:val="center"/>
          </w:tcPr>
          <w:p w14:paraId="610D6AAF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5A2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63" w:type="dxa"/>
            <w:vAlign w:val="center"/>
          </w:tcPr>
          <w:p w14:paraId="5AC29C9B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1158" w:type="dxa"/>
            <w:vAlign w:val="center"/>
          </w:tcPr>
          <w:p w14:paraId="76FEC8C3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  <w:tc>
          <w:tcPr>
            <w:tcW w:w="919" w:type="dxa"/>
            <w:vAlign w:val="center"/>
          </w:tcPr>
          <w:p w14:paraId="2768D49B" w14:textId="77777777" w:rsidR="00196E71" w:rsidRPr="00735A20" w:rsidRDefault="00196E71" w:rsidP="00196E71">
            <w:pPr>
              <w:spacing w:after="0"/>
              <w:ind w:hanging="119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8</w:t>
            </w:r>
          </w:p>
        </w:tc>
        <w:tc>
          <w:tcPr>
            <w:tcW w:w="1693" w:type="dxa"/>
            <w:vAlign w:val="center"/>
          </w:tcPr>
          <w:p w14:paraId="7BB10A35" w14:textId="77777777" w:rsidR="00196E71" w:rsidRPr="00735A20" w:rsidRDefault="00196E71" w:rsidP="00196E71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</w:tr>
      <w:tr w:rsidR="008E373C" w:rsidRPr="00735A20" w14:paraId="68CC2DD4" w14:textId="77777777" w:rsidTr="00C069EB">
        <w:tc>
          <w:tcPr>
            <w:tcW w:w="9812" w:type="dxa"/>
            <w:gridSpan w:val="9"/>
            <w:vAlign w:val="center"/>
          </w:tcPr>
          <w:p w14:paraId="37739948" w14:textId="47BF349B" w:rsidR="008E373C" w:rsidRPr="00735A20" w:rsidRDefault="008E373C" w:rsidP="007A11C5">
            <w:pPr>
              <w:spacing w:after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Майно служби за підрозділом не рахується</w:t>
            </w:r>
          </w:p>
        </w:tc>
      </w:tr>
    </w:tbl>
    <w:p w14:paraId="7C071393" w14:textId="77777777" w:rsidR="00196E71" w:rsidRPr="00735A20" w:rsidRDefault="00196E71" w:rsidP="00196E7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3686EE61" w14:textId="77777777" w:rsidR="007A11C5" w:rsidRPr="0072265E" w:rsidRDefault="007A11C5" w:rsidP="007A11C5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Відповідає обліковим даним.</w:t>
      </w:r>
    </w:p>
    <w:p w14:paraId="7173E25E" w14:textId="77777777" w:rsidR="007A11C5" w:rsidRPr="00735A20" w:rsidRDefault="007A11C5" w:rsidP="007A11C5">
      <w:pPr>
        <w:spacing w:after="0"/>
        <w:rPr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05C015E8" w14:textId="77777777" w:rsidR="007A11C5" w:rsidRPr="00735A20" w:rsidRDefault="007A11C5" w:rsidP="007A11C5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35150C2C" w14:textId="77777777" w:rsidR="007A11C5" w:rsidRPr="00735A20" w:rsidRDefault="007A11C5" w:rsidP="007A11C5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43FFB98D" w14:textId="77777777" w:rsidR="00D740D8" w:rsidRPr="00D740D8" w:rsidRDefault="00D740D8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447E421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ABB685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429DC91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3A382CC8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181ABBB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549F304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7A0B9F0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AE0D930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0EF8D3D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7AE3AAEE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0B2165C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1B4A1368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03D7324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71B0C22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51555BE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3E87325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63A3F98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4A92895" w14:textId="479FAC40" w:rsidR="006E5AC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202_ року</w:t>
      </w:r>
    </w:p>
    <w:p w14:paraId="0B4A976B" w14:textId="3C037E40" w:rsidR="00D740D8" w:rsidRPr="00D740D8" w:rsidRDefault="006E5AC8" w:rsidP="006E5AC8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14:paraId="50A95D41" w14:textId="77777777" w:rsidR="007A11C5" w:rsidRPr="00735A20" w:rsidRDefault="007A11C5" w:rsidP="007A11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 4 до Акту № _____</w:t>
      </w:r>
    </w:p>
    <w:p w14:paraId="0C6B6A59" w14:textId="5379E8EB" w:rsidR="007A11C5" w:rsidRPr="00735A20" w:rsidRDefault="007A11C5" w:rsidP="007A11C5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«_____» ________ 202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14:paraId="0FDB82BF" w14:textId="77777777" w:rsidR="007A11C5" w:rsidRPr="00735A20" w:rsidRDefault="007A11C5" w:rsidP="007A11C5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73338584" w14:textId="77777777" w:rsidR="007A11C5" w:rsidRPr="00735A20" w:rsidRDefault="007A11C5" w:rsidP="007A11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</w:t>
      </w:r>
    </w:p>
    <w:p w14:paraId="1A9618A2" w14:textId="77777777" w:rsidR="007A11C5" w:rsidRPr="00735A20" w:rsidRDefault="007A11C5" w:rsidP="007A11C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наявності та якісного стану майна АТ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ab/>
        <w:t>служби</w:t>
      </w:r>
      <w:r w:rsidR="002A2687" w:rsidRPr="00735A20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14:paraId="0B3BC61D" w14:textId="063B8B1C" w:rsidR="002A2687" w:rsidRPr="00735A20" w:rsidRDefault="002A2687" w:rsidP="007A11C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що рахується за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735A20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механізованою </w:t>
      </w:r>
      <w:proofErr w:type="spellStart"/>
      <w:r w:rsidRPr="00735A20">
        <w:rPr>
          <w:rFonts w:ascii="Times New Roman" w:hAnsi="Times New Roman" w:cs="Times New Roman"/>
          <w:sz w:val="26"/>
          <w:szCs w:val="26"/>
          <w:lang w:val="uk-UA"/>
        </w:rPr>
        <w:t>ротою</w:t>
      </w:r>
      <w:proofErr w:type="spellEnd"/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D3AF0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5A20" w:rsidRPr="00735A20">
        <w:rPr>
          <w:rFonts w:ascii="Times New Roman" w:hAnsi="Times New Roman" w:cs="Times New Roman"/>
          <w:sz w:val="26"/>
          <w:szCs w:val="26"/>
          <w:lang w:val="uk-UA"/>
        </w:rPr>
        <w:t>механізованого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батальйону</w:t>
      </w:r>
    </w:p>
    <w:p w14:paraId="0F2BF00C" w14:textId="65F4E9AE" w:rsidR="002A2687" w:rsidRPr="00735A20" w:rsidRDefault="00DD3AF0" w:rsidP="007A11C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військової частини А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0000</w:t>
      </w:r>
    </w:p>
    <w:tbl>
      <w:tblPr>
        <w:tblW w:w="102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99"/>
        <w:gridCol w:w="851"/>
        <w:gridCol w:w="992"/>
        <w:gridCol w:w="1560"/>
        <w:gridCol w:w="644"/>
        <w:gridCol w:w="772"/>
        <w:gridCol w:w="1037"/>
        <w:gridCol w:w="1232"/>
        <w:gridCol w:w="1153"/>
      </w:tblGrid>
      <w:tr w:rsidR="007C7CE9" w:rsidRPr="00735A20" w14:paraId="4A169957" w14:textId="77777777" w:rsidTr="00D740D8">
        <w:tc>
          <w:tcPr>
            <w:tcW w:w="486" w:type="dxa"/>
            <w:vAlign w:val="center"/>
          </w:tcPr>
          <w:p w14:paraId="23A4C7F7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499" w:type="dxa"/>
            <w:vAlign w:val="center"/>
          </w:tcPr>
          <w:p w14:paraId="03980CC6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Найменування ОВТ</w:t>
            </w:r>
          </w:p>
        </w:tc>
        <w:tc>
          <w:tcPr>
            <w:tcW w:w="851" w:type="dxa"/>
            <w:vAlign w:val="center"/>
          </w:tcPr>
          <w:p w14:paraId="7B2ECAB0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Стр</w:t>
            </w:r>
            <w:proofErr w:type="spellEnd"/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  <w:p w14:paraId="4D22BC12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992" w:type="dxa"/>
            <w:vAlign w:val="center"/>
          </w:tcPr>
          <w:p w14:paraId="4895DB60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14:paraId="380DCDBD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шасі</w:t>
            </w:r>
          </w:p>
        </w:tc>
        <w:tc>
          <w:tcPr>
            <w:tcW w:w="1560" w:type="dxa"/>
            <w:vAlign w:val="center"/>
          </w:tcPr>
          <w:p w14:paraId="049A99AA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двигуна</w:t>
            </w:r>
          </w:p>
        </w:tc>
        <w:tc>
          <w:tcPr>
            <w:tcW w:w="644" w:type="dxa"/>
            <w:vAlign w:val="center"/>
          </w:tcPr>
          <w:p w14:paraId="3A05C59B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Рік </w:t>
            </w:r>
            <w:proofErr w:type="spellStart"/>
            <w:r w:rsidRPr="00735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вигот</w:t>
            </w:r>
            <w:proofErr w:type="spellEnd"/>
            <w:r w:rsidRPr="00735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72" w:type="dxa"/>
            <w:vAlign w:val="center"/>
          </w:tcPr>
          <w:p w14:paraId="0A7AA3A7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По книзі обліку</w:t>
            </w:r>
          </w:p>
        </w:tc>
        <w:tc>
          <w:tcPr>
            <w:tcW w:w="1037" w:type="dxa"/>
            <w:vAlign w:val="center"/>
          </w:tcPr>
          <w:p w14:paraId="1DE4F711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 наявності</w:t>
            </w:r>
          </w:p>
        </w:tc>
        <w:tc>
          <w:tcPr>
            <w:tcW w:w="1232" w:type="dxa"/>
            <w:vAlign w:val="center"/>
          </w:tcPr>
          <w:p w14:paraId="73E6FFE5" w14:textId="77777777" w:rsidR="00EE067A" w:rsidRPr="00735A20" w:rsidRDefault="00EE067A" w:rsidP="00EE067A">
            <w:pPr>
              <w:spacing w:after="0"/>
              <w:ind w:hanging="11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Нестача засобів</w:t>
            </w:r>
          </w:p>
        </w:tc>
        <w:tc>
          <w:tcPr>
            <w:tcW w:w="1153" w:type="dxa"/>
            <w:vAlign w:val="center"/>
          </w:tcPr>
          <w:p w14:paraId="7FF3E149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  <w:tr w:rsidR="007C7CE9" w:rsidRPr="00735A20" w14:paraId="75360CCC" w14:textId="77777777" w:rsidTr="00D740D8">
        <w:tc>
          <w:tcPr>
            <w:tcW w:w="486" w:type="dxa"/>
            <w:vAlign w:val="center"/>
          </w:tcPr>
          <w:p w14:paraId="60058721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99" w:type="dxa"/>
            <w:vAlign w:val="center"/>
          </w:tcPr>
          <w:p w14:paraId="4F1DE5BD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14:paraId="49035AF4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20C50D92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60" w:type="dxa"/>
          </w:tcPr>
          <w:p w14:paraId="42A66617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dxa"/>
            <w:vAlign w:val="center"/>
          </w:tcPr>
          <w:p w14:paraId="04A76836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72" w:type="dxa"/>
            <w:vAlign w:val="center"/>
          </w:tcPr>
          <w:p w14:paraId="255589A7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037" w:type="dxa"/>
            <w:vAlign w:val="center"/>
          </w:tcPr>
          <w:p w14:paraId="5D8EA1AF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32" w:type="dxa"/>
            <w:vAlign w:val="center"/>
          </w:tcPr>
          <w:p w14:paraId="43DDA47E" w14:textId="77777777" w:rsidR="00EE067A" w:rsidRPr="00735A20" w:rsidRDefault="00EE067A" w:rsidP="00EE067A">
            <w:pPr>
              <w:spacing w:after="0"/>
              <w:ind w:hanging="11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53" w:type="dxa"/>
            <w:vAlign w:val="center"/>
          </w:tcPr>
          <w:p w14:paraId="28FC6186" w14:textId="77777777" w:rsidR="00EE067A" w:rsidRPr="00735A20" w:rsidRDefault="00EE067A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35A2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DD3AF0" w:rsidRPr="00735A20" w14:paraId="1870F07F" w14:textId="77777777" w:rsidTr="00D740D8">
        <w:tc>
          <w:tcPr>
            <w:tcW w:w="486" w:type="dxa"/>
            <w:vAlign w:val="center"/>
          </w:tcPr>
          <w:p w14:paraId="3595D403" w14:textId="63E5FD6C" w:rsidR="00DD3AF0" w:rsidRPr="00735A20" w:rsidRDefault="00DD3AF0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99" w:type="dxa"/>
            <w:vAlign w:val="center"/>
          </w:tcPr>
          <w:p w14:paraId="4FF35221" w14:textId="78093C58" w:rsidR="00DD3AF0" w:rsidRPr="00D45909" w:rsidRDefault="00DD3AF0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4A28A10" w14:textId="71D47C4F" w:rsidR="00DD3AF0" w:rsidRPr="00735A20" w:rsidRDefault="00DD3AF0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A976BFE" w14:textId="155CE5D8" w:rsidR="00DD3AF0" w:rsidRPr="00D45909" w:rsidRDefault="00DD3AF0" w:rsidP="00EE06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14:paraId="0E16C37F" w14:textId="27EA5C46" w:rsidR="00DD3AF0" w:rsidRPr="00735A20" w:rsidRDefault="00DD3AF0" w:rsidP="00EE06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4" w:type="dxa"/>
            <w:vAlign w:val="center"/>
          </w:tcPr>
          <w:p w14:paraId="1A5698E9" w14:textId="64E2A3DF" w:rsidR="00DD3AF0" w:rsidRPr="00D45909" w:rsidRDefault="00DD3AF0" w:rsidP="00EE06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2" w:type="dxa"/>
            <w:vAlign w:val="center"/>
          </w:tcPr>
          <w:p w14:paraId="0734D7D9" w14:textId="65B595EC" w:rsidR="00DD3AF0" w:rsidRPr="00735A20" w:rsidRDefault="00DD3AF0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7" w:type="dxa"/>
            <w:vAlign w:val="center"/>
          </w:tcPr>
          <w:p w14:paraId="114951F6" w14:textId="02457EDE" w:rsidR="00DD3AF0" w:rsidRPr="00D45909" w:rsidRDefault="00DD3AF0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  <w:vAlign w:val="center"/>
          </w:tcPr>
          <w:p w14:paraId="44DA11B3" w14:textId="3F20AEFD" w:rsidR="00DD3AF0" w:rsidRPr="00D45909" w:rsidRDefault="00DD3AF0" w:rsidP="00EE067A">
            <w:pPr>
              <w:spacing w:after="0"/>
              <w:ind w:hanging="11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vAlign w:val="center"/>
          </w:tcPr>
          <w:p w14:paraId="7CE5D6DE" w14:textId="77777777" w:rsidR="00DD3AF0" w:rsidRPr="00735A20" w:rsidRDefault="00DD3AF0" w:rsidP="00EE067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3FC6F6B4" w14:textId="77777777" w:rsidR="007A11C5" w:rsidRPr="00735A20" w:rsidRDefault="007A11C5" w:rsidP="007A11C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4EF32491" w14:textId="77777777" w:rsidR="007C7CE9" w:rsidRPr="00735A20" w:rsidRDefault="007C7CE9" w:rsidP="007C7CE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Відповідає обліковим даним.</w:t>
      </w:r>
    </w:p>
    <w:p w14:paraId="60CEABF6" w14:textId="77777777" w:rsidR="007C7CE9" w:rsidRPr="00735A20" w:rsidRDefault="007C7CE9" w:rsidP="007C7CE9">
      <w:pPr>
        <w:spacing w:after="0"/>
        <w:rPr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73A7DBAC" w14:textId="77777777" w:rsidR="007C7CE9" w:rsidRPr="00735A20" w:rsidRDefault="007C7CE9" w:rsidP="007C7CE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09A3577D" w14:textId="77777777" w:rsidR="007C7CE9" w:rsidRPr="00735A20" w:rsidRDefault="007C7CE9" w:rsidP="007C7CE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0886A2DD" w14:textId="77777777" w:rsidR="00D740D8" w:rsidRPr="00D740D8" w:rsidRDefault="00D740D8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3022BDB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FD60A7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15CA5BE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A4F1F13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3867E67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0500E61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0E87635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7AFB8EF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FA7C18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01B8AD1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4D4282A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7A15959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2917E95E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560813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3249A1BA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4DCE1D6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774A170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061A2D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202_ року</w:t>
      </w:r>
    </w:p>
    <w:p w14:paraId="7D725C68" w14:textId="23F8599D" w:rsidR="00D45909" w:rsidRDefault="00D45909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14:paraId="3E3AF509" w14:textId="77777777" w:rsidR="004A272B" w:rsidRPr="00735A20" w:rsidRDefault="004A272B" w:rsidP="00D4590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76D727AB" w14:textId="77777777" w:rsidR="002A2687" w:rsidRPr="00735A20" w:rsidRDefault="00AB0D49" w:rsidP="002A26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2A2687" w:rsidRPr="00735A20">
        <w:rPr>
          <w:rFonts w:ascii="Times New Roman" w:hAnsi="Times New Roman" w:cs="Times New Roman"/>
          <w:sz w:val="26"/>
          <w:szCs w:val="26"/>
          <w:lang w:val="uk-UA"/>
        </w:rPr>
        <w:t>одаток 5 до Акту № _____</w:t>
      </w:r>
    </w:p>
    <w:p w14:paraId="3719BD50" w14:textId="51A2A0FE" w:rsidR="002A2687" w:rsidRPr="00735A20" w:rsidRDefault="002A2687" w:rsidP="002A2687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«_____» ________ 202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14:paraId="71807901" w14:textId="77777777" w:rsidR="002A2687" w:rsidRPr="00735A20" w:rsidRDefault="002A2687" w:rsidP="002A2687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68AF1E7C" w14:textId="77777777" w:rsidR="002A2687" w:rsidRPr="00735A20" w:rsidRDefault="002A2687" w:rsidP="002A268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</w:t>
      </w:r>
    </w:p>
    <w:p w14:paraId="21317675" w14:textId="77777777" w:rsidR="002A2687" w:rsidRPr="00735A20" w:rsidRDefault="002A2687" w:rsidP="002A268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наявності та якісного стану майна служби РХБЗ, </w:t>
      </w:r>
    </w:p>
    <w:p w14:paraId="019A2034" w14:textId="7530B16C" w:rsidR="00CC5D68" w:rsidRPr="00735A20" w:rsidRDefault="00CC5D68" w:rsidP="00332EC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що рахується за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735A20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механізованою </w:t>
      </w:r>
      <w:proofErr w:type="spellStart"/>
      <w:r w:rsidRPr="00735A20">
        <w:rPr>
          <w:rFonts w:ascii="Times New Roman" w:hAnsi="Times New Roman" w:cs="Times New Roman"/>
          <w:sz w:val="26"/>
          <w:szCs w:val="26"/>
          <w:lang w:val="uk-UA"/>
        </w:rPr>
        <w:t>ротою</w:t>
      </w:r>
      <w:proofErr w:type="spellEnd"/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735A20"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механізованого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батальйону</w:t>
      </w:r>
    </w:p>
    <w:p w14:paraId="10D21920" w14:textId="1EAB7183" w:rsidR="00CC5D68" w:rsidRPr="00735A20" w:rsidRDefault="00CC5D68" w:rsidP="00CC5D6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військової частини А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0000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133"/>
        <w:gridCol w:w="882"/>
        <w:gridCol w:w="1179"/>
        <w:gridCol w:w="1269"/>
        <w:gridCol w:w="1041"/>
        <w:gridCol w:w="1913"/>
      </w:tblGrid>
      <w:tr w:rsidR="002A2687" w:rsidRPr="00735A20" w14:paraId="33912D9A" w14:textId="77777777" w:rsidTr="002A2687">
        <w:trPr>
          <w:trHeight w:val="609"/>
        </w:trPr>
        <w:tc>
          <w:tcPr>
            <w:tcW w:w="506" w:type="dxa"/>
          </w:tcPr>
          <w:p w14:paraId="671A96DF" w14:textId="77777777" w:rsidR="002A2687" w:rsidRPr="00735A20" w:rsidRDefault="002A2687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14:paraId="021AE1D6" w14:textId="77777777" w:rsidR="002A2687" w:rsidRPr="00735A20" w:rsidRDefault="002A2687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133" w:type="dxa"/>
          </w:tcPr>
          <w:p w14:paraId="5C56916D" w14:textId="77777777" w:rsidR="002A2687" w:rsidRPr="00735A20" w:rsidRDefault="002A2687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Найменування матеріальних засобів</w:t>
            </w:r>
          </w:p>
        </w:tc>
        <w:tc>
          <w:tcPr>
            <w:tcW w:w="882" w:type="dxa"/>
          </w:tcPr>
          <w:p w14:paraId="0015F5C5" w14:textId="77777777" w:rsidR="002A2687" w:rsidRPr="00735A20" w:rsidRDefault="002A2687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Од. обліку</w:t>
            </w:r>
          </w:p>
        </w:tc>
        <w:tc>
          <w:tcPr>
            <w:tcW w:w="1179" w:type="dxa"/>
          </w:tcPr>
          <w:p w14:paraId="658231A6" w14:textId="77777777" w:rsidR="002A2687" w:rsidRPr="00735A20" w:rsidRDefault="002A2687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 книзі обліку</w:t>
            </w:r>
          </w:p>
        </w:tc>
        <w:tc>
          <w:tcPr>
            <w:tcW w:w="1269" w:type="dxa"/>
          </w:tcPr>
          <w:p w14:paraId="4EB79827" w14:textId="77777777" w:rsidR="002A2687" w:rsidRPr="00735A20" w:rsidRDefault="002A2687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 наявності</w:t>
            </w:r>
          </w:p>
        </w:tc>
        <w:tc>
          <w:tcPr>
            <w:tcW w:w="1041" w:type="dxa"/>
          </w:tcPr>
          <w:p w14:paraId="7454F864" w14:textId="77777777" w:rsidR="002A2687" w:rsidRPr="00735A20" w:rsidRDefault="002A2687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Нестача засобів</w:t>
            </w:r>
          </w:p>
        </w:tc>
        <w:tc>
          <w:tcPr>
            <w:tcW w:w="1913" w:type="dxa"/>
          </w:tcPr>
          <w:p w14:paraId="7ACA0791" w14:textId="77777777" w:rsidR="002A2687" w:rsidRPr="00735A20" w:rsidRDefault="002A2687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2A2687" w:rsidRPr="00735A20" w14:paraId="6F13655A" w14:textId="77777777" w:rsidTr="002A2687">
        <w:trPr>
          <w:trHeight w:val="189"/>
        </w:trPr>
        <w:tc>
          <w:tcPr>
            <w:tcW w:w="506" w:type="dxa"/>
            <w:vAlign w:val="center"/>
          </w:tcPr>
          <w:p w14:paraId="638F4463" w14:textId="3D855D86" w:rsidR="002A2687" w:rsidRPr="00735A20" w:rsidRDefault="002A2687" w:rsidP="002A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33" w:type="dxa"/>
            <w:vAlign w:val="center"/>
          </w:tcPr>
          <w:p w14:paraId="0A3F62D5" w14:textId="4061A5E9" w:rsidR="002A2687" w:rsidRPr="00735A20" w:rsidRDefault="002A2687" w:rsidP="00D459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82" w:type="dxa"/>
            <w:vAlign w:val="center"/>
          </w:tcPr>
          <w:p w14:paraId="3CBF4931" w14:textId="77777777" w:rsidR="002A2687" w:rsidRPr="00735A20" w:rsidRDefault="002A2687" w:rsidP="002A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9" w:type="dxa"/>
            <w:vAlign w:val="center"/>
          </w:tcPr>
          <w:p w14:paraId="11679F0A" w14:textId="77777777" w:rsidR="002A2687" w:rsidRPr="00735A20" w:rsidRDefault="002A2687" w:rsidP="002A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9" w:type="dxa"/>
            <w:vAlign w:val="center"/>
          </w:tcPr>
          <w:p w14:paraId="4F4D0BFD" w14:textId="77777777" w:rsidR="002A2687" w:rsidRPr="00735A20" w:rsidRDefault="002A2687" w:rsidP="002A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41" w:type="dxa"/>
            <w:vAlign w:val="center"/>
          </w:tcPr>
          <w:p w14:paraId="59D1BC14" w14:textId="77777777" w:rsidR="002A2687" w:rsidRPr="00735A20" w:rsidRDefault="002A2687" w:rsidP="002A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13" w:type="dxa"/>
            <w:vAlign w:val="center"/>
          </w:tcPr>
          <w:p w14:paraId="5E293CEE" w14:textId="77777777" w:rsidR="002A2687" w:rsidRPr="00735A20" w:rsidRDefault="002A2687" w:rsidP="002A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5624274E" w14:textId="77777777" w:rsidR="002A2687" w:rsidRPr="00735A20" w:rsidRDefault="002A2687" w:rsidP="002A268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4404ADAF" w14:textId="77777777" w:rsidR="002A2687" w:rsidRPr="00735A20" w:rsidRDefault="002A2687" w:rsidP="002A268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0287DDF5" w14:textId="77777777" w:rsidR="002A2687" w:rsidRPr="00735A20" w:rsidRDefault="002A2687" w:rsidP="002A26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Відповідає обліковим даним.</w:t>
      </w:r>
    </w:p>
    <w:p w14:paraId="315AA924" w14:textId="77777777" w:rsidR="002A2687" w:rsidRPr="00735A20" w:rsidRDefault="002A2687" w:rsidP="002A2687">
      <w:pPr>
        <w:spacing w:after="0"/>
        <w:rPr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7E179934" w14:textId="77777777" w:rsidR="002A2687" w:rsidRPr="00735A20" w:rsidRDefault="002A2687" w:rsidP="002A26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6A5D498A" w14:textId="77777777" w:rsidR="002A2687" w:rsidRPr="00735A20" w:rsidRDefault="002A2687" w:rsidP="002A2687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6CB0B000" w14:textId="77777777" w:rsidR="00D740D8" w:rsidRPr="00D740D8" w:rsidRDefault="00D740D8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515CDC1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72756F4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E3B8EE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6DE5002A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05442E7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3B7519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4AC1D6D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095BA670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C0CD03C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29D547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58BDCAFE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04215ED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0F4065E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491214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3EB7B2DC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28556FA0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70A80E7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A3FADB0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202_ року</w:t>
      </w:r>
    </w:p>
    <w:p w14:paraId="1D9E8669" w14:textId="59E86DEF" w:rsidR="00D45909" w:rsidRDefault="00D45909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14:paraId="44CE4F9D" w14:textId="77777777" w:rsidR="00AB0D49" w:rsidRPr="00735A20" w:rsidRDefault="00AB0D49" w:rsidP="002A2687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5973AFD" w14:textId="77777777" w:rsidR="00AB0D49" w:rsidRPr="00735A20" w:rsidRDefault="00AB0D49" w:rsidP="00AB0D49">
      <w:pPr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Додаток 6 до Акту № _____</w:t>
      </w:r>
    </w:p>
    <w:p w14:paraId="75BEFBBC" w14:textId="1D14AE15" w:rsidR="00AB0D49" w:rsidRPr="00735A20" w:rsidRDefault="00AB0D49" w:rsidP="00AB0D49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«_____» ________ 202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14:paraId="3ACC56DB" w14:textId="77777777" w:rsidR="00AB0D49" w:rsidRPr="00735A20" w:rsidRDefault="00AB0D49" w:rsidP="00AB0D49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4C2CD744" w14:textId="77777777" w:rsidR="00AB0D49" w:rsidRPr="00735A20" w:rsidRDefault="00AB0D49" w:rsidP="00AB0D4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</w:t>
      </w:r>
    </w:p>
    <w:p w14:paraId="6F4B1F05" w14:textId="77777777" w:rsidR="00AB0D49" w:rsidRPr="00735A20" w:rsidRDefault="00AB0D49" w:rsidP="00AB0D4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наявності та якісного стану майна ЕТС, </w:t>
      </w:r>
    </w:p>
    <w:p w14:paraId="7B26F26F" w14:textId="2B5D980A" w:rsidR="000D6F5C" w:rsidRPr="00735A20" w:rsidRDefault="000D6F5C" w:rsidP="000D6F5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що рахується за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механізованою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35A20">
        <w:rPr>
          <w:rFonts w:ascii="Times New Roman" w:hAnsi="Times New Roman" w:cs="Times New Roman"/>
          <w:sz w:val="26"/>
          <w:szCs w:val="26"/>
          <w:lang w:val="uk-UA"/>
        </w:rPr>
        <w:t>ротою</w:t>
      </w:r>
      <w:proofErr w:type="spellEnd"/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механізованого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батальйону</w:t>
      </w:r>
    </w:p>
    <w:p w14:paraId="7253A998" w14:textId="13C01AF2" w:rsidR="00AB0D49" w:rsidRPr="00735A20" w:rsidRDefault="00AB0D49" w:rsidP="00AB0D4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військової частини А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0000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133"/>
        <w:gridCol w:w="882"/>
        <w:gridCol w:w="1179"/>
        <w:gridCol w:w="1269"/>
        <w:gridCol w:w="1041"/>
        <w:gridCol w:w="1913"/>
      </w:tblGrid>
      <w:tr w:rsidR="00AB0D49" w:rsidRPr="00735A20" w14:paraId="1FD7513F" w14:textId="77777777" w:rsidTr="00332EC5">
        <w:trPr>
          <w:trHeight w:val="609"/>
        </w:trPr>
        <w:tc>
          <w:tcPr>
            <w:tcW w:w="506" w:type="dxa"/>
          </w:tcPr>
          <w:p w14:paraId="0E9E2D8C" w14:textId="77777777" w:rsidR="00AB0D49" w:rsidRPr="00735A20" w:rsidRDefault="00AB0D49" w:rsidP="0033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14:paraId="65461B1D" w14:textId="77777777" w:rsidR="00AB0D49" w:rsidRPr="00735A20" w:rsidRDefault="00AB0D49" w:rsidP="0033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133" w:type="dxa"/>
          </w:tcPr>
          <w:p w14:paraId="4D8B1DC6" w14:textId="77777777" w:rsidR="00AB0D49" w:rsidRPr="00735A20" w:rsidRDefault="00AB0D49" w:rsidP="0033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Найменування матеріальних засобів</w:t>
            </w:r>
          </w:p>
        </w:tc>
        <w:tc>
          <w:tcPr>
            <w:tcW w:w="882" w:type="dxa"/>
          </w:tcPr>
          <w:p w14:paraId="6D020088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Од. обліку</w:t>
            </w:r>
          </w:p>
        </w:tc>
        <w:tc>
          <w:tcPr>
            <w:tcW w:w="1179" w:type="dxa"/>
          </w:tcPr>
          <w:p w14:paraId="00DB45D0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 книзі обліку</w:t>
            </w:r>
          </w:p>
        </w:tc>
        <w:tc>
          <w:tcPr>
            <w:tcW w:w="1269" w:type="dxa"/>
          </w:tcPr>
          <w:p w14:paraId="7711FF52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 наявності</w:t>
            </w:r>
          </w:p>
        </w:tc>
        <w:tc>
          <w:tcPr>
            <w:tcW w:w="1041" w:type="dxa"/>
          </w:tcPr>
          <w:p w14:paraId="087CE6ED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Нестача засобів</w:t>
            </w:r>
          </w:p>
        </w:tc>
        <w:tc>
          <w:tcPr>
            <w:tcW w:w="1913" w:type="dxa"/>
          </w:tcPr>
          <w:p w14:paraId="3AB3D3F6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AB0D49" w:rsidRPr="00735A20" w14:paraId="609F70BB" w14:textId="77777777" w:rsidTr="00332EC5">
        <w:trPr>
          <w:trHeight w:val="189"/>
        </w:trPr>
        <w:tc>
          <w:tcPr>
            <w:tcW w:w="506" w:type="dxa"/>
            <w:vAlign w:val="center"/>
          </w:tcPr>
          <w:p w14:paraId="22549F4D" w14:textId="7F6D06C4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33" w:type="dxa"/>
            <w:vAlign w:val="center"/>
          </w:tcPr>
          <w:p w14:paraId="23701668" w14:textId="14A99700" w:rsidR="00AB0D49" w:rsidRPr="00735A20" w:rsidRDefault="00AB0D49" w:rsidP="00D45909">
            <w:pPr>
              <w:spacing w:after="0" w:line="276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82" w:type="dxa"/>
            <w:vAlign w:val="center"/>
          </w:tcPr>
          <w:p w14:paraId="1E18478F" w14:textId="77777777" w:rsidR="00AB0D49" w:rsidRPr="00735A20" w:rsidRDefault="00AB0D49" w:rsidP="00332E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79" w:type="dxa"/>
            <w:vAlign w:val="center"/>
          </w:tcPr>
          <w:p w14:paraId="247E0022" w14:textId="77777777" w:rsidR="00AB0D49" w:rsidRPr="00735A20" w:rsidRDefault="00AB0D49" w:rsidP="00332E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69" w:type="dxa"/>
            <w:vAlign w:val="center"/>
          </w:tcPr>
          <w:p w14:paraId="10D7E143" w14:textId="77777777" w:rsidR="00AB0D49" w:rsidRPr="00735A20" w:rsidRDefault="00AB0D49" w:rsidP="00332E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041" w:type="dxa"/>
            <w:vAlign w:val="center"/>
          </w:tcPr>
          <w:p w14:paraId="44E970B3" w14:textId="77777777" w:rsidR="00AB0D49" w:rsidRPr="00735A20" w:rsidRDefault="00AB0D49" w:rsidP="00332E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13" w:type="dxa"/>
            <w:vAlign w:val="center"/>
          </w:tcPr>
          <w:p w14:paraId="4A95670E" w14:textId="77777777" w:rsidR="00AB0D49" w:rsidRPr="00735A20" w:rsidRDefault="00AB0D49" w:rsidP="00332EC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14:paraId="5FB49E4F" w14:textId="77777777" w:rsidR="00AB0D49" w:rsidRPr="00735A20" w:rsidRDefault="00AB0D49" w:rsidP="00AB0D4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2F2A1783" w14:textId="77777777" w:rsidR="00AB0D49" w:rsidRPr="00735A20" w:rsidRDefault="00AB0D49" w:rsidP="00AB0D4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Відповідає обліковим даним.</w:t>
      </w:r>
    </w:p>
    <w:p w14:paraId="7CD4DC1F" w14:textId="77777777" w:rsidR="00AB0D49" w:rsidRPr="00735A20" w:rsidRDefault="00AB0D49" w:rsidP="00AB0D49">
      <w:pPr>
        <w:spacing w:after="0"/>
        <w:rPr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0D0D81CF" w14:textId="77777777" w:rsidR="00AB0D49" w:rsidRPr="00735A20" w:rsidRDefault="00AB0D49" w:rsidP="00AB0D4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5A398F14" w14:textId="77777777" w:rsidR="00AB0D49" w:rsidRPr="00735A20" w:rsidRDefault="00AB0D49" w:rsidP="00AB0D4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77F73DA2" w14:textId="77777777" w:rsidR="00D740D8" w:rsidRPr="00D740D8" w:rsidRDefault="00D740D8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63046410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A7FAF8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4F7D8F3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1EECA553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778F214A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48FD004E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D0183E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E2D3CE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885846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5534C57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64878D70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3F49F88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13D009A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F0FA88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06C23BB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64796CB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14C79C8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DE8A43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202_ року</w:t>
      </w:r>
    </w:p>
    <w:p w14:paraId="70F051EB" w14:textId="69357799" w:rsidR="00B35903" w:rsidRPr="00735A20" w:rsidRDefault="00B35903" w:rsidP="00AB0D4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267298D9" w14:textId="155E8B36" w:rsidR="00B35903" w:rsidRPr="00735A20" w:rsidRDefault="00D45909" w:rsidP="00D45909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14:paraId="1FFFECC4" w14:textId="77777777" w:rsidR="00AB0D49" w:rsidRPr="00735A20" w:rsidRDefault="00AB0D49" w:rsidP="00AB0D4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 7 до Акту № _____</w:t>
      </w:r>
    </w:p>
    <w:p w14:paraId="382ACC82" w14:textId="4933657D" w:rsidR="00AB0D49" w:rsidRPr="00735A20" w:rsidRDefault="00AB0D49" w:rsidP="00AB0D49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«_____» ________ 202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14:paraId="5CF45EA2" w14:textId="77777777" w:rsidR="00AB0D49" w:rsidRPr="00735A20" w:rsidRDefault="00AB0D49" w:rsidP="00AB0D49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25DF4AAA" w14:textId="77777777" w:rsidR="00AB0D49" w:rsidRPr="00735A20" w:rsidRDefault="00AB0D49" w:rsidP="00AB0D4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</w:t>
      </w:r>
    </w:p>
    <w:p w14:paraId="02401F1F" w14:textId="77777777" w:rsidR="00AB0D49" w:rsidRPr="00735A20" w:rsidRDefault="00AB0D49" w:rsidP="00AB0D4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наявності та якісного стану майна інженерної служби, </w:t>
      </w:r>
    </w:p>
    <w:p w14:paraId="70F6A70D" w14:textId="52B04FC1" w:rsidR="00AB0D49" w:rsidRPr="00735A20" w:rsidRDefault="00AB0D49" w:rsidP="00AB0D4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що рахується за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5A20">
        <w:rPr>
          <w:rFonts w:ascii="Times New Roman" w:hAnsi="Times New Roman" w:cs="Times New Roman"/>
          <w:sz w:val="26"/>
          <w:szCs w:val="26"/>
          <w:lang w:val="uk-UA"/>
        </w:rPr>
        <w:t>механізованою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35A20">
        <w:rPr>
          <w:rFonts w:ascii="Times New Roman" w:hAnsi="Times New Roman" w:cs="Times New Roman"/>
          <w:sz w:val="26"/>
          <w:szCs w:val="26"/>
          <w:lang w:val="uk-UA"/>
        </w:rPr>
        <w:t>ротою</w:t>
      </w:r>
      <w:proofErr w:type="spellEnd"/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5A20">
        <w:rPr>
          <w:rFonts w:ascii="Times New Roman" w:hAnsi="Times New Roman" w:cs="Times New Roman"/>
          <w:sz w:val="26"/>
          <w:szCs w:val="26"/>
          <w:lang w:val="uk-UA"/>
        </w:rPr>
        <w:t>механізованого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батальйону</w:t>
      </w:r>
    </w:p>
    <w:p w14:paraId="41737FCE" w14:textId="164BDF46" w:rsidR="00AB0D49" w:rsidRPr="00735A20" w:rsidRDefault="00AB0D49" w:rsidP="00AB0D4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військової частини А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0000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133"/>
        <w:gridCol w:w="882"/>
        <w:gridCol w:w="1179"/>
        <w:gridCol w:w="1269"/>
        <w:gridCol w:w="1041"/>
        <w:gridCol w:w="1913"/>
      </w:tblGrid>
      <w:tr w:rsidR="00AB0D49" w:rsidRPr="00735A20" w14:paraId="31898617" w14:textId="77777777" w:rsidTr="00332EC5">
        <w:trPr>
          <w:trHeight w:val="609"/>
        </w:trPr>
        <w:tc>
          <w:tcPr>
            <w:tcW w:w="506" w:type="dxa"/>
          </w:tcPr>
          <w:p w14:paraId="06FAE9C4" w14:textId="77777777" w:rsidR="00AB0D49" w:rsidRPr="00735A20" w:rsidRDefault="00AB0D49" w:rsidP="0033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14:paraId="62E6B534" w14:textId="77777777" w:rsidR="00AB0D49" w:rsidRPr="00735A20" w:rsidRDefault="00AB0D49" w:rsidP="0033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133" w:type="dxa"/>
          </w:tcPr>
          <w:p w14:paraId="47C28426" w14:textId="77777777" w:rsidR="00AB0D49" w:rsidRPr="00735A20" w:rsidRDefault="00AB0D49" w:rsidP="0033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Найменування матеріальних засобів</w:t>
            </w:r>
          </w:p>
        </w:tc>
        <w:tc>
          <w:tcPr>
            <w:tcW w:w="882" w:type="dxa"/>
          </w:tcPr>
          <w:p w14:paraId="0C54941A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Од. обліку</w:t>
            </w:r>
          </w:p>
        </w:tc>
        <w:tc>
          <w:tcPr>
            <w:tcW w:w="1179" w:type="dxa"/>
          </w:tcPr>
          <w:p w14:paraId="23C26B4F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 книзі обліку</w:t>
            </w:r>
          </w:p>
        </w:tc>
        <w:tc>
          <w:tcPr>
            <w:tcW w:w="1269" w:type="dxa"/>
          </w:tcPr>
          <w:p w14:paraId="749B8293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 наявності</w:t>
            </w:r>
          </w:p>
        </w:tc>
        <w:tc>
          <w:tcPr>
            <w:tcW w:w="1041" w:type="dxa"/>
          </w:tcPr>
          <w:p w14:paraId="0CED292E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Нестача засобів</w:t>
            </w:r>
          </w:p>
        </w:tc>
        <w:tc>
          <w:tcPr>
            <w:tcW w:w="1913" w:type="dxa"/>
          </w:tcPr>
          <w:p w14:paraId="01519338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AB0D49" w:rsidRPr="00735A20" w14:paraId="1741D62C" w14:textId="77777777" w:rsidTr="00332EC5">
        <w:trPr>
          <w:trHeight w:val="114"/>
        </w:trPr>
        <w:tc>
          <w:tcPr>
            <w:tcW w:w="506" w:type="dxa"/>
          </w:tcPr>
          <w:p w14:paraId="03E9E36C" w14:textId="6C0BD1BF" w:rsidR="00AB0D49" w:rsidRPr="00735A20" w:rsidRDefault="00AB0D49" w:rsidP="0033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33" w:type="dxa"/>
          </w:tcPr>
          <w:p w14:paraId="3EC654A7" w14:textId="1C7A80C1" w:rsidR="00AB0D49" w:rsidRPr="00735A20" w:rsidRDefault="00AB0D49" w:rsidP="0033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82" w:type="dxa"/>
          </w:tcPr>
          <w:p w14:paraId="59AA6584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9" w:type="dxa"/>
          </w:tcPr>
          <w:p w14:paraId="79056F30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9" w:type="dxa"/>
          </w:tcPr>
          <w:p w14:paraId="60877667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41" w:type="dxa"/>
          </w:tcPr>
          <w:p w14:paraId="47D631E6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13" w:type="dxa"/>
          </w:tcPr>
          <w:p w14:paraId="7F450E48" w14:textId="77777777" w:rsidR="00AB0D49" w:rsidRPr="00735A20" w:rsidRDefault="00AB0D49" w:rsidP="0033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53C20CC2" w14:textId="77777777" w:rsidR="00AB0D49" w:rsidRPr="009D26AB" w:rsidRDefault="00AB0D49" w:rsidP="00AB0D4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6703FD9" w14:textId="77777777" w:rsidR="00AB0D49" w:rsidRPr="00735A20" w:rsidRDefault="00AB0D49" w:rsidP="00AB0D4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Відповідає обліковим даним.</w:t>
      </w:r>
    </w:p>
    <w:p w14:paraId="2B4E4BB7" w14:textId="77777777" w:rsidR="00AB0D49" w:rsidRPr="00735A20" w:rsidRDefault="00AB0D49" w:rsidP="00AB0D49">
      <w:pPr>
        <w:spacing w:after="0"/>
        <w:rPr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75BB63D3" w14:textId="77777777" w:rsidR="00AB0D49" w:rsidRPr="00735A20" w:rsidRDefault="00AB0D49" w:rsidP="00AB0D4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30F18645" w14:textId="77777777" w:rsidR="00AB0D49" w:rsidRPr="00735A20" w:rsidRDefault="00AB0D49" w:rsidP="00AB0D4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55295B36" w14:textId="77777777" w:rsidR="00D740D8" w:rsidRPr="00D740D8" w:rsidRDefault="00D740D8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2E9D02EE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588635E8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FCEF02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30DEFC94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758C8464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ABFED3C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FFCE8D8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447D7C5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D17CF3A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575B1B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7F2EDA6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437D41A3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374BE81A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7613F7C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771547F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06768AE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0CBB6E0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D77C4AE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202_ року</w:t>
      </w:r>
    </w:p>
    <w:p w14:paraId="20B2BA76" w14:textId="77777777" w:rsidR="00B35903" w:rsidRPr="00735A20" w:rsidRDefault="00B35903" w:rsidP="00542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1D9F3AC2" w14:textId="009DD6D5" w:rsidR="004A272B" w:rsidRPr="00735A20" w:rsidRDefault="00D45909" w:rsidP="00D45909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14:paraId="0895B875" w14:textId="77777777" w:rsidR="00542139" w:rsidRPr="00735A20" w:rsidRDefault="00236C9A" w:rsidP="005421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</w:t>
      </w:r>
      <w:r w:rsidR="00542139" w:rsidRPr="00735A20">
        <w:rPr>
          <w:rFonts w:ascii="Times New Roman" w:hAnsi="Times New Roman" w:cs="Times New Roman"/>
          <w:sz w:val="26"/>
          <w:szCs w:val="26"/>
          <w:lang w:val="uk-UA"/>
        </w:rPr>
        <w:t>ок 8 до Акту № _____</w:t>
      </w:r>
    </w:p>
    <w:p w14:paraId="72D205E4" w14:textId="740EEF93" w:rsidR="00542139" w:rsidRPr="00735A20" w:rsidRDefault="00542139" w:rsidP="00542139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«_____» ________ 202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14:paraId="7E38EE2A" w14:textId="77777777" w:rsidR="00542139" w:rsidRPr="00735A20" w:rsidRDefault="00542139" w:rsidP="00542139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6915C8A7" w14:textId="77777777" w:rsidR="00542139" w:rsidRPr="00735A20" w:rsidRDefault="00542139" w:rsidP="0054213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</w:t>
      </w:r>
    </w:p>
    <w:p w14:paraId="03BF9134" w14:textId="77777777" w:rsidR="00542139" w:rsidRPr="00735A20" w:rsidRDefault="00542139" w:rsidP="0054213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наявності та якісного стану майна продовольчої служби, </w:t>
      </w:r>
    </w:p>
    <w:p w14:paraId="353B9AC6" w14:textId="24596742" w:rsidR="000D6F5C" w:rsidRPr="00735A20" w:rsidRDefault="000D6F5C" w:rsidP="000D6F5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що рахується за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механізованою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35A20">
        <w:rPr>
          <w:rFonts w:ascii="Times New Roman" w:hAnsi="Times New Roman" w:cs="Times New Roman"/>
          <w:sz w:val="26"/>
          <w:szCs w:val="26"/>
          <w:lang w:val="uk-UA"/>
        </w:rPr>
        <w:t>ротою</w:t>
      </w:r>
      <w:proofErr w:type="spellEnd"/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механізованого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батальйону</w:t>
      </w:r>
    </w:p>
    <w:p w14:paraId="09E4B044" w14:textId="270BAA15" w:rsidR="00CC5D68" w:rsidRPr="00735A20" w:rsidRDefault="00CC5D68" w:rsidP="00CC5D6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військової частини А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0000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133"/>
        <w:gridCol w:w="882"/>
        <w:gridCol w:w="1179"/>
        <w:gridCol w:w="1269"/>
        <w:gridCol w:w="1041"/>
        <w:gridCol w:w="1913"/>
      </w:tblGrid>
      <w:tr w:rsidR="00542139" w:rsidRPr="00735A20" w14:paraId="138CECF2" w14:textId="77777777" w:rsidTr="004A0261">
        <w:trPr>
          <w:trHeight w:val="609"/>
        </w:trPr>
        <w:tc>
          <w:tcPr>
            <w:tcW w:w="506" w:type="dxa"/>
          </w:tcPr>
          <w:p w14:paraId="254ACDA9" w14:textId="77777777" w:rsidR="00542139" w:rsidRPr="00735A20" w:rsidRDefault="00542139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14:paraId="41C0A5A2" w14:textId="77777777" w:rsidR="00542139" w:rsidRPr="00735A20" w:rsidRDefault="00542139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133" w:type="dxa"/>
          </w:tcPr>
          <w:p w14:paraId="169F1E82" w14:textId="77777777" w:rsidR="00542139" w:rsidRPr="00735A20" w:rsidRDefault="00542139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Найменування матеріальних засобів</w:t>
            </w:r>
          </w:p>
        </w:tc>
        <w:tc>
          <w:tcPr>
            <w:tcW w:w="882" w:type="dxa"/>
          </w:tcPr>
          <w:p w14:paraId="71620EDB" w14:textId="77777777" w:rsidR="00542139" w:rsidRPr="00735A20" w:rsidRDefault="0054213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Од. обліку</w:t>
            </w:r>
          </w:p>
        </w:tc>
        <w:tc>
          <w:tcPr>
            <w:tcW w:w="1179" w:type="dxa"/>
          </w:tcPr>
          <w:p w14:paraId="59E0D926" w14:textId="77777777" w:rsidR="00542139" w:rsidRPr="00735A20" w:rsidRDefault="0054213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 книзі обліку</w:t>
            </w:r>
          </w:p>
        </w:tc>
        <w:tc>
          <w:tcPr>
            <w:tcW w:w="1269" w:type="dxa"/>
          </w:tcPr>
          <w:p w14:paraId="21F76EBB" w14:textId="77777777" w:rsidR="00542139" w:rsidRPr="00735A20" w:rsidRDefault="0054213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 наявності</w:t>
            </w:r>
          </w:p>
        </w:tc>
        <w:tc>
          <w:tcPr>
            <w:tcW w:w="1041" w:type="dxa"/>
          </w:tcPr>
          <w:p w14:paraId="2C5FD34D" w14:textId="77777777" w:rsidR="00542139" w:rsidRPr="00735A20" w:rsidRDefault="0054213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Нестача засобів</w:t>
            </w:r>
          </w:p>
        </w:tc>
        <w:tc>
          <w:tcPr>
            <w:tcW w:w="1913" w:type="dxa"/>
          </w:tcPr>
          <w:p w14:paraId="733A02DE" w14:textId="77777777" w:rsidR="00542139" w:rsidRPr="00735A20" w:rsidRDefault="0054213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542139" w:rsidRPr="00735A20" w14:paraId="71D43195" w14:textId="77777777" w:rsidTr="00542139">
        <w:trPr>
          <w:trHeight w:val="256"/>
        </w:trPr>
        <w:tc>
          <w:tcPr>
            <w:tcW w:w="506" w:type="dxa"/>
            <w:vAlign w:val="center"/>
          </w:tcPr>
          <w:p w14:paraId="206AC1C7" w14:textId="3CCD9E61" w:rsidR="00542139" w:rsidRPr="00735A20" w:rsidRDefault="00542139" w:rsidP="005421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3133" w:type="dxa"/>
            <w:vAlign w:val="center"/>
          </w:tcPr>
          <w:p w14:paraId="3A98BC2C" w14:textId="0EF04A47" w:rsidR="00542139" w:rsidRPr="00735A20" w:rsidRDefault="00542139" w:rsidP="00D45909">
            <w:pPr>
              <w:spacing w:after="0" w:line="276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82" w:type="dxa"/>
            <w:vAlign w:val="center"/>
          </w:tcPr>
          <w:p w14:paraId="1077A566" w14:textId="77777777" w:rsidR="00542139" w:rsidRPr="00735A20" w:rsidRDefault="00542139" w:rsidP="005421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79" w:type="dxa"/>
            <w:vAlign w:val="center"/>
          </w:tcPr>
          <w:p w14:paraId="5911037C" w14:textId="77777777" w:rsidR="00542139" w:rsidRPr="00735A20" w:rsidRDefault="00542139" w:rsidP="005421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69" w:type="dxa"/>
            <w:vAlign w:val="center"/>
          </w:tcPr>
          <w:p w14:paraId="7CBF862F" w14:textId="77777777" w:rsidR="00542139" w:rsidRPr="00735A20" w:rsidRDefault="00542139" w:rsidP="005421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041" w:type="dxa"/>
            <w:vAlign w:val="center"/>
          </w:tcPr>
          <w:p w14:paraId="5A8BA69E" w14:textId="77777777" w:rsidR="00542139" w:rsidRPr="00735A20" w:rsidRDefault="00542139" w:rsidP="005421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13" w:type="dxa"/>
            <w:vAlign w:val="center"/>
          </w:tcPr>
          <w:p w14:paraId="3A83EAD1" w14:textId="77777777" w:rsidR="00542139" w:rsidRPr="00735A20" w:rsidRDefault="00542139" w:rsidP="0054213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</w:tbl>
    <w:p w14:paraId="747F2347" w14:textId="77777777" w:rsidR="00542139" w:rsidRPr="00735A20" w:rsidRDefault="00542139" w:rsidP="0054213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4C794843" w14:textId="77777777" w:rsidR="00542139" w:rsidRPr="00735A20" w:rsidRDefault="00542139" w:rsidP="0054213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63D61AB7" w14:textId="77777777" w:rsidR="00542139" w:rsidRPr="00735A20" w:rsidRDefault="00542139" w:rsidP="0054213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Відповідає обліковим даним.</w:t>
      </w:r>
    </w:p>
    <w:p w14:paraId="27CBB94C" w14:textId="77777777" w:rsidR="00542139" w:rsidRPr="00735A20" w:rsidRDefault="00542139" w:rsidP="00542139">
      <w:pPr>
        <w:spacing w:after="0"/>
        <w:rPr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4D9051C7" w14:textId="77777777" w:rsidR="00542139" w:rsidRPr="00735A20" w:rsidRDefault="00542139" w:rsidP="0054213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349E2FD6" w14:textId="77777777" w:rsidR="00542139" w:rsidRPr="00735A20" w:rsidRDefault="00542139" w:rsidP="0054213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46C0F00C" w14:textId="77777777" w:rsidR="00D740D8" w:rsidRPr="00D740D8" w:rsidRDefault="00D740D8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72C5D5F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AAE949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06872453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098931D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6F4A971E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B943DB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10FFA2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7CFBB8B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5FEA914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44D37B2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0028496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494E423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7F00E5E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60800F2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BD23558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3A55333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719A419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2F3DBA73" w14:textId="69FFB9C5" w:rsidR="00542139" w:rsidRPr="00735A20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202_ року</w:t>
      </w:r>
    </w:p>
    <w:p w14:paraId="6476673A" w14:textId="2D62F802" w:rsidR="004A272B" w:rsidRPr="00735A20" w:rsidRDefault="00D45909" w:rsidP="00D45909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14:paraId="6EFECF2C" w14:textId="77777777" w:rsidR="00542139" w:rsidRPr="00735A20" w:rsidRDefault="00542139" w:rsidP="00B35903">
      <w:pPr>
        <w:spacing w:after="0"/>
        <w:ind w:left="5664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 9 до Акту № _____</w:t>
      </w:r>
    </w:p>
    <w:p w14:paraId="405ECABD" w14:textId="3FD9AFC8" w:rsidR="00542139" w:rsidRPr="00735A20" w:rsidRDefault="00542139" w:rsidP="00542139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«_____» ________ 202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14:paraId="0F9482F7" w14:textId="77777777" w:rsidR="00542139" w:rsidRPr="00735A20" w:rsidRDefault="00542139" w:rsidP="00542139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4F70EA16" w14:textId="77777777" w:rsidR="00542139" w:rsidRPr="00735A20" w:rsidRDefault="00542139" w:rsidP="0054213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</w:t>
      </w:r>
    </w:p>
    <w:p w14:paraId="39D13C36" w14:textId="77777777" w:rsidR="00542139" w:rsidRPr="00735A20" w:rsidRDefault="00542139" w:rsidP="0054213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наявності та якісного стану майна </w:t>
      </w:r>
      <w:r w:rsidR="00B817CD" w:rsidRPr="00735A20">
        <w:rPr>
          <w:rFonts w:ascii="Times New Roman" w:hAnsi="Times New Roman" w:cs="Times New Roman"/>
          <w:sz w:val="26"/>
          <w:szCs w:val="26"/>
          <w:lang w:val="uk-UA"/>
        </w:rPr>
        <w:t>КЕС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14:paraId="4AAD6E07" w14:textId="064FBA62" w:rsidR="000D6F5C" w:rsidRPr="00735A20" w:rsidRDefault="000D6F5C" w:rsidP="000D6F5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що рахується за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механізованою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35A20">
        <w:rPr>
          <w:rFonts w:ascii="Times New Roman" w:hAnsi="Times New Roman" w:cs="Times New Roman"/>
          <w:sz w:val="26"/>
          <w:szCs w:val="26"/>
          <w:lang w:val="uk-UA"/>
        </w:rPr>
        <w:t>ротою</w:t>
      </w:r>
      <w:proofErr w:type="spellEnd"/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механізованого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батальйону</w:t>
      </w:r>
    </w:p>
    <w:p w14:paraId="31309660" w14:textId="02AC5CDC" w:rsidR="00CC5D68" w:rsidRPr="00735A20" w:rsidRDefault="00CC5D68" w:rsidP="00CC5D6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військової частини А</w:t>
      </w:r>
      <w:r w:rsidR="006E5AC8">
        <w:rPr>
          <w:rFonts w:ascii="Times New Roman" w:hAnsi="Times New Roman" w:cs="Times New Roman"/>
          <w:sz w:val="26"/>
          <w:szCs w:val="26"/>
          <w:lang w:val="uk-UA"/>
        </w:rPr>
        <w:t>0000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125"/>
        <w:gridCol w:w="882"/>
        <w:gridCol w:w="1178"/>
        <w:gridCol w:w="1269"/>
        <w:gridCol w:w="1041"/>
        <w:gridCol w:w="1912"/>
      </w:tblGrid>
      <w:tr w:rsidR="00B817CD" w:rsidRPr="00735A20" w14:paraId="77F7E452" w14:textId="77777777" w:rsidTr="007C156D">
        <w:trPr>
          <w:trHeight w:val="609"/>
        </w:trPr>
        <w:tc>
          <w:tcPr>
            <w:tcW w:w="516" w:type="dxa"/>
          </w:tcPr>
          <w:p w14:paraId="3005A1EA" w14:textId="77777777" w:rsidR="00542139" w:rsidRPr="00735A20" w:rsidRDefault="00542139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14:paraId="63215AF5" w14:textId="77777777" w:rsidR="00542139" w:rsidRPr="00735A20" w:rsidRDefault="00542139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125" w:type="dxa"/>
          </w:tcPr>
          <w:p w14:paraId="11AB57C0" w14:textId="77777777" w:rsidR="00542139" w:rsidRPr="00735A20" w:rsidRDefault="00542139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Найменування матеріальних засобів</w:t>
            </w:r>
          </w:p>
        </w:tc>
        <w:tc>
          <w:tcPr>
            <w:tcW w:w="882" w:type="dxa"/>
          </w:tcPr>
          <w:p w14:paraId="7552260E" w14:textId="77777777" w:rsidR="00542139" w:rsidRPr="00735A20" w:rsidRDefault="0054213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Од. обліку</w:t>
            </w:r>
          </w:p>
        </w:tc>
        <w:tc>
          <w:tcPr>
            <w:tcW w:w="1178" w:type="dxa"/>
          </w:tcPr>
          <w:p w14:paraId="6B8AE7F6" w14:textId="77777777" w:rsidR="00542139" w:rsidRPr="00735A20" w:rsidRDefault="0054213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 книзі обліку</w:t>
            </w:r>
          </w:p>
        </w:tc>
        <w:tc>
          <w:tcPr>
            <w:tcW w:w="1269" w:type="dxa"/>
          </w:tcPr>
          <w:p w14:paraId="4AF1B264" w14:textId="77777777" w:rsidR="00542139" w:rsidRPr="00735A20" w:rsidRDefault="0054213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 наявності</w:t>
            </w:r>
          </w:p>
        </w:tc>
        <w:tc>
          <w:tcPr>
            <w:tcW w:w="1041" w:type="dxa"/>
          </w:tcPr>
          <w:p w14:paraId="35558111" w14:textId="77777777" w:rsidR="00542139" w:rsidRPr="00735A20" w:rsidRDefault="0054213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Нестача засобів</w:t>
            </w:r>
          </w:p>
        </w:tc>
        <w:tc>
          <w:tcPr>
            <w:tcW w:w="1912" w:type="dxa"/>
          </w:tcPr>
          <w:p w14:paraId="2C4541BE" w14:textId="77777777" w:rsidR="00542139" w:rsidRPr="00735A20" w:rsidRDefault="0054213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B817CD" w:rsidRPr="00735A20" w14:paraId="4F9326C0" w14:textId="77777777" w:rsidTr="007C156D">
        <w:trPr>
          <w:trHeight w:val="256"/>
        </w:trPr>
        <w:tc>
          <w:tcPr>
            <w:tcW w:w="516" w:type="dxa"/>
            <w:vAlign w:val="center"/>
          </w:tcPr>
          <w:p w14:paraId="7BFF16DF" w14:textId="1D0CE184" w:rsidR="00B817CD" w:rsidRPr="00735A20" w:rsidRDefault="00B817CD" w:rsidP="00B8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25" w:type="dxa"/>
            <w:vAlign w:val="center"/>
          </w:tcPr>
          <w:p w14:paraId="041D573C" w14:textId="77777777" w:rsidR="00B817CD" w:rsidRPr="00735A20" w:rsidRDefault="00B817CD" w:rsidP="00B8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82" w:type="dxa"/>
            <w:vAlign w:val="center"/>
          </w:tcPr>
          <w:p w14:paraId="74A853C3" w14:textId="77777777" w:rsidR="00B817CD" w:rsidRPr="00735A20" w:rsidRDefault="00B817CD" w:rsidP="00B8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8" w:type="dxa"/>
            <w:vAlign w:val="center"/>
          </w:tcPr>
          <w:p w14:paraId="78A25E2A" w14:textId="77777777" w:rsidR="00B817CD" w:rsidRPr="00735A20" w:rsidRDefault="00B817CD" w:rsidP="00B8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9" w:type="dxa"/>
            <w:vAlign w:val="center"/>
          </w:tcPr>
          <w:p w14:paraId="08037B0E" w14:textId="77777777" w:rsidR="00B817CD" w:rsidRPr="00735A20" w:rsidRDefault="00B817CD" w:rsidP="00B8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41" w:type="dxa"/>
            <w:vAlign w:val="center"/>
          </w:tcPr>
          <w:p w14:paraId="08947D10" w14:textId="77777777" w:rsidR="00B817CD" w:rsidRPr="00735A20" w:rsidRDefault="00B817CD" w:rsidP="00B8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12" w:type="dxa"/>
            <w:vAlign w:val="center"/>
          </w:tcPr>
          <w:p w14:paraId="438E9266" w14:textId="77777777" w:rsidR="00B817CD" w:rsidRPr="00735A20" w:rsidRDefault="00B817CD" w:rsidP="00B8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5B426977" w14:textId="77777777" w:rsidR="00542139" w:rsidRPr="00735A20" w:rsidRDefault="00542139" w:rsidP="0054213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1DD4F2A5" w14:textId="77777777" w:rsidR="00542139" w:rsidRPr="00735A20" w:rsidRDefault="00542139" w:rsidP="0054213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Відповідає обліковим даним.</w:t>
      </w:r>
    </w:p>
    <w:p w14:paraId="0D6D5373" w14:textId="77777777" w:rsidR="00542139" w:rsidRPr="00735A20" w:rsidRDefault="00542139" w:rsidP="00542139">
      <w:pPr>
        <w:spacing w:after="0"/>
        <w:rPr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36271C66" w14:textId="77777777" w:rsidR="00542139" w:rsidRPr="00735A20" w:rsidRDefault="00542139" w:rsidP="0054213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157942AF" w14:textId="77777777" w:rsidR="00542139" w:rsidRPr="00735A20" w:rsidRDefault="00542139" w:rsidP="0054213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1286A977" w14:textId="77777777" w:rsidR="00D740D8" w:rsidRPr="00D740D8" w:rsidRDefault="00D740D8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531FE71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09F215C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73B6A9C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D75B64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17DF2A00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675AF1C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6FB415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1006170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54ADFD0C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1D19438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5030008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5C91599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4F26DD2E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1001A0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1BF47DF4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0D90BE94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04EBEB7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9B3FFF3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202_ року</w:t>
      </w:r>
    </w:p>
    <w:p w14:paraId="16ECAA8C" w14:textId="137F896E" w:rsidR="00B35903" w:rsidRPr="00735A20" w:rsidRDefault="00D03B26" w:rsidP="00D03B26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14:paraId="105772BC" w14:textId="77777777" w:rsidR="00B817CD" w:rsidRPr="00735A20" w:rsidRDefault="00B817CD" w:rsidP="00B817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 10 до Акту № _____</w:t>
      </w:r>
    </w:p>
    <w:p w14:paraId="05D960C8" w14:textId="1E21D6D8" w:rsidR="00B817CD" w:rsidRPr="00735A20" w:rsidRDefault="00B817CD" w:rsidP="00B817CD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«_____» ________ 202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14:paraId="7F627AE5" w14:textId="77777777" w:rsidR="00B817CD" w:rsidRPr="00735A20" w:rsidRDefault="00B817CD" w:rsidP="00B817CD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0011A3C6" w14:textId="77777777" w:rsidR="00B817CD" w:rsidRPr="00735A20" w:rsidRDefault="00B817CD" w:rsidP="00B817C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</w:t>
      </w:r>
    </w:p>
    <w:p w14:paraId="3FC48AB8" w14:textId="77777777" w:rsidR="00B817CD" w:rsidRPr="00735A20" w:rsidRDefault="00B817CD" w:rsidP="00B817C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наявності та якісного стану майна </w:t>
      </w:r>
      <w:r w:rsidR="00CC5D68" w:rsidRPr="00735A20">
        <w:rPr>
          <w:rFonts w:ascii="Times New Roman" w:hAnsi="Times New Roman" w:cs="Times New Roman"/>
          <w:sz w:val="26"/>
          <w:szCs w:val="26"/>
          <w:lang w:val="uk-UA"/>
        </w:rPr>
        <w:t>реч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ової служби, </w:t>
      </w:r>
    </w:p>
    <w:p w14:paraId="7A62E30C" w14:textId="50659D79" w:rsidR="000D6F5C" w:rsidRPr="00735A20" w:rsidRDefault="000D6F5C" w:rsidP="000D6F5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що рахується за 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механізованою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35A20">
        <w:rPr>
          <w:rFonts w:ascii="Times New Roman" w:hAnsi="Times New Roman" w:cs="Times New Roman"/>
          <w:sz w:val="26"/>
          <w:szCs w:val="26"/>
          <w:lang w:val="uk-UA"/>
        </w:rPr>
        <w:t>ротою</w:t>
      </w:r>
      <w:proofErr w:type="spellEnd"/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E373C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механізованого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батальйону</w:t>
      </w:r>
    </w:p>
    <w:p w14:paraId="16E8F33A" w14:textId="7161D3B9" w:rsidR="00CC5D68" w:rsidRPr="00735A20" w:rsidRDefault="00CC5D68" w:rsidP="00CC5D6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військової частини А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0000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850"/>
        <w:gridCol w:w="993"/>
        <w:gridCol w:w="1417"/>
        <w:gridCol w:w="992"/>
        <w:gridCol w:w="1276"/>
      </w:tblGrid>
      <w:tr w:rsidR="00B817CD" w:rsidRPr="00735A20" w14:paraId="5B35BB7D" w14:textId="77777777" w:rsidTr="00D03B26">
        <w:trPr>
          <w:trHeight w:val="609"/>
          <w:tblHeader/>
        </w:trPr>
        <w:tc>
          <w:tcPr>
            <w:tcW w:w="568" w:type="dxa"/>
            <w:vAlign w:val="center"/>
          </w:tcPr>
          <w:p w14:paraId="01C7B48B" w14:textId="77777777" w:rsidR="00B817CD" w:rsidRPr="00735A20" w:rsidRDefault="00B817CD" w:rsidP="00D0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№</w:t>
            </w:r>
          </w:p>
          <w:p w14:paraId="6565DC03" w14:textId="77777777" w:rsidR="00B817CD" w:rsidRPr="00735A20" w:rsidRDefault="00B817CD" w:rsidP="00D0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з/п</w:t>
            </w:r>
          </w:p>
        </w:tc>
        <w:tc>
          <w:tcPr>
            <w:tcW w:w="3827" w:type="dxa"/>
            <w:vAlign w:val="center"/>
          </w:tcPr>
          <w:p w14:paraId="0FB63CAE" w14:textId="77777777" w:rsidR="00B817CD" w:rsidRPr="00735A20" w:rsidRDefault="00B817CD" w:rsidP="00D0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Найменування матеріальних засобів</w:t>
            </w:r>
          </w:p>
        </w:tc>
        <w:tc>
          <w:tcPr>
            <w:tcW w:w="850" w:type="dxa"/>
            <w:vAlign w:val="center"/>
          </w:tcPr>
          <w:p w14:paraId="5D42A4AB" w14:textId="77777777" w:rsidR="00B817CD" w:rsidRPr="00735A20" w:rsidRDefault="00B817CD" w:rsidP="00D0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Од. обліку</w:t>
            </w:r>
          </w:p>
        </w:tc>
        <w:tc>
          <w:tcPr>
            <w:tcW w:w="993" w:type="dxa"/>
            <w:vAlign w:val="center"/>
          </w:tcPr>
          <w:p w14:paraId="60B41C92" w14:textId="77777777" w:rsidR="00B817CD" w:rsidRPr="00735A20" w:rsidRDefault="00B817CD" w:rsidP="00D0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По книзі обліку</w:t>
            </w:r>
          </w:p>
        </w:tc>
        <w:tc>
          <w:tcPr>
            <w:tcW w:w="1417" w:type="dxa"/>
            <w:vAlign w:val="center"/>
          </w:tcPr>
          <w:p w14:paraId="78B8EED1" w14:textId="77777777" w:rsidR="00B817CD" w:rsidRPr="00735A20" w:rsidRDefault="00B817CD" w:rsidP="00D0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В наявності</w:t>
            </w:r>
          </w:p>
        </w:tc>
        <w:tc>
          <w:tcPr>
            <w:tcW w:w="992" w:type="dxa"/>
            <w:vAlign w:val="center"/>
          </w:tcPr>
          <w:p w14:paraId="69AEC9B3" w14:textId="77777777" w:rsidR="00B817CD" w:rsidRPr="00735A20" w:rsidRDefault="00B817CD" w:rsidP="00D0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Нестача засобів</w:t>
            </w:r>
          </w:p>
        </w:tc>
        <w:tc>
          <w:tcPr>
            <w:tcW w:w="1276" w:type="dxa"/>
            <w:vAlign w:val="center"/>
          </w:tcPr>
          <w:p w14:paraId="717CC8F1" w14:textId="77777777" w:rsidR="00B817CD" w:rsidRPr="00735A20" w:rsidRDefault="00B817CD" w:rsidP="00D0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Примітка</w:t>
            </w:r>
          </w:p>
        </w:tc>
      </w:tr>
      <w:tr w:rsidR="00883B8D" w:rsidRPr="00735A20" w14:paraId="5BD931DD" w14:textId="77777777" w:rsidTr="00D03B26">
        <w:trPr>
          <w:trHeight w:val="114"/>
        </w:trPr>
        <w:tc>
          <w:tcPr>
            <w:tcW w:w="568" w:type="dxa"/>
            <w:vAlign w:val="center"/>
          </w:tcPr>
          <w:p w14:paraId="376680A7" w14:textId="59FB5260" w:rsidR="00883B8D" w:rsidRPr="00735A20" w:rsidRDefault="00883B8D" w:rsidP="0088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3827" w:type="dxa"/>
            <w:vAlign w:val="center"/>
          </w:tcPr>
          <w:p w14:paraId="72626320" w14:textId="19941F85" w:rsidR="00883B8D" w:rsidRPr="00735A20" w:rsidRDefault="00883B8D" w:rsidP="0088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14:paraId="4381C85F" w14:textId="6289E158" w:rsidR="00883B8D" w:rsidRPr="00735A20" w:rsidRDefault="00883B8D" w:rsidP="0088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14:paraId="64F0C731" w14:textId="5E96D75E" w:rsidR="00883B8D" w:rsidRPr="00735A20" w:rsidRDefault="00883B8D" w:rsidP="0088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0416851C" w14:textId="5BD1084A" w:rsidR="00883B8D" w:rsidRPr="00735A20" w:rsidRDefault="00883B8D" w:rsidP="0088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992" w:type="dxa"/>
            <w:vAlign w:val="center"/>
          </w:tcPr>
          <w:p w14:paraId="6EFD42A2" w14:textId="7D37E23C" w:rsidR="00883B8D" w:rsidRPr="00735A20" w:rsidRDefault="00883B8D" w:rsidP="0088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14:paraId="04F23B4A" w14:textId="77777777" w:rsidR="00883B8D" w:rsidRPr="00735A20" w:rsidRDefault="00883B8D" w:rsidP="0088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</w:tr>
    </w:tbl>
    <w:p w14:paraId="25565105" w14:textId="77777777" w:rsidR="00AB7E50" w:rsidRPr="00344BA8" w:rsidRDefault="00AB7E50" w:rsidP="00D41F3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7B6F0335" w14:textId="77777777" w:rsidR="00D41F3C" w:rsidRPr="00735A20" w:rsidRDefault="00D41F3C" w:rsidP="00D41F3C">
      <w:pPr>
        <w:spacing w:after="0"/>
        <w:rPr>
          <w:rFonts w:ascii="Times New Roman" w:hAnsi="Times New Roman" w:cs="Times New Roman"/>
          <w:lang w:val="uk-UA"/>
        </w:rPr>
      </w:pPr>
      <w:r w:rsidRPr="00735A20">
        <w:rPr>
          <w:rFonts w:ascii="Times New Roman" w:hAnsi="Times New Roman" w:cs="Times New Roman"/>
          <w:lang w:val="uk-UA"/>
        </w:rPr>
        <w:t>Відповідає обліковим даним.</w:t>
      </w:r>
    </w:p>
    <w:p w14:paraId="6CDAF2A6" w14:textId="77777777" w:rsidR="00D41F3C" w:rsidRPr="00735A20" w:rsidRDefault="00D41F3C" w:rsidP="00D41F3C">
      <w:pPr>
        <w:spacing w:after="0"/>
        <w:rPr>
          <w:lang w:val="uk-UA"/>
        </w:rPr>
      </w:pPr>
      <w:r w:rsidRPr="00735A20">
        <w:rPr>
          <w:rFonts w:ascii="Times New Roman" w:hAnsi="Times New Roman" w:cs="Times New Roman"/>
          <w:lang w:val="uk-UA"/>
        </w:rPr>
        <w:t>_________________________________________________________</w:t>
      </w:r>
      <w:r w:rsidR="00AB7E50" w:rsidRPr="00735A20">
        <w:rPr>
          <w:rFonts w:ascii="Times New Roman" w:hAnsi="Times New Roman" w:cs="Times New Roman"/>
          <w:lang w:val="uk-UA"/>
        </w:rPr>
        <w:t>___________________</w:t>
      </w:r>
      <w:r w:rsidRPr="00735A20">
        <w:rPr>
          <w:rFonts w:ascii="Times New Roman" w:hAnsi="Times New Roman" w:cs="Times New Roman"/>
          <w:lang w:val="uk-UA"/>
        </w:rPr>
        <w:t>___</w:t>
      </w:r>
    </w:p>
    <w:p w14:paraId="414D33A1" w14:textId="17C0C02A" w:rsidR="00D41F3C" w:rsidRPr="00735A20" w:rsidRDefault="00D41F3C" w:rsidP="00D41F3C">
      <w:pPr>
        <w:spacing w:after="0"/>
        <w:rPr>
          <w:rFonts w:ascii="Times New Roman" w:hAnsi="Times New Roman" w:cs="Times New Roman"/>
          <w:lang w:val="uk-UA"/>
        </w:rPr>
      </w:pPr>
      <w:r w:rsidRPr="00735A20">
        <w:rPr>
          <w:rFonts w:ascii="Times New Roman" w:hAnsi="Times New Roman" w:cs="Times New Roman"/>
          <w:lang w:val="uk-UA"/>
        </w:rPr>
        <w:t>__________________________________________________________</w:t>
      </w:r>
      <w:r w:rsidR="00AB7E50" w:rsidRPr="00735A20">
        <w:rPr>
          <w:rFonts w:ascii="Times New Roman" w:hAnsi="Times New Roman" w:cs="Times New Roman"/>
          <w:lang w:val="uk-UA"/>
        </w:rPr>
        <w:t>___________________</w:t>
      </w:r>
      <w:r w:rsidRPr="00735A20">
        <w:rPr>
          <w:rFonts w:ascii="Times New Roman" w:hAnsi="Times New Roman" w:cs="Times New Roman"/>
          <w:lang w:val="uk-UA"/>
        </w:rPr>
        <w:t>__</w:t>
      </w:r>
    </w:p>
    <w:p w14:paraId="0FF7BF9F" w14:textId="77777777" w:rsidR="00D740D8" w:rsidRPr="00D740D8" w:rsidRDefault="00D740D8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2E7EF8B3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5817BED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20254A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4E76EDE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439273B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646E0C6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6CDF5603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4EF3959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71BDCBD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941F41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123DC8E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6752439A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59F84F6C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60BD254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E90B02A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7FC3185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7A88CC3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D0E5BE0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202_ року</w:t>
      </w:r>
    </w:p>
    <w:p w14:paraId="6CBFD708" w14:textId="218BEC5F" w:rsidR="00735A20" w:rsidRPr="00735A20" w:rsidRDefault="00D03B26" w:rsidP="00D03B26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40EFE4E0" w14:textId="303E9A62" w:rsidR="00451088" w:rsidRPr="00735A20" w:rsidRDefault="00451088" w:rsidP="004510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 1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до Акту № _____</w:t>
      </w:r>
    </w:p>
    <w:p w14:paraId="4E2C3566" w14:textId="504B7B01" w:rsidR="00451088" w:rsidRPr="00735A20" w:rsidRDefault="00451088" w:rsidP="00451088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«_____» ________ 202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14:paraId="3718B17C" w14:textId="77777777" w:rsidR="00D41F3C" w:rsidRPr="00735A20" w:rsidRDefault="00D41F3C" w:rsidP="00D41F3C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495DB48B" w14:textId="77777777" w:rsidR="00D41F3C" w:rsidRPr="00735A20" w:rsidRDefault="00D41F3C" w:rsidP="00D41F3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</w:t>
      </w:r>
    </w:p>
    <w:p w14:paraId="2AE411D0" w14:textId="77777777" w:rsidR="00D41F3C" w:rsidRPr="00735A20" w:rsidRDefault="00D41F3C" w:rsidP="00D41F3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наявності та якісного стану майна служби </w:t>
      </w:r>
      <w:r w:rsidR="003D3907" w:rsidRPr="00735A20">
        <w:rPr>
          <w:rFonts w:ascii="Times New Roman" w:hAnsi="Times New Roman" w:cs="Times New Roman"/>
          <w:sz w:val="26"/>
          <w:szCs w:val="26"/>
          <w:lang w:val="uk-UA"/>
        </w:rPr>
        <w:t>ПМ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М, </w:t>
      </w:r>
    </w:p>
    <w:p w14:paraId="3EAD41C4" w14:textId="56379997" w:rsidR="000D6F5C" w:rsidRPr="00735A20" w:rsidRDefault="000D6F5C" w:rsidP="000D6F5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що рахується за 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механізованою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35A20">
        <w:rPr>
          <w:rFonts w:ascii="Times New Roman" w:hAnsi="Times New Roman" w:cs="Times New Roman"/>
          <w:sz w:val="26"/>
          <w:szCs w:val="26"/>
          <w:lang w:val="uk-UA"/>
        </w:rPr>
        <w:t>ротою</w:t>
      </w:r>
      <w:proofErr w:type="spellEnd"/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E373C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механізованого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батальйону</w:t>
      </w:r>
    </w:p>
    <w:p w14:paraId="3CAD8B2A" w14:textId="30FD7841" w:rsidR="009304CD" w:rsidRPr="00735A20" w:rsidRDefault="009304CD" w:rsidP="009304C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військової частини А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0000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133"/>
        <w:gridCol w:w="882"/>
        <w:gridCol w:w="1179"/>
        <w:gridCol w:w="1269"/>
        <w:gridCol w:w="1041"/>
        <w:gridCol w:w="1913"/>
      </w:tblGrid>
      <w:tr w:rsidR="00D41F3C" w:rsidRPr="00735A20" w14:paraId="5868626E" w14:textId="77777777" w:rsidTr="004A0261">
        <w:trPr>
          <w:trHeight w:val="609"/>
          <w:tblHeader/>
        </w:trPr>
        <w:tc>
          <w:tcPr>
            <w:tcW w:w="506" w:type="dxa"/>
          </w:tcPr>
          <w:p w14:paraId="68C095DC" w14:textId="77777777" w:rsidR="00D41F3C" w:rsidRPr="00735A20" w:rsidRDefault="00D41F3C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№</w:t>
            </w:r>
          </w:p>
          <w:p w14:paraId="3F41FD53" w14:textId="77777777" w:rsidR="00D41F3C" w:rsidRPr="00735A20" w:rsidRDefault="00D41F3C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з/п</w:t>
            </w:r>
          </w:p>
        </w:tc>
        <w:tc>
          <w:tcPr>
            <w:tcW w:w="3133" w:type="dxa"/>
          </w:tcPr>
          <w:p w14:paraId="61A04246" w14:textId="77777777" w:rsidR="00D41F3C" w:rsidRPr="00735A20" w:rsidRDefault="00D41F3C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Найменування матеріальних засобів</w:t>
            </w:r>
          </w:p>
        </w:tc>
        <w:tc>
          <w:tcPr>
            <w:tcW w:w="882" w:type="dxa"/>
          </w:tcPr>
          <w:p w14:paraId="5C1B7190" w14:textId="77777777" w:rsidR="00D41F3C" w:rsidRPr="00735A20" w:rsidRDefault="00D41F3C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Од. обліку</w:t>
            </w:r>
          </w:p>
        </w:tc>
        <w:tc>
          <w:tcPr>
            <w:tcW w:w="1179" w:type="dxa"/>
          </w:tcPr>
          <w:p w14:paraId="23E07E00" w14:textId="77777777" w:rsidR="00D41F3C" w:rsidRPr="00735A20" w:rsidRDefault="00D41F3C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По книзі обліку</w:t>
            </w:r>
          </w:p>
        </w:tc>
        <w:tc>
          <w:tcPr>
            <w:tcW w:w="1269" w:type="dxa"/>
          </w:tcPr>
          <w:p w14:paraId="764E93EC" w14:textId="77777777" w:rsidR="00D41F3C" w:rsidRPr="00735A20" w:rsidRDefault="00D41F3C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В наявності</w:t>
            </w:r>
          </w:p>
        </w:tc>
        <w:tc>
          <w:tcPr>
            <w:tcW w:w="1041" w:type="dxa"/>
          </w:tcPr>
          <w:p w14:paraId="3F8DC157" w14:textId="77777777" w:rsidR="00D41F3C" w:rsidRPr="00735A20" w:rsidRDefault="00D41F3C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Нестача засобів</w:t>
            </w:r>
          </w:p>
        </w:tc>
        <w:tc>
          <w:tcPr>
            <w:tcW w:w="1913" w:type="dxa"/>
          </w:tcPr>
          <w:p w14:paraId="3C3F0324" w14:textId="77777777" w:rsidR="00D41F3C" w:rsidRPr="00735A20" w:rsidRDefault="00D41F3C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Примітка</w:t>
            </w:r>
          </w:p>
        </w:tc>
      </w:tr>
      <w:tr w:rsidR="00D41F3C" w:rsidRPr="00735A20" w14:paraId="4873FD74" w14:textId="77777777" w:rsidTr="00D41F3C">
        <w:trPr>
          <w:trHeight w:val="256"/>
          <w:tblHeader/>
        </w:trPr>
        <w:tc>
          <w:tcPr>
            <w:tcW w:w="506" w:type="dxa"/>
          </w:tcPr>
          <w:p w14:paraId="3794F472" w14:textId="2AF088AA" w:rsidR="00D41F3C" w:rsidRPr="00735A20" w:rsidRDefault="00D41F3C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3133" w:type="dxa"/>
          </w:tcPr>
          <w:p w14:paraId="68729520" w14:textId="68B7B11B" w:rsidR="00D41F3C" w:rsidRPr="00735A20" w:rsidRDefault="00D41F3C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882" w:type="dxa"/>
          </w:tcPr>
          <w:p w14:paraId="0ECFD30E" w14:textId="77777777" w:rsidR="00D41F3C" w:rsidRPr="00735A20" w:rsidRDefault="00D41F3C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1179" w:type="dxa"/>
          </w:tcPr>
          <w:p w14:paraId="55E07F2D" w14:textId="77777777" w:rsidR="00D41F3C" w:rsidRPr="00735A20" w:rsidRDefault="00D41F3C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1269" w:type="dxa"/>
          </w:tcPr>
          <w:p w14:paraId="207BB8F1" w14:textId="77777777" w:rsidR="00D41F3C" w:rsidRPr="00735A20" w:rsidRDefault="00D41F3C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1041" w:type="dxa"/>
          </w:tcPr>
          <w:p w14:paraId="4572B5FD" w14:textId="77777777" w:rsidR="00D41F3C" w:rsidRPr="00735A20" w:rsidRDefault="00D41F3C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1913" w:type="dxa"/>
          </w:tcPr>
          <w:p w14:paraId="5CBC8CD7" w14:textId="77777777" w:rsidR="00D41F3C" w:rsidRPr="00735A20" w:rsidRDefault="00D41F3C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</w:tr>
    </w:tbl>
    <w:p w14:paraId="24CF33D1" w14:textId="77777777" w:rsidR="009F5992" w:rsidRPr="00735A20" w:rsidRDefault="009F5992" w:rsidP="0054213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C03A940" w14:textId="77777777" w:rsidR="003F1894" w:rsidRPr="00735A20" w:rsidRDefault="003F1894" w:rsidP="003F1894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Відповідає обліковим даним.</w:t>
      </w:r>
    </w:p>
    <w:p w14:paraId="7380CB4C" w14:textId="77777777" w:rsidR="003F1894" w:rsidRPr="00735A20" w:rsidRDefault="003F1894" w:rsidP="003F1894">
      <w:pPr>
        <w:spacing w:after="0"/>
        <w:rPr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2F0414A7" w14:textId="77777777" w:rsidR="003F1894" w:rsidRPr="00735A20" w:rsidRDefault="003F1894" w:rsidP="003F1894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4A990FD4" w14:textId="77777777" w:rsidR="00B35903" w:rsidRPr="00735A20" w:rsidRDefault="00B35903" w:rsidP="00B35903">
      <w:pPr>
        <w:tabs>
          <w:tab w:val="right" w:pos="9354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0489AD7D" w14:textId="77777777" w:rsidR="00D740D8" w:rsidRPr="00D740D8" w:rsidRDefault="00D740D8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30D13FA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66836F5C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5B54152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43BB84B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0BDFC970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233F7673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54AFEC6C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7C0DD27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950C46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6A8C5A4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2570E124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7679D92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3B8C740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64CEA1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1FBE611C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65A02B5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4CAB7CF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9E64A8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202_ року</w:t>
      </w:r>
    </w:p>
    <w:p w14:paraId="2AF6B0C5" w14:textId="77777777" w:rsidR="00D03B26" w:rsidRDefault="00D03B26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14:paraId="1AB0AEEE" w14:textId="4419C065" w:rsidR="00FC4FD9" w:rsidRPr="00735A20" w:rsidRDefault="00FC4FD9" w:rsidP="00FC4F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 12 до Акту № _____</w:t>
      </w:r>
    </w:p>
    <w:p w14:paraId="07339823" w14:textId="744DF6F0" w:rsidR="00FC4FD9" w:rsidRPr="00735A20" w:rsidRDefault="00FC4FD9" w:rsidP="00FC4FD9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«_____» ________ 202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14:paraId="6160289E" w14:textId="77777777" w:rsidR="00FC4FD9" w:rsidRPr="00735A20" w:rsidRDefault="00FC4FD9" w:rsidP="00FC4FD9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41030E30" w14:textId="77777777" w:rsidR="00FC4FD9" w:rsidRPr="00735A20" w:rsidRDefault="00FC4FD9" w:rsidP="00FC4FD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</w:t>
      </w:r>
    </w:p>
    <w:p w14:paraId="2D442AA5" w14:textId="77777777" w:rsidR="00FC4FD9" w:rsidRPr="00735A20" w:rsidRDefault="00FC4FD9" w:rsidP="00FC4FD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наявності та якісного стану майна служби зв’язку, </w:t>
      </w:r>
    </w:p>
    <w:p w14:paraId="5898DB6E" w14:textId="229750BF" w:rsidR="000D6F5C" w:rsidRPr="00735A20" w:rsidRDefault="000D6F5C" w:rsidP="000D6F5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що рахується за 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механізованою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35A20">
        <w:rPr>
          <w:rFonts w:ascii="Times New Roman" w:hAnsi="Times New Roman" w:cs="Times New Roman"/>
          <w:sz w:val="26"/>
          <w:szCs w:val="26"/>
          <w:lang w:val="uk-UA"/>
        </w:rPr>
        <w:t>ротою</w:t>
      </w:r>
      <w:proofErr w:type="spellEnd"/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E373C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механізованого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батальйону</w:t>
      </w:r>
    </w:p>
    <w:p w14:paraId="3C3ECCF4" w14:textId="01D6E378" w:rsidR="000B116C" w:rsidRPr="00735A20" w:rsidRDefault="000B116C" w:rsidP="000B116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військової частини А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0000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133"/>
        <w:gridCol w:w="882"/>
        <w:gridCol w:w="1179"/>
        <w:gridCol w:w="1269"/>
        <w:gridCol w:w="1041"/>
        <w:gridCol w:w="1913"/>
      </w:tblGrid>
      <w:tr w:rsidR="00FC4FD9" w:rsidRPr="00735A20" w14:paraId="1C484C38" w14:textId="77777777" w:rsidTr="004A0261">
        <w:trPr>
          <w:trHeight w:val="609"/>
        </w:trPr>
        <w:tc>
          <w:tcPr>
            <w:tcW w:w="506" w:type="dxa"/>
          </w:tcPr>
          <w:p w14:paraId="50498355" w14:textId="77777777" w:rsidR="00FC4FD9" w:rsidRPr="00735A20" w:rsidRDefault="00FC4FD9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14:paraId="2F4033CA" w14:textId="77777777" w:rsidR="00FC4FD9" w:rsidRPr="00735A20" w:rsidRDefault="00FC4FD9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133" w:type="dxa"/>
          </w:tcPr>
          <w:p w14:paraId="4D0F930A" w14:textId="77777777" w:rsidR="00FC4FD9" w:rsidRPr="00735A20" w:rsidRDefault="00FC4FD9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Найменування матеріальних засобів</w:t>
            </w:r>
          </w:p>
        </w:tc>
        <w:tc>
          <w:tcPr>
            <w:tcW w:w="882" w:type="dxa"/>
          </w:tcPr>
          <w:p w14:paraId="6988CB7C" w14:textId="77777777" w:rsidR="00FC4FD9" w:rsidRPr="00735A20" w:rsidRDefault="00FC4FD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Од. обліку</w:t>
            </w:r>
          </w:p>
        </w:tc>
        <w:tc>
          <w:tcPr>
            <w:tcW w:w="1179" w:type="dxa"/>
          </w:tcPr>
          <w:p w14:paraId="3FF3409E" w14:textId="77777777" w:rsidR="00FC4FD9" w:rsidRPr="00735A20" w:rsidRDefault="00FC4FD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 книзі обліку</w:t>
            </w:r>
          </w:p>
        </w:tc>
        <w:tc>
          <w:tcPr>
            <w:tcW w:w="1269" w:type="dxa"/>
          </w:tcPr>
          <w:p w14:paraId="7202CECD" w14:textId="77777777" w:rsidR="00FC4FD9" w:rsidRPr="00735A20" w:rsidRDefault="00FC4FD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 наявності</w:t>
            </w:r>
          </w:p>
        </w:tc>
        <w:tc>
          <w:tcPr>
            <w:tcW w:w="1041" w:type="dxa"/>
          </w:tcPr>
          <w:p w14:paraId="70C493C4" w14:textId="77777777" w:rsidR="00FC4FD9" w:rsidRPr="00735A20" w:rsidRDefault="00FC4FD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Нестача засобів</w:t>
            </w:r>
          </w:p>
        </w:tc>
        <w:tc>
          <w:tcPr>
            <w:tcW w:w="1913" w:type="dxa"/>
          </w:tcPr>
          <w:p w14:paraId="4065CBCD" w14:textId="77777777" w:rsidR="00FC4FD9" w:rsidRPr="00735A20" w:rsidRDefault="00FC4FD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FC4FD9" w:rsidRPr="00735A20" w14:paraId="38446906" w14:textId="77777777" w:rsidTr="004A0261">
        <w:trPr>
          <w:trHeight w:val="114"/>
        </w:trPr>
        <w:tc>
          <w:tcPr>
            <w:tcW w:w="506" w:type="dxa"/>
          </w:tcPr>
          <w:p w14:paraId="1CA0C488" w14:textId="77777777" w:rsidR="00FC4FD9" w:rsidRPr="00735A20" w:rsidRDefault="00FC4FD9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33" w:type="dxa"/>
          </w:tcPr>
          <w:p w14:paraId="5EA0541F" w14:textId="747FB5E5" w:rsidR="00FC4FD9" w:rsidRPr="00735A20" w:rsidRDefault="00FC4FD9" w:rsidP="004A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82" w:type="dxa"/>
          </w:tcPr>
          <w:p w14:paraId="47C80460" w14:textId="77777777" w:rsidR="00FC4FD9" w:rsidRPr="00735A20" w:rsidRDefault="00FC4FD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9" w:type="dxa"/>
          </w:tcPr>
          <w:p w14:paraId="5F5CABEB" w14:textId="77777777" w:rsidR="00FC4FD9" w:rsidRPr="00735A20" w:rsidRDefault="00FC4FD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9" w:type="dxa"/>
          </w:tcPr>
          <w:p w14:paraId="013C366F" w14:textId="77777777" w:rsidR="00FC4FD9" w:rsidRPr="00735A20" w:rsidRDefault="00FC4FD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41" w:type="dxa"/>
          </w:tcPr>
          <w:p w14:paraId="7E00EE8D" w14:textId="77777777" w:rsidR="00FC4FD9" w:rsidRPr="00735A20" w:rsidRDefault="00FC4FD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13" w:type="dxa"/>
          </w:tcPr>
          <w:p w14:paraId="04CC9A34" w14:textId="77777777" w:rsidR="00FC4FD9" w:rsidRPr="00735A20" w:rsidRDefault="00FC4FD9" w:rsidP="004A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37DE47F" w14:textId="77777777" w:rsidR="00FC4FD9" w:rsidRPr="00190DE9" w:rsidRDefault="00FC4FD9" w:rsidP="00FC4FD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7FB3A364" w14:textId="77777777" w:rsidR="00FC4FD9" w:rsidRPr="00735A20" w:rsidRDefault="00FC4FD9" w:rsidP="00FC4FD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Відповідає обліковим даним.</w:t>
      </w:r>
    </w:p>
    <w:p w14:paraId="29902991" w14:textId="77777777" w:rsidR="00FC4FD9" w:rsidRPr="00735A20" w:rsidRDefault="00FC4FD9" w:rsidP="00FC4FD9">
      <w:pPr>
        <w:spacing w:after="0"/>
        <w:rPr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1A976B6E" w14:textId="77777777" w:rsidR="00FC4FD9" w:rsidRPr="00735A20" w:rsidRDefault="00FC4FD9" w:rsidP="00FC4FD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3E0126F0" w14:textId="77777777" w:rsidR="00FC4FD9" w:rsidRPr="00735A20" w:rsidRDefault="00FC4FD9" w:rsidP="00FC4FD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42C5F05D" w14:textId="77777777" w:rsidR="00D740D8" w:rsidRPr="00D740D8" w:rsidRDefault="00D740D8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3EA2F90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0D3841D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42425C60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06DE9A1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24CABF5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11C76E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0C0967A3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5FD9A02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AE193AB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7AEAD3F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1DD3C56A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60493D03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74B67D3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7EDD09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1967FA3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44F6BCCA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48B55CA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0B1947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202_ року</w:t>
      </w:r>
    </w:p>
    <w:p w14:paraId="6D149EFA" w14:textId="30D81158" w:rsidR="004C3E4C" w:rsidRDefault="004C3E4C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14:paraId="5B29F766" w14:textId="13A1895C" w:rsidR="004C3E4C" w:rsidRPr="00735A20" w:rsidRDefault="004C3E4C" w:rsidP="004C3E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 1</w:t>
      </w:r>
      <w:r w:rsidR="0093332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до Акту № _____</w:t>
      </w:r>
    </w:p>
    <w:p w14:paraId="7404F7AB" w14:textId="34F74307" w:rsidR="004C3E4C" w:rsidRPr="00735A20" w:rsidRDefault="004C3E4C" w:rsidP="004C3E4C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«_____» ________ 202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14:paraId="7D9E3F5F" w14:textId="77777777" w:rsidR="004C3E4C" w:rsidRPr="00735A20" w:rsidRDefault="004C3E4C" w:rsidP="004C3E4C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3AF22137" w14:textId="77777777" w:rsidR="004C3E4C" w:rsidRPr="00735A20" w:rsidRDefault="004C3E4C" w:rsidP="004C3E4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Відомість</w:t>
      </w:r>
    </w:p>
    <w:p w14:paraId="75F0FEA3" w14:textId="70B04B6B" w:rsidR="004C3E4C" w:rsidRPr="00735A20" w:rsidRDefault="004C3E4C" w:rsidP="004C3E4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наявності та якісного стану майна </w:t>
      </w:r>
      <w:r w:rsidR="0093332D">
        <w:rPr>
          <w:rFonts w:ascii="Times New Roman" w:hAnsi="Times New Roman" w:cs="Times New Roman"/>
          <w:sz w:val="26"/>
          <w:szCs w:val="26"/>
          <w:lang w:val="uk-UA"/>
        </w:rPr>
        <w:t>медичної служби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14:paraId="3965B43E" w14:textId="2F818D2D" w:rsidR="004C3E4C" w:rsidRPr="00735A20" w:rsidRDefault="004C3E4C" w:rsidP="004C3E4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що рахується за 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механізованою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35A20">
        <w:rPr>
          <w:rFonts w:ascii="Times New Roman" w:hAnsi="Times New Roman" w:cs="Times New Roman"/>
          <w:sz w:val="26"/>
          <w:szCs w:val="26"/>
          <w:lang w:val="uk-UA"/>
        </w:rPr>
        <w:t>ротою</w:t>
      </w:r>
      <w:proofErr w:type="spellEnd"/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E373C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механізованого</w:t>
      </w:r>
      <w:r w:rsidRPr="00735A20">
        <w:rPr>
          <w:rFonts w:ascii="Times New Roman" w:hAnsi="Times New Roman" w:cs="Times New Roman"/>
          <w:sz w:val="26"/>
          <w:szCs w:val="26"/>
          <w:lang w:val="uk-UA"/>
        </w:rPr>
        <w:t xml:space="preserve"> батальйону</w:t>
      </w:r>
    </w:p>
    <w:p w14:paraId="0DC08046" w14:textId="2EEFD58D" w:rsidR="004C3E4C" w:rsidRPr="00735A20" w:rsidRDefault="004C3E4C" w:rsidP="004C3E4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військової частини А</w:t>
      </w:r>
      <w:r w:rsidR="00D740D8">
        <w:rPr>
          <w:rFonts w:ascii="Times New Roman" w:hAnsi="Times New Roman" w:cs="Times New Roman"/>
          <w:sz w:val="26"/>
          <w:szCs w:val="26"/>
          <w:lang w:val="uk-UA"/>
        </w:rPr>
        <w:t>0000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133"/>
        <w:gridCol w:w="882"/>
        <w:gridCol w:w="1179"/>
        <w:gridCol w:w="1269"/>
        <w:gridCol w:w="1041"/>
        <w:gridCol w:w="1913"/>
      </w:tblGrid>
      <w:tr w:rsidR="004C3E4C" w:rsidRPr="00735A20" w14:paraId="72BB3EE3" w14:textId="77777777" w:rsidTr="00010BE3">
        <w:trPr>
          <w:trHeight w:val="609"/>
        </w:trPr>
        <w:tc>
          <w:tcPr>
            <w:tcW w:w="506" w:type="dxa"/>
          </w:tcPr>
          <w:p w14:paraId="2D05B76D" w14:textId="77777777" w:rsidR="004C3E4C" w:rsidRPr="00735A20" w:rsidRDefault="004C3E4C" w:rsidP="00010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  <w:p w14:paraId="4F5A9AB3" w14:textId="77777777" w:rsidR="004C3E4C" w:rsidRPr="00735A20" w:rsidRDefault="004C3E4C" w:rsidP="00010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133" w:type="dxa"/>
          </w:tcPr>
          <w:p w14:paraId="61EDB784" w14:textId="77777777" w:rsidR="004C3E4C" w:rsidRPr="00735A20" w:rsidRDefault="004C3E4C" w:rsidP="00010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Найменування матеріальних засобів</w:t>
            </w:r>
          </w:p>
        </w:tc>
        <w:tc>
          <w:tcPr>
            <w:tcW w:w="882" w:type="dxa"/>
          </w:tcPr>
          <w:p w14:paraId="77A631C5" w14:textId="77777777" w:rsidR="004C3E4C" w:rsidRPr="00735A20" w:rsidRDefault="004C3E4C" w:rsidP="0001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Од. обліку</w:t>
            </w:r>
          </w:p>
        </w:tc>
        <w:tc>
          <w:tcPr>
            <w:tcW w:w="1179" w:type="dxa"/>
          </w:tcPr>
          <w:p w14:paraId="3DD04535" w14:textId="77777777" w:rsidR="004C3E4C" w:rsidRPr="00735A20" w:rsidRDefault="004C3E4C" w:rsidP="0001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 книзі обліку</w:t>
            </w:r>
          </w:p>
        </w:tc>
        <w:tc>
          <w:tcPr>
            <w:tcW w:w="1269" w:type="dxa"/>
          </w:tcPr>
          <w:p w14:paraId="79FBD8CB" w14:textId="77777777" w:rsidR="004C3E4C" w:rsidRPr="00735A20" w:rsidRDefault="004C3E4C" w:rsidP="0001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 наявності</w:t>
            </w:r>
          </w:p>
        </w:tc>
        <w:tc>
          <w:tcPr>
            <w:tcW w:w="1041" w:type="dxa"/>
          </w:tcPr>
          <w:p w14:paraId="4DB8DC15" w14:textId="77777777" w:rsidR="004C3E4C" w:rsidRPr="00735A20" w:rsidRDefault="004C3E4C" w:rsidP="0001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Нестача засобів</w:t>
            </w:r>
          </w:p>
        </w:tc>
        <w:tc>
          <w:tcPr>
            <w:tcW w:w="1913" w:type="dxa"/>
          </w:tcPr>
          <w:p w14:paraId="47DFE0AE" w14:textId="77777777" w:rsidR="004C3E4C" w:rsidRPr="00735A20" w:rsidRDefault="004C3E4C" w:rsidP="0001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A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4C3E4C" w:rsidRPr="00735A20" w14:paraId="79DD49F6" w14:textId="77777777" w:rsidTr="00010BE3">
        <w:trPr>
          <w:trHeight w:val="114"/>
        </w:trPr>
        <w:tc>
          <w:tcPr>
            <w:tcW w:w="506" w:type="dxa"/>
          </w:tcPr>
          <w:p w14:paraId="146875D7" w14:textId="77777777" w:rsidR="004C3E4C" w:rsidRPr="00735A20" w:rsidRDefault="004C3E4C" w:rsidP="00010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33" w:type="dxa"/>
          </w:tcPr>
          <w:p w14:paraId="067D77D3" w14:textId="34E662C7" w:rsidR="004C3E4C" w:rsidRPr="00735A20" w:rsidRDefault="004C3E4C" w:rsidP="00010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82" w:type="dxa"/>
          </w:tcPr>
          <w:p w14:paraId="166A8E68" w14:textId="056839EC" w:rsidR="004C3E4C" w:rsidRPr="00735A20" w:rsidRDefault="004C3E4C" w:rsidP="0001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9" w:type="dxa"/>
          </w:tcPr>
          <w:p w14:paraId="10E5DA77" w14:textId="0A82CD1B" w:rsidR="004C3E4C" w:rsidRPr="00735A20" w:rsidRDefault="004C3E4C" w:rsidP="0001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9" w:type="dxa"/>
          </w:tcPr>
          <w:p w14:paraId="5CFAC0EC" w14:textId="57034B64" w:rsidR="004C3E4C" w:rsidRPr="00735A20" w:rsidRDefault="004C3E4C" w:rsidP="0001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41" w:type="dxa"/>
          </w:tcPr>
          <w:p w14:paraId="1AC818B2" w14:textId="34701937" w:rsidR="004C3E4C" w:rsidRPr="00735A20" w:rsidRDefault="004C3E4C" w:rsidP="0001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13" w:type="dxa"/>
          </w:tcPr>
          <w:p w14:paraId="09681AEA" w14:textId="77777777" w:rsidR="004C3E4C" w:rsidRPr="00735A20" w:rsidRDefault="004C3E4C" w:rsidP="0001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96B6318" w14:textId="77777777" w:rsidR="004C3E4C" w:rsidRPr="00190DE9" w:rsidRDefault="004C3E4C" w:rsidP="004C3E4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67C56BF4" w14:textId="77777777" w:rsidR="004C3E4C" w:rsidRPr="00735A20" w:rsidRDefault="004C3E4C" w:rsidP="004C3E4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Відповідає обліковим даним.</w:t>
      </w:r>
    </w:p>
    <w:p w14:paraId="1BCB607C" w14:textId="77777777" w:rsidR="004C3E4C" w:rsidRPr="00735A20" w:rsidRDefault="004C3E4C" w:rsidP="004C3E4C">
      <w:pPr>
        <w:spacing w:after="0"/>
        <w:rPr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64413DA7" w14:textId="77777777" w:rsidR="004C3E4C" w:rsidRPr="00735A20" w:rsidRDefault="004C3E4C" w:rsidP="004C3E4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35A20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</w:t>
      </w:r>
    </w:p>
    <w:p w14:paraId="35E709E2" w14:textId="77777777" w:rsidR="004C3E4C" w:rsidRPr="00735A20" w:rsidRDefault="004C3E4C" w:rsidP="004C3E4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679992D6" w14:textId="77777777" w:rsidR="00D740D8" w:rsidRPr="00D740D8" w:rsidRDefault="00D740D8" w:rsidP="00D740D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Голова комісії:</w:t>
      </w:r>
    </w:p>
    <w:p w14:paraId="09A3147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5054718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5293CAD1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0AD8830E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14:paraId="2F285C5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3A6C696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6C14536E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62D199F2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6"/>
            <w:enabled/>
            <w:calcOnExit w:val="0"/>
            <w:textInput>
              <w:default w:val="Повна посада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Повна посада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1E0BC3D7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4464CA4D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69B1B27A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6118EF9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передав:</w:t>
      </w:r>
    </w:p>
    <w:p w14:paraId="14ACB566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40B7C459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14:paraId="64F4704F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b/>
          <w:sz w:val="26"/>
          <w:szCs w:val="26"/>
          <w:lang w:val="uk-UA"/>
        </w:rPr>
        <w:t>Посаду прийняв:</w:t>
      </w:r>
    </w:p>
    <w:p w14:paraId="108568B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"/>
            <w:enabled/>
            <w:calcOnExit w:val="0"/>
            <w:textInput>
              <w:default w:val="звання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звання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begin">
          <w:ffData>
            <w:name w:val="Text8"/>
            <w:enabled/>
            <w:calcOnExit w:val="0"/>
            <w:textInput>
              <w:default w:val="Ім’я ПРІЗВИЩЕ"/>
            </w:textInput>
          </w:ffData>
        </w:fldCha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instrText xml:space="preserve"> FORMTEXT </w:instrText>
      </w:r>
      <w:r w:rsidRPr="00D740D8">
        <w:rPr>
          <w:rFonts w:ascii="Times New Roman" w:hAnsi="Times New Roman" w:cs="Times New Roman"/>
          <w:sz w:val="26"/>
          <w:szCs w:val="26"/>
          <w:lang w:val="uk-UA"/>
        </w:rPr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D740D8">
        <w:rPr>
          <w:rFonts w:ascii="Times New Roman" w:hAnsi="Times New Roman" w:cs="Times New Roman"/>
          <w:noProof/>
          <w:sz w:val="26"/>
          <w:szCs w:val="26"/>
          <w:lang w:val="uk-UA"/>
        </w:rPr>
        <w:t>Ім’я ПРІЗВИЩЕ</w:t>
      </w:r>
      <w:r w:rsidRPr="00D740D8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</w:p>
    <w:p w14:paraId="690EB1B5" w14:textId="77777777" w:rsidR="00D740D8" w:rsidRPr="00D740D8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C1E22CD" w14:textId="487E6B47" w:rsidR="003F1894" w:rsidRPr="00735A20" w:rsidRDefault="00D740D8" w:rsidP="00D740D8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40D8">
        <w:rPr>
          <w:rFonts w:ascii="Times New Roman" w:hAnsi="Times New Roman" w:cs="Times New Roman"/>
          <w:sz w:val="26"/>
          <w:szCs w:val="26"/>
          <w:lang w:val="uk-UA"/>
        </w:rPr>
        <w:t>«____» _____________ 202_ року</w:t>
      </w:r>
    </w:p>
    <w:sectPr w:rsidR="003F1894" w:rsidRPr="00735A20" w:rsidSect="00010BE3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F32E1" w14:textId="77777777" w:rsidR="00FE4191" w:rsidRDefault="00FE4191" w:rsidP="005C6B8C">
      <w:pPr>
        <w:spacing w:after="0" w:line="240" w:lineRule="auto"/>
      </w:pPr>
      <w:r>
        <w:separator/>
      </w:r>
    </w:p>
  </w:endnote>
  <w:endnote w:type="continuationSeparator" w:id="0">
    <w:p w14:paraId="08E55526" w14:textId="77777777" w:rsidR="00FE4191" w:rsidRDefault="00FE4191" w:rsidP="005C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04C64" w14:textId="77777777" w:rsidR="00FE4191" w:rsidRDefault="00FE4191" w:rsidP="005C6B8C">
      <w:pPr>
        <w:spacing w:after="0" w:line="240" w:lineRule="auto"/>
      </w:pPr>
      <w:r>
        <w:separator/>
      </w:r>
    </w:p>
  </w:footnote>
  <w:footnote w:type="continuationSeparator" w:id="0">
    <w:p w14:paraId="37E7D4AA" w14:textId="77777777" w:rsidR="00FE4191" w:rsidRDefault="00FE4191" w:rsidP="005C6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D6868"/>
    <w:multiLevelType w:val="hybridMultilevel"/>
    <w:tmpl w:val="F06875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280751"/>
    <w:multiLevelType w:val="hybridMultilevel"/>
    <w:tmpl w:val="F06875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3B247C"/>
    <w:multiLevelType w:val="hybridMultilevel"/>
    <w:tmpl w:val="151E76A4"/>
    <w:lvl w:ilvl="0" w:tplc="84786F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6A0E13"/>
    <w:multiLevelType w:val="hybridMultilevel"/>
    <w:tmpl w:val="635E7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6C6B5A"/>
    <w:multiLevelType w:val="hybridMultilevel"/>
    <w:tmpl w:val="2132E96A"/>
    <w:lvl w:ilvl="0" w:tplc="F0E4F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A33A3"/>
    <w:multiLevelType w:val="hybridMultilevel"/>
    <w:tmpl w:val="59266806"/>
    <w:lvl w:ilvl="0" w:tplc="4C025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9701A59"/>
    <w:multiLevelType w:val="hybridMultilevel"/>
    <w:tmpl w:val="188E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06"/>
    <w:rsid w:val="00001BD6"/>
    <w:rsid w:val="00007900"/>
    <w:rsid w:val="00010BE3"/>
    <w:rsid w:val="00026925"/>
    <w:rsid w:val="000304C9"/>
    <w:rsid w:val="000842DB"/>
    <w:rsid w:val="00092035"/>
    <w:rsid w:val="00093620"/>
    <w:rsid w:val="000A3A87"/>
    <w:rsid w:val="000B116C"/>
    <w:rsid w:val="000B230B"/>
    <w:rsid w:val="000C7D44"/>
    <w:rsid w:val="000D30A2"/>
    <w:rsid w:val="000D6F5C"/>
    <w:rsid w:val="000E057C"/>
    <w:rsid w:val="000E65A0"/>
    <w:rsid w:val="00100A2A"/>
    <w:rsid w:val="00102A98"/>
    <w:rsid w:val="001245E5"/>
    <w:rsid w:val="00125EE4"/>
    <w:rsid w:val="001268ED"/>
    <w:rsid w:val="00127B11"/>
    <w:rsid w:val="001334FE"/>
    <w:rsid w:val="001508AD"/>
    <w:rsid w:val="001740F9"/>
    <w:rsid w:val="00174C28"/>
    <w:rsid w:val="00180C4F"/>
    <w:rsid w:val="00190DE9"/>
    <w:rsid w:val="00193A2E"/>
    <w:rsid w:val="00196E71"/>
    <w:rsid w:val="001A27CB"/>
    <w:rsid w:val="001A2C03"/>
    <w:rsid w:val="001A7DE1"/>
    <w:rsid w:val="001B3086"/>
    <w:rsid w:val="001C2959"/>
    <w:rsid w:val="001E2B7A"/>
    <w:rsid w:val="001E7916"/>
    <w:rsid w:val="001F28AE"/>
    <w:rsid w:val="00205DCF"/>
    <w:rsid w:val="00236C9A"/>
    <w:rsid w:val="0025252B"/>
    <w:rsid w:val="002536F8"/>
    <w:rsid w:val="00261C75"/>
    <w:rsid w:val="002660D5"/>
    <w:rsid w:val="00267781"/>
    <w:rsid w:val="00282EC1"/>
    <w:rsid w:val="00291311"/>
    <w:rsid w:val="002A2687"/>
    <w:rsid w:val="002B5C93"/>
    <w:rsid w:val="003034B7"/>
    <w:rsid w:val="00307016"/>
    <w:rsid w:val="00323DDD"/>
    <w:rsid w:val="00332EC5"/>
    <w:rsid w:val="00344BA8"/>
    <w:rsid w:val="00346876"/>
    <w:rsid w:val="00367822"/>
    <w:rsid w:val="00372ED7"/>
    <w:rsid w:val="00384D03"/>
    <w:rsid w:val="00386DC0"/>
    <w:rsid w:val="003A40D3"/>
    <w:rsid w:val="003B5005"/>
    <w:rsid w:val="003B6BC6"/>
    <w:rsid w:val="003B6DDC"/>
    <w:rsid w:val="003C318F"/>
    <w:rsid w:val="003C3DE0"/>
    <w:rsid w:val="003D3907"/>
    <w:rsid w:val="003D47F9"/>
    <w:rsid w:val="003D5A91"/>
    <w:rsid w:val="003E09E3"/>
    <w:rsid w:val="003F1894"/>
    <w:rsid w:val="00402025"/>
    <w:rsid w:val="00416382"/>
    <w:rsid w:val="00417BC7"/>
    <w:rsid w:val="0044031F"/>
    <w:rsid w:val="00444072"/>
    <w:rsid w:val="00447547"/>
    <w:rsid w:val="00451088"/>
    <w:rsid w:val="004521DA"/>
    <w:rsid w:val="00460FA3"/>
    <w:rsid w:val="0047665E"/>
    <w:rsid w:val="004773A3"/>
    <w:rsid w:val="004A0261"/>
    <w:rsid w:val="004A272B"/>
    <w:rsid w:val="004B0464"/>
    <w:rsid w:val="004C101E"/>
    <w:rsid w:val="004C3E4C"/>
    <w:rsid w:val="004C4EBB"/>
    <w:rsid w:val="004C6442"/>
    <w:rsid w:val="00502677"/>
    <w:rsid w:val="00515C8C"/>
    <w:rsid w:val="005264AB"/>
    <w:rsid w:val="005369DB"/>
    <w:rsid w:val="00542139"/>
    <w:rsid w:val="00553E30"/>
    <w:rsid w:val="0055636D"/>
    <w:rsid w:val="00577999"/>
    <w:rsid w:val="00577B6B"/>
    <w:rsid w:val="005966F8"/>
    <w:rsid w:val="005A3925"/>
    <w:rsid w:val="005A6906"/>
    <w:rsid w:val="005B0AB0"/>
    <w:rsid w:val="005B7735"/>
    <w:rsid w:val="005C5CA0"/>
    <w:rsid w:val="005C6B8C"/>
    <w:rsid w:val="005D7754"/>
    <w:rsid w:val="005D7A84"/>
    <w:rsid w:val="005E567D"/>
    <w:rsid w:val="005F5561"/>
    <w:rsid w:val="005F57B6"/>
    <w:rsid w:val="00622256"/>
    <w:rsid w:val="006243CE"/>
    <w:rsid w:val="006349E5"/>
    <w:rsid w:val="00647389"/>
    <w:rsid w:val="00650259"/>
    <w:rsid w:val="00683DAF"/>
    <w:rsid w:val="00685761"/>
    <w:rsid w:val="00693D76"/>
    <w:rsid w:val="006B42C5"/>
    <w:rsid w:val="006C6A9F"/>
    <w:rsid w:val="006E5AC8"/>
    <w:rsid w:val="006F0EEF"/>
    <w:rsid w:val="00711EA1"/>
    <w:rsid w:val="0072265E"/>
    <w:rsid w:val="00735A20"/>
    <w:rsid w:val="00747B86"/>
    <w:rsid w:val="00753DBC"/>
    <w:rsid w:val="00755646"/>
    <w:rsid w:val="00757360"/>
    <w:rsid w:val="00767AA6"/>
    <w:rsid w:val="0077104F"/>
    <w:rsid w:val="007A11C5"/>
    <w:rsid w:val="007A76DF"/>
    <w:rsid w:val="007B7D7D"/>
    <w:rsid w:val="007C156D"/>
    <w:rsid w:val="007C7CE9"/>
    <w:rsid w:val="007E439E"/>
    <w:rsid w:val="007F33EE"/>
    <w:rsid w:val="00834E66"/>
    <w:rsid w:val="0085492E"/>
    <w:rsid w:val="00856E8E"/>
    <w:rsid w:val="00862AE1"/>
    <w:rsid w:val="00883B8D"/>
    <w:rsid w:val="0088425D"/>
    <w:rsid w:val="008968AF"/>
    <w:rsid w:val="008B1A8D"/>
    <w:rsid w:val="008C18CA"/>
    <w:rsid w:val="008C4FEE"/>
    <w:rsid w:val="008C570A"/>
    <w:rsid w:val="008C65D9"/>
    <w:rsid w:val="008E373C"/>
    <w:rsid w:val="008E6F2C"/>
    <w:rsid w:val="008F351D"/>
    <w:rsid w:val="008F5091"/>
    <w:rsid w:val="0090106B"/>
    <w:rsid w:val="00904475"/>
    <w:rsid w:val="00930182"/>
    <w:rsid w:val="009304CD"/>
    <w:rsid w:val="0093332D"/>
    <w:rsid w:val="0093623D"/>
    <w:rsid w:val="00946311"/>
    <w:rsid w:val="009566E8"/>
    <w:rsid w:val="00987F15"/>
    <w:rsid w:val="009943A5"/>
    <w:rsid w:val="009A4BCA"/>
    <w:rsid w:val="009A5CB4"/>
    <w:rsid w:val="009B26C3"/>
    <w:rsid w:val="009B6A9F"/>
    <w:rsid w:val="009D26AB"/>
    <w:rsid w:val="009D3F8D"/>
    <w:rsid w:val="009E737A"/>
    <w:rsid w:val="009F0655"/>
    <w:rsid w:val="009F5992"/>
    <w:rsid w:val="00A136B9"/>
    <w:rsid w:val="00A14A36"/>
    <w:rsid w:val="00A47709"/>
    <w:rsid w:val="00A64CDA"/>
    <w:rsid w:val="00A666B9"/>
    <w:rsid w:val="00A70780"/>
    <w:rsid w:val="00A721A2"/>
    <w:rsid w:val="00A8254D"/>
    <w:rsid w:val="00AA776D"/>
    <w:rsid w:val="00AB0D49"/>
    <w:rsid w:val="00AB7E50"/>
    <w:rsid w:val="00AE44C0"/>
    <w:rsid w:val="00AF2912"/>
    <w:rsid w:val="00AF4DA4"/>
    <w:rsid w:val="00B01E79"/>
    <w:rsid w:val="00B11443"/>
    <w:rsid w:val="00B35903"/>
    <w:rsid w:val="00B3644E"/>
    <w:rsid w:val="00B47FDE"/>
    <w:rsid w:val="00B817CD"/>
    <w:rsid w:val="00B970F3"/>
    <w:rsid w:val="00BE5CCC"/>
    <w:rsid w:val="00BE7726"/>
    <w:rsid w:val="00C05A11"/>
    <w:rsid w:val="00C05B2A"/>
    <w:rsid w:val="00C244BE"/>
    <w:rsid w:val="00C36CD1"/>
    <w:rsid w:val="00C53BF9"/>
    <w:rsid w:val="00C642B4"/>
    <w:rsid w:val="00C659A9"/>
    <w:rsid w:val="00C779F1"/>
    <w:rsid w:val="00C92B9E"/>
    <w:rsid w:val="00CA0B7A"/>
    <w:rsid w:val="00CA71CD"/>
    <w:rsid w:val="00CC5D68"/>
    <w:rsid w:val="00CE61F9"/>
    <w:rsid w:val="00CE66EF"/>
    <w:rsid w:val="00D02BD0"/>
    <w:rsid w:val="00D03B26"/>
    <w:rsid w:val="00D10B65"/>
    <w:rsid w:val="00D15D67"/>
    <w:rsid w:val="00D1640B"/>
    <w:rsid w:val="00D35074"/>
    <w:rsid w:val="00D41F3C"/>
    <w:rsid w:val="00D43F3A"/>
    <w:rsid w:val="00D45909"/>
    <w:rsid w:val="00D740D8"/>
    <w:rsid w:val="00D81530"/>
    <w:rsid w:val="00D877A4"/>
    <w:rsid w:val="00D92B7C"/>
    <w:rsid w:val="00DB1881"/>
    <w:rsid w:val="00DC11E9"/>
    <w:rsid w:val="00DC648B"/>
    <w:rsid w:val="00DD3AF0"/>
    <w:rsid w:val="00DE3AD8"/>
    <w:rsid w:val="00DE5C3A"/>
    <w:rsid w:val="00DF4EF2"/>
    <w:rsid w:val="00E220CB"/>
    <w:rsid w:val="00E225EB"/>
    <w:rsid w:val="00E415A1"/>
    <w:rsid w:val="00E634F4"/>
    <w:rsid w:val="00E72E9B"/>
    <w:rsid w:val="00E72F19"/>
    <w:rsid w:val="00E762C0"/>
    <w:rsid w:val="00EA62DE"/>
    <w:rsid w:val="00EB3A04"/>
    <w:rsid w:val="00EE067A"/>
    <w:rsid w:val="00EE79A1"/>
    <w:rsid w:val="00EF0B7F"/>
    <w:rsid w:val="00F130FA"/>
    <w:rsid w:val="00F17ADB"/>
    <w:rsid w:val="00F3270A"/>
    <w:rsid w:val="00F54436"/>
    <w:rsid w:val="00F7432C"/>
    <w:rsid w:val="00F836C5"/>
    <w:rsid w:val="00F83BA9"/>
    <w:rsid w:val="00F83BDD"/>
    <w:rsid w:val="00FA47B7"/>
    <w:rsid w:val="00FB0CA6"/>
    <w:rsid w:val="00FC4FD9"/>
    <w:rsid w:val="00FE4191"/>
    <w:rsid w:val="00FE52DB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DFF5"/>
  <w15:chartTrackingRefBased/>
  <w15:docId w15:val="{14FABFF8-CDC5-4A1D-B28B-98431048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5EB"/>
    <w:pPr>
      <w:ind w:left="720"/>
      <w:contextualSpacing/>
    </w:pPr>
  </w:style>
  <w:style w:type="paragraph" w:styleId="a5">
    <w:name w:val="No Spacing"/>
    <w:uiPriority w:val="1"/>
    <w:qFormat/>
    <w:rsid w:val="0094631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4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4738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C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C6B8C"/>
  </w:style>
  <w:style w:type="paragraph" w:styleId="aa">
    <w:name w:val="footer"/>
    <w:basedOn w:val="a"/>
    <w:link w:val="ab"/>
    <w:uiPriority w:val="99"/>
    <w:unhideWhenUsed/>
    <w:rsid w:val="005C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C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A74D-0542-430A-83D0-D1B8BF28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15</Pages>
  <Words>9714</Words>
  <Characters>5538</Characters>
  <Application>Microsoft Office Word</Application>
  <DocSecurity>0</DocSecurity>
  <Lines>46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Кушинський Сергій</cp:lastModifiedBy>
  <cp:revision>32</cp:revision>
  <cp:lastPrinted>2024-05-07T11:28:00Z</cp:lastPrinted>
  <dcterms:created xsi:type="dcterms:W3CDTF">2022-11-16T07:35:00Z</dcterms:created>
  <dcterms:modified xsi:type="dcterms:W3CDTF">2024-05-10T15:31:00Z</dcterms:modified>
</cp:coreProperties>
</file>