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1789D" w:rsidR="009A4F8D" w:rsidP="00BE7AFC" w:rsidRDefault="007A7B00" w14:paraId="4C9F586C" w14:textId="2118EB32">
      <w:pPr>
        <w:pStyle w:val="Bodytextnoindent"/>
        <w:ind w:left="5387"/>
        <w:jc w:val="left"/>
      </w:pPr>
      <w:sdt>
        <w:sdtPr>
          <w:alias w:val="Командир"/>
          <w:tag w:val="Командир"/>
          <w:id w:val="-1235234530"/>
          <w:placeholder>
            <w:docPart w:val="DefaultPlaceholder_1082065158"/>
          </w:placeholder>
        </w:sdtPr>
        <w:sdtEndPr/>
        <w:sdtContent>
          <w:r w:rsidRPr="005457A8" w:rsidR="005457A8">
            <w:rPr>
              <w:shd w:val="clear" w:color="auto" w:fill="D9E2F3" w:themeFill="accent1" w:themeFillTint="33"/>
            </w:rPr>
            <w:t>Командиру механізованої роти механізованого батальйону військової частини А0000</w:t>
          </w:r>
        </w:sdtContent>
      </w:sdt>
    </w:p>
    <w:p w:rsidRPr="0061789D" w:rsidR="009A4F8D" w:rsidP="00BE7AFC" w:rsidRDefault="009A4F8D" w14:paraId="2ED66FC1" w14:textId="77777777">
      <w:pPr>
        <w:pStyle w:val="BodyText1"/>
        <w:rPr>
          <w:lang w:val="uk-UA"/>
        </w:rPr>
      </w:pPr>
    </w:p>
    <w:p w:rsidRPr="0061789D" w:rsidR="004A09F6" w:rsidP="004A15C3" w:rsidRDefault="00BE7AFC" w14:paraId="58CF5917" w14:textId="2228396F">
      <w:pPr>
        <w:pStyle w:val="BodyText1"/>
        <w:jc w:val="center"/>
        <w:rPr>
          <w:lang w:val="uk-UA"/>
        </w:rPr>
      </w:pPr>
      <w:r w:rsidRPr="0061789D">
        <w:rPr>
          <w:lang w:val="uk-UA"/>
        </w:rPr>
        <w:t>Рапорт</w:t>
      </w:r>
    </w:p>
    <w:p w:rsidRPr="0061789D" w:rsidR="00BE7AFC" w:rsidP="00BE7AFC" w:rsidRDefault="00BE7AFC" w14:paraId="0ADF5E41" w14:textId="77777777">
      <w:pPr>
        <w:pStyle w:val="BodyText1"/>
        <w:rPr>
          <w:lang w:val="uk-UA"/>
        </w:rPr>
      </w:pPr>
    </w:p>
    <w:p w:rsidRPr="0061789D" w:rsidR="00BE7AFC" w:rsidP="00BE7AFC" w:rsidRDefault="00BE7AFC" w14:paraId="788F5CF8" w14:textId="43BDAE6D">
      <w:pPr>
        <w:pStyle w:val="BodyText1"/>
        <w:rPr>
          <w:lang w:val="uk-UA"/>
        </w:rPr>
      </w:pPr>
      <w:r w:rsidRPr="0061789D">
        <w:rPr>
          <w:lang w:val="uk-UA"/>
        </w:rPr>
        <w:t xml:space="preserve">Доповідаю, що відповідно до наказу </w:t>
      </w:r>
      <w:sdt>
        <w:sdtPr>
          <w:rPr>
            <w:lang w:val="uk-UA"/>
          </w:rPr>
          <w:alias w:val="Командир"/>
          <w:tag w:val="Командир"/>
          <w:id w:val="90524704"/>
          <w:placeholder>
            <w:docPart w:val="DefaultPlaceholder_1082065158"/>
          </w:placeholder>
        </w:sdtPr>
        <w:sdtEndPr/>
        <w:sdtContent>
          <w:bookmarkStart w:name="_GoBack" w:id="0"/>
          <w:r w:rsidRPr="004F1C31" w:rsidR="004F1C31">
            <w:rPr>
              <w:shd w:val="clear" w:color="auto" w:fill="D9E2F3" w:themeFill="accent1" w:themeFillTint="33"/>
              <w:lang w:val="uk-UA"/>
            </w:rPr>
            <w:t>командира військової частини А1111</w:t>
          </w:r>
          <w:bookmarkEnd w:id="0"/>
        </w:sdtContent>
      </w:sdt>
      <w:r w:rsidR="004F1C31">
        <w:rPr>
          <w:lang w:val="uk-UA"/>
        </w:rPr>
        <w:t xml:space="preserve"> </w:t>
      </w:r>
      <w:r w:rsidRPr="0061789D">
        <w:rPr>
          <w:lang w:val="uk-UA"/>
        </w:rPr>
        <w:t xml:space="preserve">від </w:t>
      </w:r>
      <w:sdt>
        <w:sdtPr>
          <w:rPr>
            <w:lang w:val="uk-UA"/>
          </w:rPr>
          <w:alias w:val="Дата"/>
          <w:tag w:val="Дата"/>
          <w:id w:val="397875640"/>
          <w:placeholder>
            <w:docPart w:val="DefaultPlaceholder_1082065158"/>
          </w:placeholder>
        </w:sdtPr>
        <w:sdtEndPr/>
        <w:sdtContent>
          <w:r w:rsidRPr="004F1C31" w:rsidR="004F1C31">
            <w:rPr>
              <w:shd w:val="clear" w:color="auto" w:fill="D9E2F3" w:themeFill="accent1" w:themeFillTint="33"/>
              <w:lang w:val="uk-UA"/>
            </w:rPr>
            <w:t>“01” травня 2024 року № 000</w:t>
          </w:r>
        </w:sdtContent>
      </w:sdt>
      <w:r w:rsidRPr="0061789D">
        <w:rPr>
          <w:lang w:val="uk-UA"/>
        </w:rPr>
        <w:t xml:space="preserve"> призначений на посаду</w:t>
      </w:r>
      <w:r w:rsidR="004F1C31">
        <w:rPr>
          <w:lang w:val="uk-UA"/>
        </w:rPr>
        <w:t xml:space="preserve"> </w:t>
      </w:r>
      <w:sdt>
        <w:sdtPr>
          <w:rPr>
            <w:lang w:val="uk-UA"/>
          </w:rPr>
          <w:alias w:val="Посада"/>
          <w:tag w:val="Посада"/>
          <w:id w:val="585197014"/>
          <w:placeholder>
            <w:docPart w:val="DefaultPlaceholder_1082065158"/>
          </w:placeholder>
        </w:sdtPr>
        <w:sdtEndPr>
          <w:rPr>
            <w:shd w:val="clear" w:color="auto" w:fill="D9E2F3" w:themeFill="accent1" w:themeFillTint="33"/>
          </w:rPr>
        </w:sdtEndPr>
        <w:sdtContent>
          <w:r w:rsidRPr="004F1C31" w:rsidR="004F1C31">
            <w:rPr>
              <w:shd w:val="clear" w:color="auto" w:fill="D9E2F3" w:themeFill="accent1" w:themeFillTint="33"/>
              <w:lang w:val="uk-UA"/>
            </w:rPr>
            <w:t>КОМАНДИРА МЕХАНІЗОВАНОГО ВЗВОДУ МЕХАНІЗОВАНОЇ РОТИ МЕХАНІЗОВАНОГО БАТАЛЬЙОНУ ВІЙСЬКОВОЇ ЧАСТИНИ А0000</w:t>
          </w:r>
        </w:sdtContent>
      </w:sdt>
      <w:r w:rsidRPr="0061789D">
        <w:rPr>
          <w:lang w:val="uk-UA"/>
        </w:rPr>
        <w:t>.</w:t>
      </w:r>
    </w:p>
    <w:p w:rsidRPr="0061789D" w:rsidR="00BE7AFC" w:rsidP="00BE7AFC" w:rsidRDefault="00BE7AFC" w14:paraId="2EEE85F7" w14:textId="61A1541E">
      <w:pPr>
        <w:pStyle w:val="BodyText1"/>
        <w:rPr>
          <w:lang w:val="uk-UA"/>
        </w:rPr>
      </w:pPr>
      <w:r w:rsidRPr="0061789D">
        <w:rPr>
          <w:lang w:val="uk-UA"/>
        </w:rPr>
        <w:t>Справи та посаду</w:t>
      </w:r>
      <w:r w:rsidR="004F1C31">
        <w:rPr>
          <w:lang w:val="uk-UA"/>
        </w:rPr>
        <w:t xml:space="preserve"> </w:t>
      </w:r>
      <w:sdt>
        <w:sdtPr>
          <w:rPr>
            <w:lang w:val="uk-UA"/>
          </w:rPr>
          <w:alias w:val="Посада"/>
          <w:tag w:val="Посада"/>
          <w:id w:val="-1662459600"/>
          <w:placeholder>
            <w:docPart w:val="DefaultPlaceholder_1082065158"/>
          </w:placeholder>
        </w:sdtPr>
        <w:sdtEndPr/>
        <w:sdtContent>
          <w:r w:rsidRPr="004F1C31" w:rsidR="004F1C31">
            <w:rPr>
              <w:shd w:val="clear" w:color="auto" w:fill="D9E2F3" w:themeFill="accent1" w:themeFillTint="33"/>
              <w:lang w:val="uk-UA"/>
            </w:rPr>
            <w:t>КОМАНДИРА МЕХАНІЗОВАНОГО ВЗВОДУ МЕХАНІЗОВАНОЇ РОТИ МЕХАНИЗОВАНОГО БАТАЛЬЙОНУ ВІЙСЬКОВОЇ ЧАСТИНИ А0000</w:t>
          </w:r>
        </w:sdtContent>
      </w:sdt>
      <w:r w:rsidRPr="0061789D">
        <w:rPr>
          <w:lang w:val="uk-UA"/>
        </w:rPr>
        <w:t xml:space="preserve">, з </w:t>
      </w:r>
      <w:sdt>
        <w:sdtPr>
          <w:rPr>
            <w:lang w:val="uk-UA"/>
          </w:rPr>
          <w:alias w:val="Дата"/>
          <w:tag w:val="Дата"/>
          <w:id w:val="-1513061527"/>
          <w:placeholder>
            <w:docPart w:val="DefaultPlaceholder_1082065158"/>
          </w:placeholder>
        </w:sdtPr>
        <w:sdtEndPr/>
        <w:sdtContent>
          <w:r w:rsidRPr="004F1C31" w:rsidR="004F1C31">
            <w:rPr>
              <w:shd w:val="clear" w:color="auto" w:fill="D9E2F3" w:themeFill="accent1" w:themeFillTint="33"/>
              <w:lang w:val="uk-UA"/>
            </w:rPr>
            <w:t>“02” травня 2024 року</w:t>
          </w:r>
        </w:sdtContent>
      </w:sdt>
      <w:r w:rsidR="004F1C31">
        <w:rPr>
          <w:lang w:val="uk-UA"/>
        </w:rPr>
        <w:t xml:space="preserve"> </w:t>
      </w:r>
      <w:r w:rsidRPr="0061789D">
        <w:rPr>
          <w:lang w:val="uk-UA"/>
        </w:rPr>
        <w:t>прийняв та приступив до виконання обов’язків за посадою.</w:t>
      </w:r>
    </w:p>
    <w:p w:rsidRPr="0061789D" w:rsidR="009A4F8D" w:rsidP="00BE7AFC" w:rsidRDefault="007A7B00" w14:paraId="33DA93B8" w14:textId="3B4DB4E3">
      <w:pPr>
        <w:pStyle w:val="BodyText1"/>
        <w:rPr>
          <w:lang w:val="uk-UA"/>
        </w:rPr>
      </w:pPr>
      <w:sdt>
        <w:sdtPr>
          <w:rPr>
            <w:lang w:val="uk-UA"/>
          </w:rPr>
          <w:alias w:val="Акти"/>
          <w:tag w:val="Акти"/>
          <w:id w:val="-1150520287"/>
          <w:placeholder>
            <w:docPart w:val="DefaultPlaceholder_1082065158"/>
          </w:placeholder>
        </w:sdtPr>
        <w:sdtEndPr/>
        <w:sdtContent>
          <w:r w:rsidRPr="004719F2" w:rsidR="004719F2">
            <w:rPr>
              <w:shd w:val="clear" w:color="auto" w:fill="D9E2F3" w:themeFill="accent1" w:themeFillTint="33"/>
              <w:lang w:val="uk-UA"/>
            </w:rPr>
            <w:t>Акти прийому-передачі посади додаю до рапорту</w:t>
          </w:r>
        </w:sdtContent>
      </w:sdt>
      <w:r w:rsidRPr="0061789D" w:rsidR="00BE7AFC">
        <w:rPr>
          <w:lang w:val="uk-UA"/>
        </w:rPr>
        <w:t>.</w:t>
      </w:r>
    </w:p>
    <w:p w:rsidR="0017779D" w:rsidP="0017779D" w:rsidRDefault="0017779D" w14:paraId="51FFD80A" w14:textId="77777777">
      <w:pPr>
        <w:pStyle w:val="BodyText1"/>
        <w:rPr>
          <w:lang w:val="uk-UA"/>
        </w:rPr>
      </w:pPr>
    </w:p>
    <w:p w:rsidRPr="0061789D" w:rsidR="000606E7" w:rsidP="000606E7" w:rsidRDefault="007A7B00" w14:paraId="696CA545" w14:textId="5ECAC455">
      <w:pPr>
        <w:pStyle w:val="Bodytextnoindent"/>
      </w:pPr>
      <w:sdt>
        <w:sdtPr>
          <w:id w:val="1842968577"/>
          <w:placeholder>
            <w:docPart w:val="DefaultPlaceholder_1082065158"/>
          </w:placeholder>
        </w:sdtPr>
        <w:sdtEndPr/>
        <w:sdtContent>
          <w:sdt>
            <w:sdtPr>
              <w:alias w:val="Командир"/>
              <w:tag w:val="Командир"/>
              <w:id w:val="2009171954"/>
              <w:placeholder>
                <w:docPart w:val="49BBE227EC1D40C39D9FA7161009F515"/>
              </w:placeholder>
            </w:sdtPr>
            <w:sdtEndPr>
              <w:rPr>
                <w:shd w:val="clear" w:color="auto" w:fill="D9E2F3" w:themeFill="accent1" w:themeFillTint="33"/>
              </w:rPr>
            </w:sdtEndPr>
            <w:sdtContent>
              <w:r w:rsidRPr="000606E7" w:rsidR="000606E7">
                <w:rPr>
                  <w:shd w:val="clear" w:color="auto" w:fill="D9E2F3" w:themeFill="accent1" w:themeFillTint="33"/>
                  <w:lang w:eastAsia="uk-UA" w:bidi="uk-UA"/>
                </w:rPr>
                <w:t>Командир механізованого взводу механізованої роти механізованого батальйону військової частини А0000</w:t>
              </w:r>
            </w:sdtContent>
          </w:sdt>
        </w:sdtContent>
      </w:sdt>
    </w:p>
    <w:p w:rsidRPr="0061789D" w:rsidR="004E686A" w:rsidP="004E686A" w:rsidRDefault="007A7B00" w14:paraId="4F34932D" w14:textId="080D2FC5">
      <w:pPr>
        <w:pStyle w:val="Bodytextnoindent"/>
      </w:pPr>
      <w:sdt>
        <w:sdtPr>
          <w:alias w:val="Звання"/>
          <w:tag w:val="Звання"/>
          <w:id w:val="1196966949"/>
          <w:placeholder>
            <w:docPart w:val="DefaultPlaceholder_1082065158"/>
          </w:placeholder>
        </w:sdtPr>
        <w:sdtEndPr/>
        <w:sdtContent>
          <w:r w:rsidRPr="000606E7" w:rsidR="000606E7">
            <w:rPr>
              <w:shd w:val="clear" w:color="auto" w:fill="D9E2F3" w:themeFill="accent1" w:themeFillTint="33"/>
            </w:rPr>
            <w:t>звання</w:t>
          </w:r>
        </w:sdtContent>
      </w:sdt>
      <w:r w:rsidRPr="0061789D" w:rsidR="004E686A">
        <w:tab/>
      </w:r>
      <w:sdt>
        <w:sdtPr>
          <w:alias w:val="Ім'я ПРІЗВИЩЕ"/>
          <w:tag w:val="Ім'я ПРІЗВИЩЕ"/>
          <w:id w:val="-310331028"/>
          <w:placeholder>
            <w:docPart w:val="DefaultPlaceholder_1082065158"/>
          </w:placeholder>
        </w:sdtPr>
        <w:sdtEndPr/>
        <w:sdtContent>
          <w:r w:rsidRPr="000606E7" w:rsidR="000606E7">
            <w:rPr>
              <w:shd w:val="clear" w:color="auto" w:fill="D9E2F3" w:themeFill="accent1" w:themeFillTint="33"/>
            </w:rPr>
            <w:t>Ім’я ПРІЗВИЩЕ</w:t>
          </w:r>
        </w:sdtContent>
      </w:sdt>
    </w:p>
    <w:p w:rsidR="004E686A" w:rsidP="004E686A" w:rsidRDefault="007A7B00" w14:paraId="09795021" w14:textId="1F69B332">
      <w:pPr>
        <w:pStyle w:val="Bodytextnoindent"/>
      </w:pPr>
      <w:sdt>
        <w:sdtPr>
          <w:alias w:val="Дата"/>
          <w:tag w:val="Дата"/>
          <w:id w:val="1393611687"/>
          <w:placeholder>
            <w:docPart w:val="DefaultPlaceholder_1082065158"/>
          </w:placeholder>
        </w:sdtPr>
        <w:sdtEndPr/>
        <w:sdtContent>
          <w:r w:rsidRPr="000606E7" w:rsidR="000606E7">
            <w:rPr>
              <w:shd w:val="clear" w:color="auto" w:fill="D9E2F3" w:themeFill="accent1" w:themeFillTint="33"/>
            </w:rPr>
            <w:t>00.00.2024 р.</w:t>
          </w:r>
        </w:sdtContent>
      </w:sdt>
    </w:p>
    <w:p w:rsidRPr="0061789D" w:rsidR="006B5DEA" w:rsidP="004E686A" w:rsidRDefault="006B5DEA" w14:paraId="383C127B" w14:textId="77777777">
      <w:pPr>
        <w:pStyle w:val="Bodytextnoindent"/>
      </w:pPr>
    </w:p>
    <w:p w:rsidR="006B5DEA" w:rsidP="006B5DEA" w:rsidRDefault="007A7B00" w14:paraId="24EB9A86" w14:textId="2DE3969B">
      <w:pPr>
        <w:pStyle w:val="BodyText1"/>
        <w:ind w:left="5387" w:firstLine="0"/>
        <w:jc w:val="left"/>
        <w:rPr>
          <w:szCs w:val="24"/>
          <w:lang w:val="uk-UA"/>
        </w:rPr>
      </w:pPr>
      <w:sdt>
        <w:sdtPr>
          <w:alias w:val="Командир"/>
          <w:tag w:val="Командир"/>
          <w:id w:val="1507174156"/>
          <w:placeholder>
            <w:docPart w:val="3A3142D13D7C4200AA0A0A54771B57BB"/>
          </w:placeholder>
        </w:sdtPr>
        <w:sdtEndPr/>
        <w:sdtContent>
          <w:r w:rsidR="006B5DEA">
            <w:rPr>
              <w:shd w:val="clear" w:color="auto" w:fill="D9E2F3" w:themeFill="accent1" w:themeFillTint="33"/>
              <w:lang w:val="uk-UA"/>
            </w:rPr>
            <w:t>Командиру механізованого</w:t>
          </w:r>
          <w:r w:rsidRPr="005457A8" w:rsidR="006B5DEA">
            <w:rPr>
              <w:shd w:val="clear" w:color="auto" w:fill="D9E2F3" w:themeFill="accent1" w:themeFillTint="33"/>
              <w:lang w:val="uk-UA"/>
            </w:rPr>
            <w:t xml:space="preserve"> батальйону військової частини А0000</w:t>
          </w:r>
        </w:sdtContent>
      </w:sdt>
    </w:p>
    <w:p w:rsidRPr="0061789D" w:rsidR="006B5DEA" w:rsidP="0061789D" w:rsidRDefault="006B5DEA" w14:paraId="7D93DF51" w14:textId="77777777">
      <w:pPr>
        <w:pStyle w:val="BodyText1"/>
        <w:rPr>
          <w:szCs w:val="24"/>
          <w:lang w:val="uk-UA"/>
        </w:rPr>
      </w:pPr>
    </w:p>
    <w:p w:rsidRPr="0061789D" w:rsidR="0061789D" w:rsidP="0061789D" w:rsidRDefault="0061789D" w14:paraId="4D2480EF" w14:textId="77777777">
      <w:pPr>
        <w:pStyle w:val="BodyText1"/>
        <w:rPr>
          <w:szCs w:val="24"/>
          <w:lang w:val="uk-UA"/>
        </w:rPr>
      </w:pPr>
      <w:r w:rsidRPr="0061789D">
        <w:rPr>
          <w:szCs w:val="24"/>
          <w:lang w:val="uk-UA"/>
        </w:rPr>
        <w:t xml:space="preserve">Клопочу по суті рапорту </w:t>
      </w:r>
      <w:sdt>
        <w:sdtPr>
          <w:rPr>
            <w:szCs w:val="24"/>
            <w:shd w:val="clear" w:color="auto" w:fill="D9E2F3" w:themeFill="accent1" w:themeFillTint="33"/>
            <w:lang w:val="uk-UA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4E2E93E2DDE54EC9AB369640598CC28C"/>
          </w:placeholder>
        </w:sdtPr>
        <w:sdtEndPr>
          <w:rPr>
            <w:shd w:val="clear" w:color="auto" w:fill="auto"/>
          </w:rPr>
        </w:sdtEndPr>
        <w:sdtContent>
          <w:r w:rsidRPr="00896180">
            <w:rPr>
              <w:szCs w:val="24"/>
              <w:shd w:val="clear" w:color="auto" w:fill="D9E2F3" w:themeFill="accent1" w:themeFillTint="33"/>
              <w:lang w:val="uk-UA"/>
            </w:rPr>
            <w:t>(звання та ім’я прізвище військовослужбовця, що подає рапорт. Наприклад, “старшого солдата Ім’я ПРІЗВИЩЕ”)</w:t>
          </w:r>
        </w:sdtContent>
      </w:sdt>
      <w:r w:rsidRPr="0061789D">
        <w:rPr>
          <w:szCs w:val="24"/>
          <w:lang w:val="uk-UA"/>
        </w:rPr>
        <w:t>.</w:t>
      </w:r>
    </w:p>
    <w:p w:rsidRPr="0061789D" w:rsidR="0061789D" w:rsidP="0061789D" w:rsidRDefault="0061789D" w14:paraId="0C7333BC" w14:textId="77777777">
      <w:pPr>
        <w:pStyle w:val="BodyText1"/>
        <w:rPr>
          <w:szCs w:val="24"/>
          <w:lang w:val="uk-UA"/>
        </w:rPr>
      </w:pPr>
    </w:p>
    <w:p w:rsidR="0061789D" w:rsidP="004E686A" w:rsidRDefault="007A7B00" w14:paraId="3C1A4A57" w14:textId="48CD537A">
      <w:pPr>
        <w:pStyle w:val="Bodytextnoindent"/>
      </w:pPr>
      <w:sdt>
        <w:sdtPr>
          <w:id w:val="1387982858"/>
          <w:placeholder>
            <w:docPart w:val="C61203455DEE4EFEBDC5BD2F3CD04C4A"/>
          </w:placeholder>
        </w:sdtPr>
        <w:sdtEndPr/>
        <w:sdtContent>
          <w:sdt>
            <w:sdtPr>
              <w:alias w:val="Командир"/>
              <w:tag w:val="Командир"/>
              <w:id w:val="303817050"/>
              <w:placeholder>
                <w:docPart w:val="E878244999E546F79A73F20825B6BF6E"/>
              </w:placeholder>
            </w:sdtPr>
            <w:sdtEndPr>
              <w:rPr>
                <w:shd w:val="clear" w:color="auto" w:fill="D9E2F3" w:themeFill="accent1" w:themeFillTint="33"/>
              </w:rPr>
            </w:sdtEndPr>
            <w:sdtContent>
              <w:r w:rsidRPr="000606E7" w:rsidR="006B5DEA">
                <w:rPr>
                  <w:shd w:val="clear" w:color="auto" w:fill="D9E2F3" w:themeFill="accent1" w:themeFillTint="33"/>
                  <w:lang w:eastAsia="uk-UA" w:bidi="uk-UA"/>
                </w:rPr>
                <w:t>Командир</w:t>
              </w:r>
              <w:r w:rsidR="004719F2">
                <w:rPr>
                  <w:shd w:val="clear" w:color="auto" w:fill="D9E2F3" w:themeFill="accent1" w:themeFillTint="33"/>
                  <w:lang w:eastAsia="uk-UA" w:bidi="uk-UA"/>
                </w:rPr>
                <w:t xml:space="preserve"> </w:t>
              </w:r>
              <w:r w:rsidRPr="000606E7" w:rsidR="006B5DEA">
                <w:rPr>
                  <w:shd w:val="clear" w:color="auto" w:fill="D9E2F3" w:themeFill="accent1" w:themeFillTint="33"/>
                  <w:lang w:eastAsia="uk-UA" w:bidi="uk-UA"/>
                </w:rPr>
                <w:t>механізованої роти механізованого батальйону військової частини А0000</w:t>
              </w:r>
            </w:sdtContent>
          </w:sdt>
        </w:sdtContent>
      </w:sdt>
    </w:p>
    <w:p w:rsidRPr="0061789D" w:rsidR="006B5DEA" w:rsidP="006B5DEA" w:rsidRDefault="007A7B00" w14:paraId="61263B72" w14:textId="77777777">
      <w:pPr>
        <w:pStyle w:val="Bodytextnoindent"/>
      </w:pPr>
      <w:sdt>
        <w:sdtPr>
          <w:alias w:val="Звання"/>
          <w:tag w:val="Звання"/>
          <w:id w:val="1581335471"/>
          <w:placeholder>
            <w:docPart w:val="43593C9ED9D0468989D35DCDB5D4C39B"/>
          </w:placeholder>
        </w:sdtPr>
        <w:sdtEndPr/>
        <w:sdtContent>
          <w:r w:rsidRPr="000606E7" w:rsidR="006B5DEA">
            <w:rPr>
              <w:shd w:val="clear" w:color="auto" w:fill="D9E2F3" w:themeFill="accent1" w:themeFillTint="33"/>
            </w:rPr>
            <w:t>звання</w:t>
          </w:r>
        </w:sdtContent>
      </w:sdt>
      <w:r w:rsidRPr="0061789D" w:rsidR="006B5DEA">
        <w:tab/>
      </w:r>
      <w:sdt>
        <w:sdtPr>
          <w:alias w:val="Ім'я ПРІЗВИЩЕ"/>
          <w:tag w:val="Ім'я ПРІЗВИЩЕ"/>
          <w:id w:val="-626624585"/>
          <w:placeholder>
            <w:docPart w:val="43593C9ED9D0468989D35DCDB5D4C39B"/>
          </w:placeholder>
        </w:sdtPr>
        <w:sdtEndPr/>
        <w:sdtContent>
          <w:r w:rsidRPr="000606E7" w:rsidR="006B5DEA">
            <w:rPr>
              <w:shd w:val="clear" w:color="auto" w:fill="D9E2F3" w:themeFill="accent1" w:themeFillTint="33"/>
            </w:rPr>
            <w:t>Ім’я ПРІЗВИЩЕ</w:t>
          </w:r>
        </w:sdtContent>
      </w:sdt>
    </w:p>
    <w:p w:rsidR="006B5DEA" w:rsidP="006B5DEA" w:rsidRDefault="007A7B00" w14:paraId="12C37C74" w14:textId="77777777">
      <w:pPr>
        <w:pStyle w:val="Bodytextnoindent"/>
      </w:pPr>
      <w:sdt>
        <w:sdtPr>
          <w:alias w:val="Дата"/>
          <w:tag w:val="Дата"/>
          <w:id w:val="280542035"/>
          <w:placeholder>
            <w:docPart w:val="43593C9ED9D0468989D35DCDB5D4C39B"/>
          </w:placeholder>
        </w:sdtPr>
        <w:sdtEndPr/>
        <w:sdtContent>
          <w:r w:rsidRPr="000606E7" w:rsidR="006B5DEA">
            <w:rPr>
              <w:shd w:val="clear" w:color="auto" w:fill="D9E2F3" w:themeFill="accent1" w:themeFillTint="33"/>
            </w:rPr>
            <w:t>00.00.2024 р.</w:t>
          </w:r>
        </w:sdtContent>
      </w:sdt>
    </w:p>
    <w:p w:rsidRPr="0061789D" w:rsidR="006B5DEA" w:rsidP="006B5DEA" w:rsidRDefault="006B5DEA" w14:paraId="28D96D1F" w14:textId="77777777">
      <w:pPr>
        <w:pStyle w:val="Bodytextnoindent"/>
      </w:pPr>
    </w:p>
    <w:sdt>
      <w:sdtPr>
        <w:alias w:val="Командир"/>
        <w:tag w:val="Командир"/>
        <w:id w:val="-2001647589"/>
        <w:placeholder>
          <w:docPart w:val="DA3A75B76A45413183A5B58362C585BF"/>
        </w:placeholder>
      </w:sdtPr>
      <w:sdtEndPr/>
      <w:sdtContent>
        <w:p w:rsidRPr="006B5DEA" w:rsidR="006B5DEA" w:rsidP="006B5DEA" w:rsidRDefault="006B5DEA" w14:paraId="742E4BDB" w14:textId="4F0DE486">
          <w:pPr>
            <w:pStyle w:val="BodyText1"/>
            <w:ind w:left="5387" w:firstLine="0"/>
            <w:jc w:val="left"/>
            <w:rPr>
              <w:shd w:val="clear" w:color="auto" w:fill="D9E2F3" w:themeFill="accent1" w:themeFillTint="33"/>
              <w:lang w:val="uk-UA"/>
            </w:rPr>
          </w:pPr>
          <w:r>
            <w:rPr>
              <w:shd w:val="clear" w:color="auto" w:fill="D9E2F3" w:themeFill="accent1" w:themeFillTint="33"/>
              <w:lang w:val="uk-UA"/>
            </w:rPr>
            <w:t xml:space="preserve">Командиру </w:t>
          </w:r>
          <w:r w:rsidRPr="005457A8">
            <w:rPr>
              <w:shd w:val="clear" w:color="auto" w:fill="D9E2F3" w:themeFill="accent1" w:themeFillTint="33"/>
              <w:lang w:val="uk-UA"/>
            </w:rPr>
            <w:t>військової частини А0000</w:t>
          </w:r>
        </w:p>
      </w:sdtContent>
    </w:sdt>
    <w:p w:rsidRPr="006B5DEA" w:rsidR="006B5DEA" w:rsidP="006B5DEA" w:rsidRDefault="006B5DEA" w14:paraId="1F34B6E3" w14:textId="77777777">
      <w:pPr>
        <w:pStyle w:val="BodyText1"/>
        <w:ind w:left="5387" w:firstLine="0"/>
        <w:jc w:val="left"/>
        <w:rPr>
          <w:lang w:val="uk-UA"/>
        </w:rPr>
      </w:pPr>
    </w:p>
    <w:p w:rsidRPr="0061789D" w:rsidR="006B5DEA" w:rsidP="006B5DEA" w:rsidRDefault="006B5DEA" w14:paraId="4E6F1362" w14:textId="77777777">
      <w:pPr>
        <w:pStyle w:val="BodyText1"/>
        <w:rPr>
          <w:szCs w:val="24"/>
          <w:lang w:val="uk-UA"/>
        </w:rPr>
      </w:pPr>
      <w:r w:rsidRPr="0061789D">
        <w:rPr>
          <w:szCs w:val="24"/>
          <w:lang w:val="uk-UA"/>
        </w:rPr>
        <w:t xml:space="preserve">Клопочу по суті рапорту </w:t>
      </w:r>
      <w:sdt>
        <w:sdtPr>
          <w:rPr>
            <w:szCs w:val="24"/>
            <w:shd w:val="clear" w:color="auto" w:fill="D9E2F3" w:themeFill="accent1" w:themeFillTint="33"/>
            <w:lang w:val="uk-UA"/>
          </w:rPr>
          <w:alias w:val="Звання, ім'я, прізвище, посада"/>
          <w:tag w:val="Звання, ім'я, прізвище, посада"/>
          <w:id w:val="1385453079"/>
          <w:placeholder>
            <w:docPart w:val="E521A50EB74742FFB2E49C0BFA2B1CED"/>
          </w:placeholder>
        </w:sdtPr>
        <w:sdtEndPr>
          <w:rPr>
            <w:shd w:val="clear" w:color="auto" w:fill="auto"/>
          </w:rPr>
        </w:sdtEndPr>
        <w:sdtContent>
          <w:r w:rsidRPr="00896180">
            <w:rPr>
              <w:szCs w:val="24"/>
              <w:shd w:val="clear" w:color="auto" w:fill="D9E2F3" w:themeFill="accent1" w:themeFillTint="33"/>
              <w:lang w:val="uk-UA"/>
            </w:rPr>
            <w:t>(звання та ім’я прізвище військовослужбовця, що подає рапорт. Наприклад, “старшого солдата Ім’я ПРІЗВИЩЕ”)</w:t>
          </w:r>
        </w:sdtContent>
      </w:sdt>
      <w:r w:rsidRPr="0061789D">
        <w:rPr>
          <w:szCs w:val="24"/>
          <w:lang w:val="uk-UA"/>
        </w:rPr>
        <w:t>.</w:t>
      </w:r>
    </w:p>
    <w:p w:rsidRPr="0061789D" w:rsidR="006B5DEA" w:rsidP="006B5DEA" w:rsidRDefault="006B5DEA" w14:paraId="16476F18" w14:textId="77777777">
      <w:pPr>
        <w:pStyle w:val="BodyText1"/>
        <w:rPr>
          <w:szCs w:val="24"/>
          <w:lang w:val="uk-UA"/>
        </w:rPr>
      </w:pPr>
    </w:p>
    <w:p w:rsidR="006B5DEA" w:rsidP="006B5DEA" w:rsidRDefault="007A7B00" w14:paraId="4D7DB30D" w14:textId="40A67EAC">
      <w:pPr>
        <w:pStyle w:val="Bodytextnoindent"/>
      </w:pPr>
      <w:sdt>
        <w:sdtPr>
          <w:id w:val="307594190"/>
          <w:placeholder>
            <w:docPart w:val="B2F180710078403184D5872DF486262E"/>
          </w:placeholder>
        </w:sdtPr>
        <w:sdtEndPr/>
        <w:sdtContent>
          <w:sdt>
            <w:sdtPr>
              <w:alias w:val="Командир"/>
              <w:tag w:val="Командир"/>
              <w:id w:val="-580676153"/>
              <w:placeholder>
                <w:docPart w:val="E10E15EBBE8D496EA9E1719A8F8512BA"/>
              </w:placeholder>
            </w:sdtPr>
            <w:sdtEndPr>
              <w:rPr>
                <w:shd w:val="clear" w:color="auto" w:fill="D9E2F3" w:themeFill="accent1" w:themeFillTint="33"/>
              </w:rPr>
            </w:sdtEndPr>
            <w:sdtContent>
              <w:r w:rsidRPr="000606E7" w:rsidR="006B5DEA">
                <w:rPr>
                  <w:shd w:val="clear" w:color="auto" w:fill="D9E2F3" w:themeFill="accent1" w:themeFillTint="33"/>
                  <w:lang w:eastAsia="uk-UA" w:bidi="uk-UA"/>
                </w:rPr>
                <w:t>Командир механізованого батальйону військової частини А0000</w:t>
              </w:r>
            </w:sdtContent>
          </w:sdt>
        </w:sdtContent>
      </w:sdt>
    </w:p>
    <w:p w:rsidRPr="0061789D" w:rsidR="006B5DEA" w:rsidP="006B5DEA" w:rsidRDefault="007A7B00" w14:paraId="6A4AD090" w14:textId="77777777">
      <w:pPr>
        <w:pStyle w:val="Bodytextnoindent"/>
      </w:pPr>
      <w:sdt>
        <w:sdtPr>
          <w:alias w:val="Звання"/>
          <w:tag w:val="Звання"/>
          <w:id w:val="1460066127"/>
          <w:placeholder>
            <w:docPart w:val="55ADB1A0FA194C258A4027328D1DDF99"/>
          </w:placeholder>
        </w:sdtPr>
        <w:sdtEndPr/>
        <w:sdtContent>
          <w:r w:rsidRPr="000606E7" w:rsidR="006B5DEA">
            <w:rPr>
              <w:shd w:val="clear" w:color="auto" w:fill="D9E2F3" w:themeFill="accent1" w:themeFillTint="33"/>
            </w:rPr>
            <w:t>звання</w:t>
          </w:r>
        </w:sdtContent>
      </w:sdt>
      <w:r w:rsidRPr="0061789D" w:rsidR="006B5DEA">
        <w:tab/>
      </w:r>
      <w:sdt>
        <w:sdtPr>
          <w:alias w:val="Ім'я ПРІЗВИЩЕ"/>
          <w:tag w:val="Ім'я ПРІЗВИЩЕ"/>
          <w:id w:val="1268503309"/>
          <w:placeholder>
            <w:docPart w:val="55ADB1A0FA194C258A4027328D1DDF99"/>
          </w:placeholder>
        </w:sdtPr>
        <w:sdtEndPr/>
        <w:sdtContent>
          <w:r w:rsidRPr="000606E7" w:rsidR="006B5DEA">
            <w:rPr>
              <w:shd w:val="clear" w:color="auto" w:fill="D9E2F3" w:themeFill="accent1" w:themeFillTint="33"/>
            </w:rPr>
            <w:t>Ім’я ПРІЗВИЩЕ</w:t>
          </w:r>
        </w:sdtContent>
      </w:sdt>
    </w:p>
    <w:p w:rsidRPr="00F05ED4" w:rsidR="006B5DEA" w:rsidP="004E686A" w:rsidRDefault="007A7B00" w14:paraId="598047AC" w14:textId="2B9F247E">
      <w:pPr>
        <w:pStyle w:val="Bodytextnoindent"/>
        <w:rPr>
          <w:lang w:val="ru-RU"/>
        </w:rPr>
      </w:pPr>
      <w:sdt>
        <w:sdtPr>
          <w:alias w:val="Дата"/>
          <w:tag w:val="Дата"/>
          <w:id w:val="-68357330"/>
          <w:placeholder>
            <w:docPart w:val="55ADB1A0FA194C258A4027328D1DDF99"/>
          </w:placeholder>
        </w:sdtPr>
        <w:sdtEndPr/>
        <w:sdtContent>
          <w:r w:rsidRPr="000606E7" w:rsidR="006B5DEA">
            <w:rPr>
              <w:shd w:val="clear" w:color="auto" w:fill="D9E2F3" w:themeFill="accent1" w:themeFillTint="33"/>
            </w:rPr>
            <w:t>00.00.2024 р.</w:t>
          </w:r>
        </w:sdtContent>
      </w:sdt>
    </w:p>
    <w:sectPr w:rsidRPr="00F05ED4" w:rsidR="006B5DEA" w:rsidSect="0059604D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0F26"/>
    <w:multiLevelType w:val="hybridMultilevel"/>
    <w:tmpl w:val="71868E12"/>
    <w:lvl w:ilvl="0" w:tplc="7C486A6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D43364"/>
    <w:multiLevelType w:val="multilevel"/>
    <w:tmpl w:val="88BC07B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8A44D97"/>
    <w:multiLevelType w:val="hybridMultilevel"/>
    <w:tmpl w:val="A1FCE1C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9C6B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DEB5A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D66851"/>
    <w:multiLevelType w:val="hybridMultilevel"/>
    <w:tmpl w:val="9520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5192E"/>
    <w:multiLevelType w:val="hybridMultilevel"/>
    <w:tmpl w:val="45E48C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78"/>
    <w:rsid w:val="00001CB6"/>
    <w:rsid w:val="00012578"/>
    <w:rsid w:val="000606E7"/>
    <w:rsid w:val="00060C58"/>
    <w:rsid w:val="000A6CB8"/>
    <w:rsid w:val="000F134E"/>
    <w:rsid w:val="000F4ADB"/>
    <w:rsid w:val="001233BB"/>
    <w:rsid w:val="00126B0A"/>
    <w:rsid w:val="0013119F"/>
    <w:rsid w:val="00165E6D"/>
    <w:rsid w:val="0017779D"/>
    <w:rsid w:val="0018296E"/>
    <w:rsid w:val="001860E4"/>
    <w:rsid w:val="00193D7A"/>
    <w:rsid w:val="001D375F"/>
    <w:rsid w:val="001E4A7D"/>
    <w:rsid w:val="00236417"/>
    <w:rsid w:val="00276C81"/>
    <w:rsid w:val="00283EE9"/>
    <w:rsid w:val="002A3407"/>
    <w:rsid w:val="002C016F"/>
    <w:rsid w:val="002E6E20"/>
    <w:rsid w:val="002F6AD6"/>
    <w:rsid w:val="00377682"/>
    <w:rsid w:val="00382244"/>
    <w:rsid w:val="003E6F13"/>
    <w:rsid w:val="00415FA6"/>
    <w:rsid w:val="004250C2"/>
    <w:rsid w:val="00465B46"/>
    <w:rsid w:val="004719F2"/>
    <w:rsid w:val="004A09F6"/>
    <w:rsid w:val="004A15C3"/>
    <w:rsid w:val="004C7750"/>
    <w:rsid w:val="004E686A"/>
    <w:rsid w:val="004F1C31"/>
    <w:rsid w:val="00514028"/>
    <w:rsid w:val="00514102"/>
    <w:rsid w:val="00520330"/>
    <w:rsid w:val="00521A5D"/>
    <w:rsid w:val="0052289A"/>
    <w:rsid w:val="00525998"/>
    <w:rsid w:val="00527198"/>
    <w:rsid w:val="0054391B"/>
    <w:rsid w:val="005457A8"/>
    <w:rsid w:val="005651A0"/>
    <w:rsid w:val="00573AEA"/>
    <w:rsid w:val="0059604D"/>
    <w:rsid w:val="00597EB1"/>
    <w:rsid w:val="005B22EF"/>
    <w:rsid w:val="005B6473"/>
    <w:rsid w:val="005D32B4"/>
    <w:rsid w:val="005E2B62"/>
    <w:rsid w:val="0061789D"/>
    <w:rsid w:val="006470C9"/>
    <w:rsid w:val="0069230E"/>
    <w:rsid w:val="006950B4"/>
    <w:rsid w:val="006B5DEA"/>
    <w:rsid w:val="006D1070"/>
    <w:rsid w:val="006F31F1"/>
    <w:rsid w:val="00702C82"/>
    <w:rsid w:val="007155DD"/>
    <w:rsid w:val="007414AA"/>
    <w:rsid w:val="00741C11"/>
    <w:rsid w:val="00763640"/>
    <w:rsid w:val="00775A8F"/>
    <w:rsid w:val="007A01AA"/>
    <w:rsid w:val="007A7B00"/>
    <w:rsid w:val="007B073E"/>
    <w:rsid w:val="007D3A1C"/>
    <w:rsid w:val="007D6BC5"/>
    <w:rsid w:val="007D7A21"/>
    <w:rsid w:val="008121FA"/>
    <w:rsid w:val="00896180"/>
    <w:rsid w:val="008A422A"/>
    <w:rsid w:val="008C31A3"/>
    <w:rsid w:val="008E61B3"/>
    <w:rsid w:val="008F27E7"/>
    <w:rsid w:val="00902992"/>
    <w:rsid w:val="00913B2E"/>
    <w:rsid w:val="009517B6"/>
    <w:rsid w:val="00992A58"/>
    <w:rsid w:val="00993985"/>
    <w:rsid w:val="009A4F8D"/>
    <w:rsid w:val="009A621A"/>
    <w:rsid w:val="009D214D"/>
    <w:rsid w:val="009F6C85"/>
    <w:rsid w:val="00A020DE"/>
    <w:rsid w:val="00A04483"/>
    <w:rsid w:val="00A207EA"/>
    <w:rsid w:val="00A305C8"/>
    <w:rsid w:val="00A30F82"/>
    <w:rsid w:val="00A312C9"/>
    <w:rsid w:val="00A333A7"/>
    <w:rsid w:val="00A350C1"/>
    <w:rsid w:val="00A4452A"/>
    <w:rsid w:val="00A6211E"/>
    <w:rsid w:val="00AB01A9"/>
    <w:rsid w:val="00AD0114"/>
    <w:rsid w:val="00AE4DCA"/>
    <w:rsid w:val="00AE5E6D"/>
    <w:rsid w:val="00B34D32"/>
    <w:rsid w:val="00B62FDE"/>
    <w:rsid w:val="00B82403"/>
    <w:rsid w:val="00B87A13"/>
    <w:rsid w:val="00BE7AFC"/>
    <w:rsid w:val="00C26CBA"/>
    <w:rsid w:val="00C429A8"/>
    <w:rsid w:val="00C575EE"/>
    <w:rsid w:val="00C6684D"/>
    <w:rsid w:val="00C66959"/>
    <w:rsid w:val="00C81BD1"/>
    <w:rsid w:val="00C859E0"/>
    <w:rsid w:val="00C865F5"/>
    <w:rsid w:val="00C9212A"/>
    <w:rsid w:val="00C938D8"/>
    <w:rsid w:val="00CB0703"/>
    <w:rsid w:val="00CB5FC5"/>
    <w:rsid w:val="00CB675E"/>
    <w:rsid w:val="00CD4E69"/>
    <w:rsid w:val="00CE3F72"/>
    <w:rsid w:val="00D165C3"/>
    <w:rsid w:val="00D45C65"/>
    <w:rsid w:val="00D51F49"/>
    <w:rsid w:val="00D95E4F"/>
    <w:rsid w:val="00DB280D"/>
    <w:rsid w:val="00DB7EBD"/>
    <w:rsid w:val="00DD3177"/>
    <w:rsid w:val="00DE69D6"/>
    <w:rsid w:val="00E068AF"/>
    <w:rsid w:val="00E641CD"/>
    <w:rsid w:val="00E663AC"/>
    <w:rsid w:val="00E732A3"/>
    <w:rsid w:val="00E765D6"/>
    <w:rsid w:val="00E920F2"/>
    <w:rsid w:val="00EC530B"/>
    <w:rsid w:val="00EF7931"/>
    <w:rsid w:val="00F03FA5"/>
    <w:rsid w:val="00F05ED4"/>
    <w:rsid w:val="00F41C72"/>
    <w:rsid w:val="00F44087"/>
    <w:rsid w:val="00F44C83"/>
    <w:rsid w:val="00F8305A"/>
    <w:rsid w:val="00F9705E"/>
    <w:rsid w:val="00FA787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E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57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table" w:styleId="TableGrid">
    <w:name w:val="Table Grid"/>
    <w:basedOn w:val="TableNormal"/>
    <w:uiPriority w:val="39"/>
    <w:rsid w:val="005960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1" w:customStyle="1">
    <w:name w:val="Body Text1"/>
    <w:basedOn w:val="Normal"/>
    <w:link w:val="BodytextChar"/>
    <w:qFormat/>
    <w:rsid w:val="008C31A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Bodytextnoindent" w:customStyle="1">
    <w:name w:val="Body text no indent"/>
    <w:basedOn w:val="BodyText1"/>
    <w:link w:val="BodytextnoindentChar"/>
    <w:uiPriority w:val="11"/>
    <w:qFormat/>
    <w:rsid w:val="00520330"/>
    <w:pPr>
      <w:tabs>
        <w:tab w:val="right" w:pos="9923"/>
      </w:tabs>
      <w:ind w:firstLine="0"/>
    </w:pPr>
    <w:rPr>
      <w:lang w:val="uk-UA"/>
    </w:rPr>
  </w:style>
  <w:style w:type="character" w:styleId="BodytextChar" w:customStyle="1">
    <w:name w:val="Body text Char"/>
    <w:basedOn w:val="DefaultParagraphFont"/>
    <w:link w:val="BodyText1"/>
    <w:rsid w:val="008C31A3"/>
    <w:rPr>
      <w:rFonts w:ascii="Times New Roman" w:hAnsi="Times New Roman" w:cs="Times New Roman"/>
      <w:sz w:val="28"/>
      <w:szCs w:val="28"/>
    </w:rPr>
  </w:style>
  <w:style w:type="paragraph" w:styleId="Bodytextnoindent10pt" w:customStyle="1">
    <w:name w:val="Body text no indent 10 pt"/>
    <w:basedOn w:val="Bodytextnoindent"/>
    <w:link w:val="Bodytextnoindent10ptChar"/>
    <w:qFormat/>
    <w:rsid w:val="00520330"/>
    <w:rPr>
      <w:sz w:val="20"/>
      <w:szCs w:val="20"/>
      <w:lang w:eastAsia="uk-UA"/>
    </w:rPr>
  </w:style>
  <w:style w:type="character" w:styleId="BodytextnoindentChar" w:customStyle="1">
    <w:name w:val="Body text no indent Char"/>
    <w:basedOn w:val="BodytextChar"/>
    <w:link w:val="Bodytextnoindent"/>
    <w:rsid w:val="00520330"/>
    <w:rPr>
      <w:rFonts w:ascii="Times New Roman" w:hAnsi="Times New Roman" w:cs="Times New Roman"/>
      <w:sz w:val="28"/>
      <w:szCs w:val="28"/>
      <w:lang w:val="uk-UA"/>
    </w:rPr>
  </w:style>
  <w:style w:type="character" w:styleId="PlaceholderText">
    <w:name w:val="Placeholder Text"/>
    <w:basedOn w:val="DefaultParagraphFont"/>
    <w:uiPriority w:val="99"/>
    <w:semiHidden/>
    <w:rsid w:val="0018296E"/>
    <w:rPr>
      <w:color w:val="808080"/>
    </w:rPr>
  </w:style>
  <w:style w:type="character" w:styleId="Bodytextnoindent10ptChar" w:customStyle="1">
    <w:name w:val="Body text no indent 10 pt Char"/>
    <w:basedOn w:val="BodytextnoindentChar"/>
    <w:link w:val="Bodytextnoindent10pt"/>
    <w:rsid w:val="00520330"/>
    <w:rPr>
      <w:rFonts w:ascii="Times New Roman" w:hAnsi="Times New Roman" w:cs="Times New Roman"/>
      <w:sz w:val="20"/>
      <w:szCs w:val="20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296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0"/>
    <w:qFormat/>
    <w:rsid w:val="0017779D"/>
    <w:pPr>
      <w:spacing w:after="0" w:line="240" w:lineRule="auto"/>
      <w:ind w:firstLine="709"/>
      <w:jc w:val="both"/>
    </w:pPr>
    <w:rPr>
      <w:rFonts w:ascii="Times New Roman" w:hAnsi="Times New Roman" w:cs="Times New Roman" w:eastAsiaTheme="minorEastAsia"/>
      <w:sz w:val="24"/>
      <w:szCs w:val="28"/>
      <w:lang w:val="uk-UA"/>
    </w:rPr>
  </w:style>
  <w:style w:type="character" w:styleId="BodyTextChar0" w:customStyle="1">
    <w:name w:val="Body Text Char"/>
    <w:basedOn w:val="DefaultParagraphFont"/>
    <w:link w:val="BodyText"/>
    <w:rsid w:val="0017779D"/>
    <w:rPr>
      <w:rFonts w:ascii="Times New Roman" w:hAnsi="Times New Roman" w:cs="Times New Roman" w:eastAsiaTheme="minorEastAsia"/>
      <w:sz w:val="24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TableGrid">
    <w:name w:val="Table Grid"/>
    <w:basedOn w:val="TableNormal"/>
    <w:uiPriority w:val="39"/>
    <w:rsid w:val="0059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link w:val="BodytextChar"/>
    <w:qFormat/>
    <w:rsid w:val="008C31A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Bodytextnoindent">
    <w:name w:val="Body text no indent"/>
    <w:basedOn w:val="BodyText1"/>
    <w:link w:val="BodytextnoindentChar"/>
    <w:uiPriority w:val="11"/>
    <w:qFormat/>
    <w:rsid w:val="00520330"/>
    <w:pPr>
      <w:tabs>
        <w:tab w:val="right" w:pos="9923"/>
      </w:tabs>
      <w:ind w:firstLine="0"/>
    </w:pPr>
    <w:rPr>
      <w:lang w:val="uk-UA"/>
    </w:rPr>
  </w:style>
  <w:style w:type="character" w:customStyle="1" w:styleId="BodytextChar">
    <w:name w:val="Body text Char"/>
    <w:basedOn w:val="DefaultParagraphFont"/>
    <w:link w:val="BodyText1"/>
    <w:rsid w:val="008C31A3"/>
    <w:rPr>
      <w:rFonts w:ascii="Times New Roman" w:hAnsi="Times New Roman" w:cs="Times New Roman"/>
      <w:sz w:val="28"/>
      <w:szCs w:val="28"/>
    </w:rPr>
  </w:style>
  <w:style w:type="paragraph" w:customStyle="1" w:styleId="Bodytextnoindent10pt">
    <w:name w:val="Body text no indent 10 pt"/>
    <w:basedOn w:val="Bodytextnoindent"/>
    <w:link w:val="Bodytextnoindent10ptChar"/>
    <w:qFormat/>
    <w:rsid w:val="00520330"/>
    <w:rPr>
      <w:sz w:val="20"/>
      <w:szCs w:val="20"/>
      <w:lang w:eastAsia="uk-UA"/>
    </w:rPr>
  </w:style>
  <w:style w:type="character" w:customStyle="1" w:styleId="BodytextnoindentChar">
    <w:name w:val="Body text no indent Char"/>
    <w:basedOn w:val="BodytextChar"/>
    <w:link w:val="Bodytextnoindent"/>
    <w:rsid w:val="00520330"/>
    <w:rPr>
      <w:rFonts w:ascii="Times New Roman" w:hAnsi="Times New Roman" w:cs="Times New Roman"/>
      <w:sz w:val="28"/>
      <w:szCs w:val="28"/>
      <w:lang w:val="uk-UA"/>
    </w:rPr>
  </w:style>
  <w:style w:type="character" w:styleId="PlaceholderText">
    <w:name w:val="Placeholder Text"/>
    <w:basedOn w:val="DefaultParagraphFont"/>
    <w:uiPriority w:val="99"/>
    <w:semiHidden/>
    <w:rsid w:val="0018296E"/>
    <w:rPr>
      <w:color w:val="808080"/>
    </w:rPr>
  </w:style>
  <w:style w:type="character" w:customStyle="1" w:styleId="Bodytextnoindent10ptChar">
    <w:name w:val="Body text no indent 10 pt Char"/>
    <w:basedOn w:val="BodytextnoindentChar"/>
    <w:link w:val="Bodytextnoindent10pt"/>
    <w:rsid w:val="00520330"/>
    <w:rPr>
      <w:rFonts w:ascii="Times New Roman" w:hAnsi="Times New Roman" w:cs="Times New Roman"/>
      <w:sz w:val="20"/>
      <w:szCs w:val="20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6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0"/>
    <w:qFormat/>
    <w:rsid w:val="0017779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8"/>
      <w:lang w:val="uk-UA"/>
    </w:rPr>
  </w:style>
  <w:style w:type="character" w:customStyle="1" w:styleId="BodyTextChar0">
    <w:name w:val="Body Text Char"/>
    <w:basedOn w:val="DefaultParagraphFont"/>
    <w:link w:val="BodyText"/>
    <w:rsid w:val="0017779D"/>
    <w:rPr>
      <w:rFonts w:ascii="Times New Roman" w:eastAsiaTheme="minorEastAsia" w:hAnsi="Times New Roman" w:cs="Times New Roman"/>
      <w:sz w:val="24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5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86868-E726-4EC1-A608-6037C1E9F31E}"/>
      </w:docPartPr>
      <w:docPartBody>
        <w:p w:rsidR="00B843A9" w:rsidRDefault="00B36AC8">
          <w:r w:rsidRPr="00917F28">
            <w:rPr>
              <w:rStyle w:val="PlaceholderText"/>
            </w:rPr>
            <w:t>Click here to enter text.</w:t>
          </w:r>
        </w:p>
      </w:docPartBody>
    </w:docPart>
    <w:docPart>
      <w:docPartPr>
        <w:name w:val="4E2E93E2DDE54EC9AB369640598CC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CCFFA-8D53-4A19-A863-D91DBA785A82}"/>
      </w:docPartPr>
      <w:docPartBody>
        <w:p w:rsidR="00C62CCE" w:rsidRDefault="00685196" w:rsidP="00685196">
          <w:pPr>
            <w:pStyle w:val="4E2E93E2DDE54EC9AB369640598CC28C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BE227EC1D40C39D9FA7161009F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E5F1-4418-435D-8ABE-4E82D2F126F1}"/>
      </w:docPartPr>
      <w:docPartBody>
        <w:p w:rsidR="00C62CCE" w:rsidRDefault="00685196" w:rsidP="00685196">
          <w:pPr>
            <w:pStyle w:val="49BBE227EC1D40C39D9FA7161009F515"/>
          </w:pPr>
          <w:r w:rsidRPr="00917F28">
            <w:rPr>
              <w:rStyle w:val="PlaceholderText"/>
            </w:rPr>
            <w:t>Click here to enter text.</w:t>
          </w:r>
        </w:p>
      </w:docPartBody>
    </w:docPart>
    <w:docPart>
      <w:docPartPr>
        <w:name w:val="C61203455DEE4EFEBDC5BD2F3CD0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DC630-2416-433F-B1DB-2C40CF5B4367}"/>
      </w:docPartPr>
      <w:docPartBody>
        <w:p w:rsidR="00C62CCE" w:rsidRDefault="00685196" w:rsidP="00685196">
          <w:pPr>
            <w:pStyle w:val="C61203455DEE4EFEBDC5BD2F3CD04C4A"/>
          </w:pPr>
          <w:r w:rsidRPr="00917F28">
            <w:rPr>
              <w:rStyle w:val="PlaceholderText"/>
            </w:rPr>
            <w:t>Click here to enter text.</w:t>
          </w:r>
        </w:p>
      </w:docPartBody>
    </w:docPart>
    <w:docPart>
      <w:docPartPr>
        <w:name w:val="E878244999E546F79A73F20825B6B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A866A-6C85-4F58-9CBD-BDAB1BEFA969}"/>
      </w:docPartPr>
      <w:docPartBody>
        <w:p w:rsidR="00C62CCE" w:rsidRDefault="00685196" w:rsidP="00685196">
          <w:pPr>
            <w:pStyle w:val="E878244999E546F79A73F20825B6BF6E"/>
          </w:pPr>
          <w:r w:rsidRPr="00917F28">
            <w:rPr>
              <w:rStyle w:val="PlaceholderText"/>
            </w:rPr>
            <w:t>Click here to enter text.</w:t>
          </w:r>
        </w:p>
      </w:docPartBody>
    </w:docPart>
    <w:docPart>
      <w:docPartPr>
        <w:name w:val="43593C9ED9D0468989D35DCDB5D4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74A6E-C492-4194-BC1D-71D147DDB464}"/>
      </w:docPartPr>
      <w:docPartBody>
        <w:p w:rsidR="00C62CCE" w:rsidRDefault="00685196" w:rsidP="00685196">
          <w:pPr>
            <w:pStyle w:val="43593C9ED9D0468989D35DCDB5D4C39B"/>
          </w:pPr>
          <w:r w:rsidRPr="00917F28">
            <w:rPr>
              <w:rStyle w:val="PlaceholderText"/>
            </w:rPr>
            <w:t>Click here to enter text.</w:t>
          </w:r>
        </w:p>
      </w:docPartBody>
    </w:docPart>
    <w:docPart>
      <w:docPartPr>
        <w:name w:val="E521A50EB74742FFB2E49C0BFA2B1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77A2-1E27-4A8E-9DA5-C145DB914D43}"/>
      </w:docPartPr>
      <w:docPartBody>
        <w:p w:rsidR="00C62CCE" w:rsidRDefault="00685196" w:rsidP="00685196">
          <w:pPr>
            <w:pStyle w:val="E521A50EB74742FFB2E49C0BFA2B1CED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180710078403184D5872DF4862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6F2DF-410B-4B22-A426-A59AF73EFFBB}"/>
      </w:docPartPr>
      <w:docPartBody>
        <w:p w:rsidR="00C62CCE" w:rsidRDefault="00685196" w:rsidP="00685196">
          <w:pPr>
            <w:pStyle w:val="B2F180710078403184D5872DF486262E"/>
          </w:pPr>
          <w:r w:rsidRPr="00917F28">
            <w:rPr>
              <w:rStyle w:val="PlaceholderText"/>
            </w:rPr>
            <w:t>Click here to enter text.</w:t>
          </w:r>
        </w:p>
      </w:docPartBody>
    </w:docPart>
    <w:docPart>
      <w:docPartPr>
        <w:name w:val="E10E15EBBE8D496EA9E1719A8F851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E940-BE9A-49E7-B0ED-80AA958C09D7}"/>
      </w:docPartPr>
      <w:docPartBody>
        <w:p w:rsidR="00C62CCE" w:rsidRDefault="00685196" w:rsidP="00685196">
          <w:pPr>
            <w:pStyle w:val="E10E15EBBE8D496EA9E1719A8F8512BA"/>
          </w:pPr>
          <w:r w:rsidRPr="00917F28">
            <w:rPr>
              <w:rStyle w:val="PlaceholderText"/>
            </w:rPr>
            <w:t>Click here to enter text.</w:t>
          </w:r>
        </w:p>
      </w:docPartBody>
    </w:docPart>
    <w:docPart>
      <w:docPartPr>
        <w:name w:val="55ADB1A0FA194C258A4027328D1DD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D0D20-5F95-4ADF-97D2-1C7DF12BD881}"/>
      </w:docPartPr>
      <w:docPartBody>
        <w:p w:rsidR="00C62CCE" w:rsidRDefault="00685196" w:rsidP="00685196">
          <w:pPr>
            <w:pStyle w:val="55ADB1A0FA194C258A4027328D1DDF99"/>
          </w:pPr>
          <w:r w:rsidRPr="00917F28">
            <w:rPr>
              <w:rStyle w:val="PlaceholderText"/>
            </w:rPr>
            <w:t>Click here to enter text.</w:t>
          </w:r>
        </w:p>
      </w:docPartBody>
    </w:docPart>
    <w:docPart>
      <w:docPartPr>
        <w:name w:val="3A3142D13D7C4200AA0A0A54771B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D668D-8A0E-4F31-B3F7-E6EE8BEEB600}"/>
      </w:docPartPr>
      <w:docPartBody>
        <w:p w:rsidR="00C62CCE" w:rsidRDefault="00685196" w:rsidP="00685196">
          <w:pPr>
            <w:pStyle w:val="3A3142D13D7C4200AA0A0A54771B57BB"/>
          </w:pPr>
          <w:r w:rsidRPr="00917F28">
            <w:rPr>
              <w:rStyle w:val="PlaceholderText"/>
            </w:rPr>
            <w:t>Click here to enter text.</w:t>
          </w:r>
        </w:p>
      </w:docPartBody>
    </w:docPart>
    <w:docPart>
      <w:docPartPr>
        <w:name w:val="DA3A75B76A45413183A5B58362C58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ECED2-11F8-4A44-8675-382EACDB6EA2}"/>
      </w:docPartPr>
      <w:docPartBody>
        <w:p w:rsidR="00C62CCE" w:rsidRDefault="00685196" w:rsidP="00685196">
          <w:pPr>
            <w:pStyle w:val="DA3A75B76A45413183A5B58362C585BF"/>
          </w:pPr>
          <w:r w:rsidRPr="00917F2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C8"/>
    <w:rsid w:val="00123C09"/>
    <w:rsid w:val="00614A07"/>
    <w:rsid w:val="00685196"/>
    <w:rsid w:val="006B7B2E"/>
    <w:rsid w:val="00B36AC8"/>
    <w:rsid w:val="00B843A9"/>
    <w:rsid w:val="00BF017D"/>
    <w:rsid w:val="00C62CCE"/>
    <w:rsid w:val="00F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196"/>
    <w:rPr>
      <w:color w:val="EEECE1" w:themeColor="background2"/>
    </w:rPr>
  </w:style>
  <w:style w:type="paragraph" w:customStyle="1" w:styleId="A39B8D0BFF084D60B70240CAF8611164">
    <w:name w:val="A39B8D0BFF084D60B70240CAF8611164"/>
    <w:rsid w:val="00B36AC8"/>
  </w:style>
  <w:style w:type="paragraph" w:customStyle="1" w:styleId="676E5A99492E4A98A02A177E62CDDF0B">
    <w:name w:val="676E5A99492E4A98A02A177E62CDDF0B"/>
    <w:rsid w:val="00B36AC8"/>
  </w:style>
  <w:style w:type="paragraph" w:customStyle="1" w:styleId="92956F271A834619B0C34DEBC18212D3">
    <w:name w:val="92956F271A834619B0C34DEBC18212D3"/>
    <w:rsid w:val="00B843A9"/>
  </w:style>
  <w:style w:type="paragraph" w:customStyle="1" w:styleId="EFEAB140CC224771AF627D80901B212B">
    <w:name w:val="EFEAB140CC224771AF627D80901B212B"/>
    <w:rsid w:val="00B843A9"/>
  </w:style>
  <w:style w:type="paragraph" w:customStyle="1" w:styleId="990982BD479F4C018E820D71C2AD497A">
    <w:name w:val="990982BD479F4C018E820D71C2AD497A"/>
    <w:rsid w:val="00B843A9"/>
  </w:style>
  <w:style w:type="paragraph" w:customStyle="1" w:styleId="4E2E93E2DDE54EC9AB369640598CC28C">
    <w:name w:val="4E2E93E2DDE54EC9AB369640598CC28C"/>
    <w:rsid w:val="00685196"/>
  </w:style>
  <w:style w:type="paragraph" w:customStyle="1" w:styleId="277C69EA12D04D58BA313ACD2EDBF2BD">
    <w:name w:val="277C69EA12D04D58BA313ACD2EDBF2BD"/>
    <w:rsid w:val="00685196"/>
  </w:style>
  <w:style w:type="paragraph" w:customStyle="1" w:styleId="BC63D15F87DB44CC88EAD83E0CD71E1E">
    <w:name w:val="BC63D15F87DB44CC88EAD83E0CD71E1E"/>
    <w:rsid w:val="00685196"/>
  </w:style>
  <w:style w:type="paragraph" w:customStyle="1" w:styleId="F3D1B46BDF4040469AB0CB4FD22EB6B0">
    <w:name w:val="F3D1B46BDF4040469AB0CB4FD22EB6B0"/>
    <w:rsid w:val="00685196"/>
  </w:style>
  <w:style w:type="paragraph" w:customStyle="1" w:styleId="357DBA1741184F1B95F75CEA7F232C67">
    <w:name w:val="357DBA1741184F1B95F75CEA7F232C67"/>
    <w:rsid w:val="00685196"/>
  </w:style>
  <w:style w:type="paragraph" w:customStyle="1" w:styleId="49BBE227EC1D40C39D9FA7161009F515">
    <w:name w:val="49BBE227EC1D40C39D9FA7161009F515"/>
    <w:rsid w:val="00685196"/>
  </w:style>
  <w:style w:type="paragraph" w:customStyle="1" w:styleId="C61203455DEE4EFEBDC5BD2F3CD04C4A">
    <w:name w:val="C61203455DEE4EFEBDC5BD2F3CD04C4A"/>
    <w:rsid w:val="00685196"/>
  </w:style>
  <w:style w:type="paragraph" w:customStyle="1" w:styleId="E878244999E546F79A73F20825B6BF6E">
    <w:name w:val="E878244999E546F79A73F20825B6BF6E"/>
    <w:rsid w:val="00685196"/>
  </w:style>
  <w:style w:type="paragraph" w:customStyle="1" w:styleId="43593C9ED9D0468989D35DCDB5D4C39B">
    <w:name w:val="43593C9ED9D0468989D35DCDB5D4C39B"/>
    <w:rsid w:val="00685196"/>
  </w:style>
  <w:style w:type="paragraph" w:customStyle="1" w:styleId="E521A50EB74742FFB2E49C0BFA2B1CED">
    <w:name w:val="E521A50EB74742FFB2E49C0BFA2B1CED"/>
    <w:rsid w:val="00685196"/>
  </w:style>
  <w:style w:type="paragraph" w:customStyle="1" w:styleId="B2F180710078403184D5872DF486262E">
    <w:name w:val="B2F180710078403184D5872DF486262E"/>
    <w:rsid w:val="00685196"/>
  </w:style>
  <w:style w:type="paragraph" w:customStyle="1" w:styleId="E10E15EBBE8D496EA9E1719A8F8512BA">
    <w:name w:val="E10E15EBBE8D496EA9E1719A8F8512BA"/>
    <w:rsid w:val="00685196"/>
  </w:style>
  <w:style w:type="paragraph" w:customStyle="1" w:styleId="55ADB1A0FA194C258A4027328D1DDF99">
    <w:name w:val="55ADB1A0FA194C258A4027328D1DDF99"/>
    <w:rsid w:val="00685196"/>
  </w:style>
  <w:style w:type="paragraph" w:customStyle="1" w:styleId="3A3142D13D7C4200AA0A0A54771B57BB">
    <w:name w:val="3A3142D13D7C4200AA0A0A54771B57BB"/>
    <w:rsid w:val="00685196"/>
  </w:style>
  <w:style w:type="paragraph" w:customStyle="1" w:styleId="DA3A75B76A45413183A5B58362C585BF">
    <w:name w:val="DA3A75B76A45413183A5B58362C585BF"/>
    <w:rsid w:val="006851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196"/>
    <w:rPr>
      <w:color w:val="EEECE1" w:themeColor="background2"/>
    </w:rPr>
  </w:style>
  <w:style w:type="paragraph" w:customStyle="1" w:styleId="A39B8D0BFF084D60B70240CAF8611164">
    <w:name w:val="A39B8D0BFF084D60B70240CAF8611164"/>
    <w:rsid w:val="00B36AC8"/>
  </w:style>
  <w:style w:type="paragraph" w:customStyle="1" w:styleId="676E5A99492E4A98A02A177E62CDDF0B">
    <w:name w:val="676E5A99492E4A98A02A177E62CDDF0B"/>
    <w:rsid w:val="00B36AC8"/>
  </w:style>
  <w:style w:type="paragraph" w:customStyle="1" w:styleId="92956F271A834619B0C34DEBC18212D3">
    <w:name w:val="92956F271A834619B0C34DEBC18212D3"/>
    <w:rsid w:val="00B843A9"/>
  </w:style>
  <w:style w:type="paragraph" w:customStyle="1" w:styleId="EFEAB140CC224771AF627D80901B212B">
    <w:name w:val="EFEAB140CC224771AF627D80901B212B"/>
    <w:rsid w:val="00B843A9"/>
  </w:style>
  <w:style w:type="paragraph" w:customStyle="1" w:styleId="990982BD479F4C018E820D71C2AD497A">
    <w:name w:val="990982BD479F4C018E820D71C2AD497A"/>
    <w:rsid w:val="00B843A9"/>
  </w:style>
  <w:style w:type="paragraph" w:customStyle="1" w:styleId="4E2E93E2DDE54EC9AB369640598CC28C">
    <w:name w:val="4E2E93E2DDE54EC9AB369640598CC28C"/>
    <w:rsid w:val="00685196"/>
  </w:style>
  <w:style w:type="paragraph" w:customStyle="1" w:styleId="277C69EA12D04D58BA313ACD2EDBF2BD">
    <w:name w:val="277C69EA12D04D58BA313ACD2EDBF2BD"/>
    <w:rsid w:val="00685196"/>
  </w:style>
  <w:style w:type="paragraph" w:customStyle="1" w:styleId="BC63D15F87DB44CC88EAD83E0CD71E1E">
    <w:name w:val="BC63D15F87DB44CC88EAD83E0CD71E1E"/>
    <w:rsid w:val="00685196"/>
  </w:style>
  <w:style w:type="paragraph" w:customStyle="1" w:styleId="F3D1B46BDF4040469AB0CB4FD22EB6B0">
    <w:name w:val="F3D1B46BDF4040469AB0CB4FD22EB6B0"/>
    <w:rsid w:val="00685196"/>
  </w:style>
  <w:style w:type="paragraph" w:customStyle="1" w:styleId="357DBA1741184F1B95F75CEA7F232C67">
    <w:name w:val="357DBA1741184F1B95F75CEA7F232C67"/>
    <w:rsid w:val="00685196"/>
  </w:style>
  <w:style w:type="paragraph" w:customStyle="1" w:styleId="49BBE227EC1D40C39D9FA7161009F515">
    <w:name w:val="49BBE227EC1D40C39D9FA7161009F515"/>
    <w:rsid w:val="00685196"/>
  </w:style>
  <w:style w:type="paragraph" w:customStyle="1" w:styleId="C61203455DEE4EFEBDC5BD2F3CD04C4A">
    <w:name w:val="C61203455DEE4EFEBDC5BD2F3CD04C4A"/>
    <w:rsid w:val="00685196"/>
  </w:style>
  <w:style w:type="paragraph" w:customStyle="1" w:styleId="E878244999E546F79A73F20825B6BF6E">
    <w:name w:val="E878244999E546F79A73F20825B6BF6E"/>
    <w:rsid w:val="00685196"/>
  </w:style>
  <w:style w:type="paragraph" w:customStyle="1" w:styleId="43593C9ED9D0468989D35DCDB5D4C39B">
    <w:name w:val="43593C9ED9D0468989D35DCDB5D4C39B"/>
    <w:rsid w:val="00685196"/>
  </w:style>
  <w:style w:type="paragraph" w:customStyle="1" w:styleId="E521A50EB74742FFB2E49C0BFA2B1CED">
    <w:name w:val="E521A50EB74742FFB2E49C0BFA2B1CED"/>
    <w:rsid w:val="00685196"/>
  </w:style>
  <w:style w:type="paragraph" w:customStyle="1" w:styleId="B2F180710078403184D5872DF486262E">
    <w:name w:val="B2F180710078403184D5872DF486262E"/>
    <w:rsid w:val="00685196"/>
  </w:style>
  <w:style w:type="paragraph" w:customStyle="1" w:styleId="E10E15EBBE8D496EA9E1719A8F8512BA">
    <w:name w:val="E10E15EBBE8D496EA9E1719A8F8512BA"/>
    <w:rsid w:val="00685196"/>
  </w:style>
  <w:style w:type="paragraph" w:customStyle="1" w:styleId="55ADB1A0FA194C258A4027328D1DDF99">
    <w:name w:val="55ADB1A0FA194C258A4027328D1DDF99"/>
    <w:rsid w:val="00685196"/>
  </w:style>
  <w:style w:type="paragraph" w:customStyle="1" w:styleId="3A3142D13D7C4200AA0A0A54771B57BB">
    <w:name w:val="3A3142D13D7C4200AA0A0A54771B57BB"/>
    <w:rsid w:val="00685196"/>
  </w:style>
  <w:style w:type="paragraph" w:customStyle="1" w:styleId="DA3A75B76A45413183A5B58362C585BF">
    <w:name w:val="DA3A75B76A45413183A5B58362C585BF"/>
    <w:rsid w:val="006851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1899-12-31T22:00:00.0000000Z</lastPrinted>
  <dcterms:created xsi:type="dcterms:W3CDTF">1899-12-31T22:00:00.0000000Z</dcterms:created>
  <dcterms:modified xsi:type="dcterms:W3CDTF">2024-05-02T21:20:02.0000000Z</dcterms:modified>
</coreProperties>
</file>