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514" w:rsidRPr="00261514" w:rsidRDefault="00261514" w:rsidP="006B1B27">
      <w:pPr>
        <w:ind w:left="6096"/>
        <w:jc w:val="both"/>
        <w:rPr>
          <w:rFonts w:eastAsia="Times New Roman"/>
          <w:lang w:eastAsia="ru-RU"/>
        </w:rPr>
      </w:pPr>
      <w:r w:rsidRPr="00261514">
        <w:rPr>
          <w:rFonts w:eastAsia="Times New Roman"/>
          <w:lang w:eastAsia="ru-RU"/>
        </w:rPr>
        <w:t>Додаток 6</w:t>
      </w:r>
    </w:p>
    <w:p w:rsidR="00261514" w:rsidRPr="00261514" w:rsidRDefault="00261514" w:rsidP="006B1B27">
      <w:pPr>
        <w:ind w:left="6096"/>
        <w:jc w:val="both"/>
        <w:rPr>
          <w:rFonts w:eastAsia="Times New Roman"/>
          <w:lang w:eastAsia="ru-RU"/>
        </w:rPr>
      </w:pPr>
      <w:r w:rsidRPr="00261514">
        <w:rPr>
          <w:rFonts w:eastAsia="Times New Roman"/>
          <w:lang w:eastAsia="ru-RU"/>
        </w:rPr>
        <w:t>до Інструкції з діловодства у Збройних Силах України</w:t>
      </w:r>
    </w:p>
    <w:p w:rsidR="00261514" w:rsidRPr="00261514" w:rsidRDefault="00630256" w:rsidP="006B1B27">
      <w:pPr>
        <w:ind w:left="609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</w:t>
      </w:r>
      <w:r w:rsidR="0032158A">
        <w:rPr>
          <w:rFonts w:eastAsia="Times New Roman"/>
          <w:lang w:eastAsia="ru-RU"/>
        </w:rPr>
        <w:t>під</w:t>
      </w:r>
      <w:bookmarkStart w:id="0" w:name="_GoBack"/>
      <w:bookmarkEnd w:id="0"/>
      <w:r w:rsidRPr="000179E1">
        <w:rPr>
          <w:rFonts w:eastAsia="Times New Roman"/>
          <w:lang w:eastAsia="ru-RU"/>
        </w:rPr>
        <w:t>пункт 2.</w:t>
      </w:r>
      <w:r w:rsidR="003D0D72">
        <w:rPr>
          <w:rFonts w:eastAsia="Times New Roman"/>
          <w:lang w:eastAsia="ru-RU"/>
        </w:rPr>
        <w:t>6</w:t>
      </w:r>
      <w:r w:rsidR="006B1B27" w:rsidRPr="000179E1">
        <w:rPr>
          <w:rFonts w:eastAsia="Times New Roman"/>
          <w:lang w:eastAsia="ru-RU"/>
        </w:rPr>
        <w:t>.2</w:t>
      </w:r>
      <w:r w:rsidR="00261514" w:rsidRPr="000179E1">
        <w:rPr>
          <w:rFonts w:eastAsia="Times New Roman"/>
          <w:lang w:eastAsia="ru-RU"/>
        </w:rPr>
        <w:t>)</w:t>
      </w:r>
    </w:p>
    <w:tbl>
      <w:tblPr>
        <w:tblW w:w="522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1"/>
        <w:gridCol w:w="784"/>
        <w:gridCol w:w="4427"/>
      </w:tblGrid>
      <w:tr w:rsidR="00261514" w:rsidRPr="00261514" w:rsidTr="00281847">
        <w:trPr>
          <w:tblCellSpacing w:w="15" w:type="dxa"/>
        </w:trPr>
        <w:tc>
          <w:tcPr>
            <w:tcW w:w="2335" w:type="pct"/>
            <w:hideMark/>
          </w:tcPr>
          <w:p w:rsidR="00261514" w:rsidRPr="00261514" w:rsidRDefault="00436C57" w:rsidP="0026151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>
                  <wp:extent cx="432000" cy="602634"/>
                  <wp:effectExtent l="0" t="0" r="6350" b="698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0px-Lesser_Coat_of_Arms_of_Ukraine_(bw).svg.png"/>
                          <pic:cNvPicPr/>
                        </pic:nvPicPr>
                        <pic:blipFill>
                          <a:blip r:embed="rId5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602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6C57" w:rsidRPr="00684B2B" w:rsidRDefault="00436C57" w:rsidP="00261514">
            <w:pPr>
              <w:jc w:val="center"/>
              <w:rPr>
                <w:rFonts w:eastAsia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684B2B">
              <w:rPr>
                <w:rFonts w:eastAsia="Times New Roman"/>
                <w:b/>
                <w:bCs/>
                <w:color w:val="0070C0"/>
                <w:sz w:val="24"/>
                <w:szCs w:val="24"/>
                <w:lang w:eastAsia="ru-RU"/>
              </w:rPr>
              <w:t>ЗБРОЙНІ СИЛИ УКРАЇНИ</w:t>
            </w:r>
            <w:r w:rsidR="00672941" w:rsidRPr="00684B2B">
              <w:rPr>
                <w:rFonts w:eastAsia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 </w:t>
            </w:r>
          </w:p>
          <w:p w:rsidR="00261514" w:rsidRPr="00684B2B" w:rsidRDefault="00261514" w:rsidP="00261514">
            <w:pPr>
              <w:jc w:val="center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684B2B">
              <w:rPr>
                <w:rFonts w:eastAsia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КОМАНДУВАННЯ </w:t>
            </w:r>
            <w:r w:rsidRPr="00684B2B">
              <w:rPr>
                <w:rFonts w:eastAsia="Times New Roman"/>
                <w:b/>
                <w:bCs/>
                <w:color w:val="0070C0"/>
                <w:sz w:val="24"/>
                <w:szCs w:val="24"/>
                <w:lang w:eastAsia="ru-RU"/>
              </w:rPr>
              <w:br/>
              <w:t xml:space="preserve">СУХОПУТНИХ ВІЙСЬК </w:t>
            </w:r>
            <w:r w:rsidRPr="00684B2B">
              <w:rPr>
                <w:rFonts w:eastAsia="Times New Roman"/>
                <w:b/>
                <w:bCs/>
                <w:color w:val="0070C0"/>
                <w:sz w:val="24"/>
                <w:szCs w:val="24"/>
                <w:lang w:eastAsia="ru-RU"/>
              </w:rPr>
              <w:br/>
            </w:r>
            <w:r w:rsidRPr="00684B2B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вул. Дегтярівська 19</w:t>
            </w:r>
            <w:r w:rsidR="00281847" w:rsidRPr="00684B2B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684B2B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м. Київ, 21007</w:t>
            </w:r>
          </w:p>
          <w:p w:rsidR="00261514" w:rsidRPr="00684B2B" w:rsidRDefault="00261514" w:rsidP="00261514">
            <w:pPr>
              <w:jc w:val="center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684B2B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Тел.: (0432) 596-261, Факс (0432) 273-935,</w:t>
            </w:r>
          </w:p>
          <w:p w:rsidR="00261514" w:rsidRPr="00684B2B" w:rsidRDefault="00261514" w:rsidP="00261514">
            <w:pPr>
              <w:jc w:val="center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684B2B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Код ЄДРПОУ 24981451</w:t>
            </w:r>
          </w:p>
          <w:p w:rsidR="00261514" w:rsidRPr="00684B2B" w:rsidRDefault="00261514" w:rsidP="00261514">
            <w:pPr>
              <w:jc w:val="center"/>
              <w:rPr>
                <w:rFonts w:eastAsia="Times New Roman"/>
                <w:color w:val="0070C0"/>
                <w:sz w:val="8"/>
                <w:szCs w:val="20"/>
                <w:lang w:eastAsia="ru-RU"/>
              </w:rPr>
            </w:pPr>
          </w:p>
          <w:p w:rsidR="00261514" w:rsidRPr="00684B2B" w:rsidRDefault="00261514" w:rsidP="00261514">
            <w:pPr>
              <w:jc w:val="center"/>
              <w:rPr>
                <w:rFonts w:eastAsia="Times New Roman"/>
                <w:color w:val="0070C0"/>
                <w:sz w:val="24"/>
                <w:szCs w:val="24"/>
                <w:lang w:eastAsia="ru-RU"/>
              </w:rPr>
            </w:pPr>
            <w:r w:rsidRPr="00684B2B">
              <w:rPr>
                <w:rFonts w:eastAsia="Times New Roman"/>
                <w:color w:val="0070C0"/>
                <w:sz w:val="24"/>
                <w:szCs w:val="24"/>
                <w:lang w:eastAsia="ru-RU"/>
              </w:rPr>
              <w:t>________________ № ____________</w:t>
            </w:r>
          </w:p>
          <w:p w:rsidR="00281847" w:rsidRPr="00684B2B" w:rsidRDefault="00281847" w:rsidP="00281847">
            <w:pPr>
              <w:jc w:val="center"/>
              <w:rPr>
                <w:rFonts w:eastAsia="Times New Roman"/>
                <w:color w:val="0070C0"/>
                <w:sz w:val="16"/>
                <w:szCs w:val="24"/>
                <w:lang w:eastAsia="ru-RU"/>
              </w:rPr>
            </w:pPr>
          </w:p>
          <w:p w:rsidR="00281847" w:rsidRPr="00261514" w:rsidRDefault="00281847" w:rsidP="0028184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84B2B">
              <w:rPr>
                <w:rFonts w:eastAsia="Times New Roman"/>
                <w:iCs/>
                <w:color w:val="0070C0"/>
                <w:sz w:val="24"/>
                <w:szCs w:val="24"/>
                <w:lang w:eastAsia="ru-RU"/>
              </w:rPr>
              <w:t>На №</w:t>
            </w:r>
            <w:r w:rsidRPr="00684B2B">
              <w:rPr>
                <w:rFonts w:eastAsia="Times New Roman"/>
                <w:color w:val="0070C0"/>
                <w:sz w:val="24"/>
                <w:szCs w:val="24"/>
                <w:lang w:eastAsia="ru-RU"/>
              </w:rPr>
              <w:t xml:space="preserve"> _________ від ______________</w:t>
            </w:r>
          </w:p>
          <w:p w:rsidR="00261514" w:rsidRPr="00261514" w:rsidRDefault="00261514" w:rsidP="002615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vAlign w:val="center"/>
            <w:hideMark/>
          </w:tcPr>
          <w:p w:rsidR="00261514" w:rsidRPr="00261514" w:rsidRDefault="00261514" w:rsidP="00261514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15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2" w:type="pct"/>
            <w:vAlign w:val="center"/>
            <w:hideMark/>
          </w:tcPr>
          <w:p w:rsidR="00261514" w:rsidRPr="00261514" w:rsidRDefault="00261514" w:rsidP="0026151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26151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1514" w:rsidRPr="00261514" w:rsidTr="00281847">
        <w:trPr>
          <w:tblCellSpacing w:w="15" w:type="dxa"/>
        </w:trPr>
        <w:tc>
          <w:tcPr>
            <w:tcW w:w="2335" w:type="pct"/>
            <w:hideMark/>
          </w:tcPr>
          <w:p w:rsidR="00436C57" w:rsidRPr="00261514" w:rsidRDefault="00436C57" w:rsidP="00436C5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 wp14:anchorId="0248A760" wp14:editId="3849B60A">
                  <wp:extent cx="432000" cy="602634"/>
                  <wp:effectExtent l="0" t="0" r="6350" b="698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0px-Lesser_Coat_of_Arms_of_Ukraine_(bw).svg.png"/>
                          <pic:cNvPicPr/>
                        </pic:nvPicPr>
                        <pic:blipFill>
                          <a:blip r:embed="rId5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602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6C57" w:rsidRPr="00684B2B" w:rsidRDefault="00436C57" w:rsidP="00436C57">
            <w:pPr>
              <w:jc w:val="center"/>
              <w:rPr>
                <w:rFonts w:eastAsia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684B2B">
              <w:rPr>
                <w:rFonts w:eastAsia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ЗБРОЙНІ СИЛИ УКРАЇНИ </w:t>
            </w:r>
          </w:p>
          <w:p w:rsidR="00261514" w:rsidRPr="00684B2B" w:rsidRDefault="00261514" w:rsidP="00261514">
            <w:pPr>
              <w:jc w:val="center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684B2B">
              <w:rPr>
                <w:rFonts w:eastAsia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КОМАНДУВАННЯ </w:t>
            </w:r>
            <w:r w:rsidRPr="00684B2B">
              <w:rPr>
                <w:rFonts w:eastAsia="Times New Roman"/>
                <w:b/>
                <w:bCs/>
                <w:color w:val="0070C0"/>
                <w:sz w:val="24"/>
                <w:szCs w:val="24"/>
                <w:lang w:eastAsia="ru-RU"/>
              </w:rPr>
              <w:br/>
              <w:t>ПОВІТРЯНИХ СИЛ</w:t>
            </w:r>
            <w:r w:rsidRPr="00684B2B">
              <w:rPr>
                <w:rFonts w:eastAsia="Times New Roman"/>
                <w:b/>
                <w:bCs/>
                <w:color w:val="0070C0"/>
                <w:sz w:val="24"/>
                <w:szCs w:val="24"/>
                <w:lang w:eastAsia="ru-RU"/>
              </w:rPr>
              <w:br/>
            </w:r>
            <w:r w:rsidRPr="00684B2B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вул. Стрілецька, 105</w:t>
            </w:r>
            <w:r w:rsidR="00281847" w:rsidRPr="00684B2B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684B2B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м. Вінниця, 21007</w:t>
            </w:r>
          </w:p>
          <w:p w:rsidR="00261514" w:rsidRPr="00684B2B" w:rsidRDefault="00261514" w:rsidP="00261514">
            <w:pPr>
              <w:jc w:val="center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684B2B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Тел.: (0432) 596-261, Факс (0432) 273-935,</w:t>
            </w:r>
          </w:p>
          <w:p w:rsidR="00261514" w:rsidRPr="00684B2B" w:rsidRDefault="00261514" w:rsidP="00261514">
            <w:pPr>
              <w:jc w:val="center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684B2B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Код ЄДРПОУ 24981451</w:t>
            </w:r>
          </w:p>
          <w:p w:rsidR="00261514" w:rsidRPr="00684B2B" w:rsidRDefault="00261514" w:rsidP="00261514">
            <w:pPr>
              <w:jc w:val="center"/>
              <w:rPr>
                <w:rFonts w:eastAsia="Times New Roman"/>
                <w:color w:val="0070C0"/>
                <w:sz w:val="8"/>
                <w:szCs w:val="20"/>
                <w:lang w:eastAsia="ru-RU"/>
              </w:rPr>
            </w:pPr>
          </w:p>
          <w:p w:rsidR="00261514" w:rsidRPr="00684B2B" w:rsidRDefault="00261514" w:rsidP="00261514">
            <w:pPr>
              <w:jc w:val="center"/>
              <w:rPr>
                <w:rFonts w:eastAsia="Times New Roman"/>
                <w:color w:val="0070C0"/>
                <w:sz w:val="24"/>
                <w:szCs w:val="24"/>
                <w:lang w:eastAsia="ru-RU"/>
              </w:rPr>
            </w:pPr>
            <w:r w:rsidRPr="00684B2B">
              <w:rPr>
                <w:rFonts w:eastAsia="Times New Roman"/>
                <w:color w:val="0070C0"/>
                <w:sz w:val="24"/>
                <w:szCs w:val="24"/>
                <w:lang w:eastAsia="ru-RU"/>
              </w:rPr>
              <w:t>________________ № ____________</w:t>
            </w:r>
          </w:p>
          <w:p w:rsidR="00281847" w:rsidRPr="00684B2B" w:rsidRDefault="00281847" w:rsidP="00261514">
            <w:pPr>
              <w:jc w:val="center"/>
              <w:rPr>
                <w:rFonts w:eastAsia="Times New Roman"/>
                <w:color w:val="0070C0"/>
                <w:sz w:val="16"/>
                <w:szCs w:val="24"/>
                <w:lang w:eastAsia="ru-RU"/>
              </w:rPr>
            </w:pPr>
          </w:p>
          <w:p w:rsidR="00281847" w:rsidRPr="00261514" w:rsidRDefault="00281847" w:rsidP="0026151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84B2B">
              <w:rPr>
                <w:rFonts w:eastAsia="Times New Roman"/>
                <w:iCs/>
                <w:color w:val="0070C0"/>
                <w:sz w:val="24"/>
                <w:szCs w:val="24"/>
                <w:lang w:eastAsia="ru-RU"/>
              </w:rPr>
              <w:t>На №</w:t>
            </w:r>
            <w:r w:rsidRPr="00684B2B">
              <w:rPr>
                <w:rFonts w:eastAsia="Times New Roman"/>
                <w:color w:val="0070C0"/>
                <w:sz w:val="24"/>
                <w:szCs w:val="24"/>
                <w:lang w:eastAsia="ru-RU"/>
              </w:rPr>
              <w:t xml:space="preserve"> _________ від ______________</w:t>
            </w:r>
          </w:p>
          <w:p w:rsidR="00261514" w:rsidRPr="00261514" w:rsidRDefault="00261514" w:rsidP="002615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vAlign w:val="center"/>
            <w:hideMark/>
          </w:tcPr>
          <w:p w:rsidR="00261514" w:rsidRPr="00261514" w:rsidRDefault="00261514" w:rsidP="00261514">
            <w:pPr>
              <w:spacing w:before="100" w:beforeAutospacing="1" w:after="100" w:afterAutospacing="1"/>
              <w:ind w:hanging="8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15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2" w:type="pct"/>
            <w:vAlign w:val="center"/>
            <w:hideMark/>
          </w:tcPr>
          <w:p w:rsidR="00261514" w:rsidRPr="00261514" w:rsidRDefault="00261514" w:rsidP="0026151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26151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61514" w:rsidRPr="00261514" w:rsidTr="00281847">
        <w:trPr>
          <w:tblCellSpacing w:w="15" w:type="dxa"/>
        </w:trPr>
        <w:tc>
          <w:tcPr>
            <w:tcW w:w="2335" w:type="pct"/>
            <w:hideMark/>
          </w:tcPr>
          <w:p w:rsidR="00436C57" w:rsidRPr="003D0D72" w:rsidRDefault="00436C57" w:rsidP="00436C57">
            <w:pPr>
              <w:jc w:val="center"/>
              <w:rPr>
                <w:rFonts w:eastAsia="Times New Roman"/>
                <w:color w:val="000000"/>
                <w:sz w:val="10"/>
                <w:szCs w:val="24"/>
                <w:lang w:eastAsia="ru-RU"/>
              </w:rPr>
            </w:pPr>
          </w:p>
          <w:p w:rsidR="003D0D72" w:rsidRPr="00261514" w:rsidRDefault="003D0D72" w:rsidP="00436C5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sz w:val="24"/>
                <w:szCs w:val="24"/>
                <w:lang w:eastAsia="uk-UA"/>
              </w:rPr>
              <w:drawing>
                <wp:inline distT="0" distB="0" distL="0" distR="0" wp14:anchorId="61CA8E8A" wp14:editId="32CB1FEC">
                  <wp:extent cx="432000" cy="602634"/>
                  <wp:effectExtent l="0" t="0" r="635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0px-Lesser_Coat_of_Arms_of_Ukraine_(bw).svg.png"/>
                          <pic:cNvPicPr/>
                        </pic:nvPicPr>
                        <pic:blipFill>
                          <a:blip r:embed="rId5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602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6C57" w:rsidRPr="00684B2B" w:rsidRDefault="00436C57" w:rsidP="00436C57">
            <w:pPr>
              <w:jc w:val="center"/>
              <w:rPr>
                <w:rFonts w:eastAsia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684B2B">
              <w:rPr>
                <w:rFonts w:eastAsia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ЗБРОЙНІ СИЛИ УКРАЇНИ </w:t>
            </w:r>
          </w:p>
          <w:p w:rsidR="00261514" w:rsidRPr="00684B2B" w:rsidRDefault="00261514" w:rsidP="00261514">
            <w:pPr>
              <w:jc w:val="center"/>
              <w:rPr>
                <w:rFonts w:eastAsia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684B2B">
              <w:rPr>
                <w:rFonts w:eastAsia="Times New Roman"/>
                <w:b/>
                <w:bCs/>
                <w:color w:val="0070C0"/>
                <w:sz w:val="24"/>
                <w:szCs w:val="24"/>
                <w:lang w:eastAsia="ru-RU"/>
              </w:rPr>
              <w:t>КОМАНДУВАННЯ</w:t>
            </w:r>
          </w:p>
          <w:p w:rsidR="00261514" w:rsidRPr="00684B2B" w:rsidRDefault="00261514" w:rsidP="00261514">
            <w:pPr>
              <w:jc w:val="center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684B2B">
              <w:rPr>
                <w:rFonts w:eastAsia="Times New Roman"/>
                <w:b/>
                <w:bCs/>
                <w:color w:val="0070C0"/>
                <w:sz w:val="24"/>
                <w:szCs w:val="24"/>
                <w:lang w:eastAsia="ru-RU"/>
              </w:rPr>
              <w:t>ВІЙСЬКОВО-МОРСЬКИХ СИЛ</w:t>
            </w:r>
            <w:r w:rsidRPr="00684B2B">
              <w:rPr>
                <w:rFonts w:eastAsia="Times New Roman"/>
                <w:b/>
                <w:bCs/>
                <w:color w:val="0070C0"/>
                <w:sz w:val="24"/>
                <w:szCs w:val="24"/>
                <w:lang w:eastAsia="ru-RU"/>
              </w:rPr>
              <w:br/>
            </w:r>
            <w:r w:rsidRPr="00684B2B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вул. Стрілецька, 105</w:t>
            </w:r>
            <w:r w:rsidR="00281847" w:rsidRPr="00684B2B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684B2B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м. Одеса, 21007</w:t>
            </w:r>
          </w:p>
          <w:p w:rsidR="00261514" w:rsidRPr="00684B2B" w:rsidRDefault="00261514" w:rsidP="00261514">
            <w:pPr>
              <w:jc w:val="center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684B2B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Тел.: (0432) 596-261, Факс (0432) 273-935,</w:t>
            </w:r>
          </w:p>
          <w:p w:rsidR="00261514" w:rsidRPr="00684B2B" w:rsidRDefault="00261514" w:rsidP="00261514">
            <w:pPr>
              <w:jc w:val="center"/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684B2B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Код ЄДРПОУ 24981451</w:t>
            </w:r>
          </w:p>
          <w:p w:rsidR="00261514" w:rsidRPr="00684B2B" w:rsidRDefault="00261514" w:rsidP="00261514">
            <w:pPr>
              <w:jc w:val="center"/>
              <w:rPr>
                <w:rFonts w:eastAsia="Times New Roman"/>
                <w:color w:val="0070C0"/>
                <w:sz w:val="8"/>
                <w:szCs w:val="20"/>
                <w:lang w:eastAsia="ru-RU"/>
              </w:rPr>
            </w:pPr>
          </w:p>
          <w:p w:rsidR="00261514" w:rsidRPr="00684B2B" w:rsidRDefault="00261514" w:rsidP="00261514">
            <w:pPr>
              <w:jc w:val="center"/>
              <w:rPr>
                <w:rFonts w:eastAsia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684B2B">
              <w:rPr>
                <w:rFonts w:eastAsia="Times New Roman"/>
                <w:color w:val="0070C0"/>
                <w:sz w:val="24"/>
                <w:szCs w:val="24"/>
                <w:lang w:eastAsia="ru-RU"/>
              </w:rPr>
              <w:t>________________ № ____________</w:t>
            </w:r>
          </w:p>
          <w:p w:rsidR="00281847" w:rsidRPr="00684B2B" w:rsidRDefault="00281847" w:rsidP="00281847">
            <w:pPr>
              <w:jc w:val="center"/>
              <w:rPr>
                <w:rFonts w:eastAsia="Times New Roman"/>
                <w:color w:val="0070C0"/>
                <w:sz w:val="16"/>
                <w:szCs w:val="24"/>
                <w:lang w:eastAsia="ru-RU"/>
              </w:rPr>
            </w:pPr>
          </w:p>
          <w:p w:rsidR="00261514" w:rsidRPr="00281847" w:rsidRDefault="00281847" w:rsidP="00281847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84B2B">
              <w:rPr>
                <w:rFonts w:eastAsia="Times New Roman"/>
                <w:iCs/>
                <w:color w:val="0070C0"/>
                <w:sz w:val="24"/>
                <w:szCs w:val="24"/>
                <w:lang w:eastAsia="ru-RU"/>
              </w:rPr>
              <w:t>На №</w:t>
            </w:r>
            <w:r w:rsidRPr="00684B2B">
              <w:rPr>
                <w:rFonts w:eastAsia="Times New Roman"/>
                <w:color w:val="0070C0"/>
                <w:sz w:val="24"/>
                <w:szCs w:val="24"/>
                <w:lang w:eastAsia="ru-RU"/>
              </w:rPr>
              <w:t xml:space="preserve"> _________ від ______________</w:t>
            </w:r>
          </w:p>
          <w:p w:rsidR="00281847" w:rsidRPr="00261514" w:rsidRDefault="00281847" w:rsidP="002615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vAlign w:val="center"/>
            <w:hideMark/>
          </w:tcPr>
          <w:p w:rsidR="00261514" w:rsidRPr="00261514" w:rsidRDefault="00261514" w:rsidP="00261514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15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2" w:type="pct"/>
            <w:vAlign w:val="center"/>
            <w:hideMark/>
          </w:tcPr>
          <w:p w:rsidR="00261514" w:rsidRPr="00261514" w:rsidRDefault="00261514" w:rsidP="0026151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26151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F3FDA" w:rsidRPr="00281847" w:rsidRDefault="005F3FDA" w:rsidP="00281847">
      <w:pPr>
        <w:rPr>
          <w:sz w:val="4"/>
        </w:rPr>
      </w:pPr>
    </w:p>
    <w:sectPr w:rsidR="005F3FDA" w:rsidRPr="00281847" w:rsidSect="002F21B8">
      <w:pgSz w:w="11907" w:h="16840" w:code="9"/>
      <w:pgMar w:top="1134" w:right="567" w:bottom="1134" w:left="1985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14"/>
    <w:rsid w:val="000179E1"/>
    <w:rsid w:val="00261514"/>
    <w:rsid w:val="00281847"/>
    <w:rsid w:val="002F21B8"/>
    <w:rsid w:val="0032158A"/>
    <w:rsid w:val="00344FB0"/>
    <w:rsid w:val="003D0D72"/>
    <w:rsid w:val="00436C57"/>
    <w:rsid w:val="005F3FDA"/>
    <w:rsid w:val="0062675A"/>
    <w:rsid w:val="00630256"/>
    <w:rsid w:val="00672941"/>
    <w:rsid w:val="00684B2B"/>
    <w:rsid w:val="006B1B27"/>
    <w:rsid w:val="00A44C26"/>
    <w:rsid w:val="00F80BE1"/>
    <w:rsid w:val="00FD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2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2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2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2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282</Characters>
  <Application>Microsoft Office Word</Application>
  <DocSecurity>0</DocSecurity>
  <Lines>2</Lines>
  <Paragraphs>1</Paragraphs>
  <ScaleCrop>false</ScaleCrop>
  <Company>SPecialiST RePack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Гергель Людмила Петрівна</cp:lastModifiedBy>
  <cp:revision>4</cp:revision>
  <cp:lastPrinted>2017-08-29T12:35:00Z</cp:lastPrinted>
  <dcterms:created xsi:type="dcterms:W3CDTF">2023-12-20T07:55:00Z</dcterms:created>
  <dcterms:modified xsi:type="dcterms:W3CDTF">2024-01-08T07:20:00Z</dcterms:modified>
</cp:coreProperties>
</file>