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DA" w:rsidRPr="002C0278" w:rsidRDefault="004211DA" w:rsidP="004211DA">
      <w:pPr>
        <w:ind w:left="6096"/>
        <w:jc w:val="both"/>
        <w:rPr>
          <w:rFonts w:eastAsia="Times New Roman" w:cs="Times New Roman"/>
          <w:szCs w:val="28"/>
          <w:lang w:val="ru-RU" w:eastAsia="ru-RU"/>
        </w:rPr>
      </w:pPr>
      <w:r>
        <w:rPr>
          <w:rFonts w:eastAsia="Times New Roman" w:cs="Times New Roman"/>
          <w:szCs w:val="28"/>
          <w:lang w:eastAsia="ru-RU"/>
        </w:rPr>
        <w:t>Додаток 6</w:t>
      </w:r>
      <w:r w:rsidR="00692CFD">
        <w:rPr>
          <w:rFonts w:eastAsia="Times New Roman" w:cs="Times New Roman"/>
          <w:szCs w:val="28"/>
          <w:lang w:eastAsia="ru-RU"/>
        </w:rPr>
        <w:t>2</w:t>
      </w:r>
      <w:bookmarkStart w:id="0" w:name="_GoBack"/>
      <w:bookmarkEnd w:id="0"/>
    </w:p>
    <w:p w:rsidR="004211DA" w:rsidRPr="004211DA" w:rsidRDefault="004211DA" w:rsidP="004211DA">
      <w:pPr>
        <w:ind w:left="6096"/>
        <w:jc w:val="both"/>
        <w:rPr>
          <w:rFonts w:eastAsia="Times New Roman" w:cs="Times New Roman"/>
          <w:szCs w:val="28"/>
          <w:lang w:eastAsia="ru-RU"/>
        </w:rPr>
      </w:pPr>
      <w:r w:rsidRPr="004211DA">
        <w:rPr>
          <w:rFonts w:eastAsia="Times New Roman" w:cs="Times New Roman"/>
          <w:szCs w:val="28"/>
          <w:lang w:eastAsia="ru-RU"/>
        </w:rPr>
        <w:t>до Інструкції з діловодства у Збройних Силах України</w:t>
      </w:r>
    </w:p>
    <w:p w:rsidR="004211DA" w:rsidRPr="004211DA" w:rsidRDefault="004211DA" w:rsidP="004211DA">
      <w:pPr>
        <w:ind w:left="6096"/>
        <w:jc w:val="both"/>
        <w:rPr>
          <w:rFonts w:eastAsia="Times New Roman" w:cs="Times New Roman"/>
          <w:szCs w:val="28"/>
          <w:lang w:eastAsia="ru-RU"/>
        </w:rPr>
      </w:pPr>
      <w:r w:rsidRPr="004211DA">
        <w:rPr>
          <w:rFonts w:eastAsia="Times New Roman" w:cs="Times New Roman"/>
          <w:szCs w:val="28"/>
          <w:lang w:eastAsia="ru-RU"/>
        </w:rPr>
        <w:t>(</w:t>
      </w:r>
      <w:r w:rsidR="002C0278">
        <w:rPr>
          <w:rFonts w:eastAsia="Times New Roman" w:cs="Times New Roman"/>
          <w:szCs w:val="28"/>
          <w:lang w:eastAsia="ru-RU"/>
        </w:rPr>
        <w:t>під</w:t>
      </w:r>
      <w:r w:rsidRPr="004211DA">
        <w:rPr>
          <w:rFonts w:eastAsia="Times New Roman" w:cs="Times New Roman"/>
          <w:szCs w:val="28"/>
          <w:lang w:eastAsia="ru-RU"/>
        </w:rPr>
        <w:t xml:space="preserve">пункт </w:t>
      </w:r>
      <w:r w:rsidR="0069311C">
        <w:rPr>
          <w:rFonts w:eastAsia="Times New Roman" w:cs="Times New Roman"/>
          <w:szCs w:val="28"/>
          <w:lang w:eastAsia="ru-RU"/>
        </w:rPr>
        <w:t>7.8.4.4.</w:t>
      </w:r>
      <w:r w:rsidRPr="004211DA">
        <w:rPr>
          <w:rFonts w:eastAsia="Times New Roman" w:cs="Times New Roman"/>
          <w:szCs w:val="28"/>
          <w:lang w:eastAsia="ru-RU"/>
        </w:rPr>
        <w:t>)</w:t>
      </w:r>
    </w:p>
    <w:p w:rsidR="004211DA" w:rsidRPr="004211DA" w:rsidRDefault="004211DA" w:rsidP="004211DA">
      <w:pPr>
        <w:ind w:left="6237"/>
        <w:jc w:val="both"/>
        <w:rPr>
          <w:rFonts w:eastAsia="Times New Roman" w:cs="Times New Roman"/>
          <w:szCs w:val="28"/>
          <w:highlight w:val="darkYellow"/>
          <w:lang w:eastAsia="ru-RU"/>
        </w:rPr>
      </w:pPr>
    </w:p>
    <w:p w:rsidR="004211DA" w:rsidRPr="004211DA" w:rsidRDefault="004211DA" w:rsidP="004211DA">
      <w:pPr>
        <w:tabs>
          <w:tab w:val="left" w:pos="-426"/>
          <w:tab w:val="left" w:pos="3495"/>
        </w:tabs>
        <w:ind w:left="6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211DA" w:rsidRPr="004211DA" w:rsidRDefault="004211DA" w:rsidP="004211DA">
      <w:pPr>
        <w:tabs>
          <w:tab w:val="left" w:pos="-426"/>
          <w:tab w:val="left" w:pos="3495"/>
        </w:tabs>
        <w:ind w:left="7420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4211DA">
        <w:rPr>
          <w:rFonts w:ascii="Times New Roman CYR" w:eastAsia="Times New Roman" w:hAnsi="Times New Roman CYR" w:cs="Times New Roman CYR"/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64135</wp:posOffset>
                </wp:positionV>
                <wp:extent cx="791845" cy="791845"/>
                <wp:effectExtent l="13335" t="10160" r="23495" b="17145"/>
                <wp:wrapNone/>
                <wp:docPr id="6" name="Прямоугольный тре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91845" cy="79184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ABB29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6" o:spid="_x0000_s1026" type="#_x0000_t6" style="position:absolute;margin-left:21.05pt;margin-top:5.05pt;width:62.35pt;height:62.3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"/>
            </w:pict>
          </mc:Fallback>
        </mc:AlternateContent>
      </w:r>
      <w:r w:rsidRPr="004211DA">
        <w:rPr>
          <w:rFonts w:ascii="Times New Roman CYR" w:eastAsia="Times New Roman" w:hAnsi="Times New Roman CYR" w:cs="Times New Roman CYR"/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67310</wp:posOffset>
                </wp:positionV>
                <wp:extent cx="791845" cy="791845"/>
                <wp:effectExtent l="25400" t="13335" r="11430" b="23495"/>
                <wp:wrapNone/>
                <wp:docPr id="5" name="Прямоугольный тре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91845" cy="79184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CEFBA" id="Прямоугольный треугольник 5" o:spid="_x0000_s1026" type="#_x0000_t6" style="position:absolute;margin-left:327.25pt;margin-top:5.3pt;width:62.35pt;height:62.3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"/>
            </w:pict>
          </mc:Fallback>
        </mc:AlternateContent>
      </w:r>
      <w:r w:rsidRPr="004211DA">
        <w:rPr>
          <w:rFonts w:eastAsia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66675</wp:posOffset>
                </wp:positionV>
                <wp:extent cx="4679950" cy="3780155"/>
                <wp:effectExtent l="12700" t="12700" r="12700" b="762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378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1DA" w:rsidRDefault="004211DA" w:rsidP="004211DA">
                            <w:pPr>
                              <w:jc w:val="center"/>
                            </w:pPr>
                          </w:p>
                          <w:p w:rsidR="004211DA" w:rsidRDefault="004211DA" w:rsidP="004211DA">
                            <w:pPr>
                              <w:jc w:val="center"/>
                            </w:pPr>
                          </w:p>
                          <w:p w:rsidR="004211DA" w:rsidRPr="000E7951" w:rsidRDefault="004211DA" w:rsidP="004211DA">
                            <w:pPr>
                              <w:jc w:val="center"/>
                            </w:pPr>
                            <w:r w:rsidRPr="000E7951">
                              <w:t>АЛФАВІТНА КАРТКА № ________</w:t>
                            </w:r>
                          </w:p>
                          <w:p w:rsidR="004211DA" w:rsidRPr="000E7951" w:rsidRDefault="004211DA" w:rsidP="004211D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E7951">
                              <w:rPr>
                                <w:b/>
                              </w:rPr>
                              <w:t>на особову (пенсійну) справу</w:t>
                            </w:r>
                          </w:p>
                          <w:p w:rsidR="004211DA" w:rsidRPr="000E7951" w:rsidRDefault="004211DA" w:rsidP="004211DA">
                            <w:pPr>
                              <w:jc w:val="center"/>
                            </w:pPr>
                            <w:r w:rsidRPr="000E7951">
                              <w:t>__________________________________________________________</w:t>
                            </w:r>
                          </w:p>
                          <w:p w:rsidR="004211DA" w:rsidRPr="000E7951" w:rsidRDefault="004211DA" w:rsidP="004211DA">
                            <w:pPr>
                              <w:jc w:val="center"/>
                            </w:pPr>
                            <w:r w:rsidRPr="000E7951">
                              <w:t>(непотрібне закреслити)</w:t>
                            </w:r>
                          </w:p>
                          <w:p w:rsidR="004211DA" w:rsidRPr="000E7951" w:rsidRDefault="004211DA" w:rsidP="004211D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2520"/>
                              <w:gridCol w:w="4273"/>
                            </w:tblGrid>
                            <w:tr w:rsidR="004211DA" w:rsidRPr="000E7951">
                              <w:trPr>
                                <w:trHeight w:val="20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211DA" w:rsidRPr="000E7951" w:rsidRDefault="004211DA" w:rsidP="000E79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E7951">
                                    <w:rPr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4211DA" w:rsidRPr="000E7951" w:rsidRDefault="004211DA" w:rsidP="000E79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0" w:after="60"/>
                                    <w:rPr>
                                      <w:sz w:val="22"/>
                                    </w:rPr>
                                  </w:pPr>
                                  <w:r w:rsidRPr="000E7951">
                                    <w:rPr>
                                      <w:sz w:val="22"/>
                                    </w:rPr>
                                    <w:t xml:space="preserve">Прізвище, ім’я </w:t>
                                  </w:r>
                                  <w:r w:rsidRPr="000E7951">
                                    <w:rPr>
                                      <w:sz w:val="22"/>
                                    </w:rPr>
                                    <w:br/>
                                    <w:t>та по батькові</w:t>
                                  </w:r>
                                </w:p>
                              </w:tc>
                              <w:tc>
                                <w:tcPr>
                                  <w:tcW w:w="42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211DA" w:rsidRPr="000E7951" w:rsidRDefault="004211DA" w:rsidP="000E7951">
                                  <w:pPr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proofErr w:type="spellStart"/>
                                  <w:r w:rsidRPr="000E7951">
                                    <w:rPr>
                                      <w:b/>
                                      <w:i/>
                                    </w:rPr>
                                    <w:t>Лосинський</w:t>
                                  </w:r>
                                  <w:proofErr w:type="spellEnd"/>
                                </w:p>
                                <w:p w:rsidR="004211DA" w:rsidRPr="000E7951" w:rsidRDefault="004211DA" w:rsidP="000E79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0E7951">
                                    <w:rPr>
                                      <w:b/>
                                      <w:i/>
                                    </w:rPr>
                                    <w:t>Валерій Володимирович</w:t>
                                  </w:r>
                                </w:p>
                              </w:tc>
                            </w:tr>
                            <w:tr w:rsidR="004211DA" w:rsidRPr="000E7951">
                              <w:trPr>
                                <w:trHeight w:val="20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211DA" w:rsidRPr="000E7951" w:rsidRDefault="004211DA" w:rsidP="000E79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E7951">
                                    <w:rPr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4211DA" w:rsidRPr="000E7951" w:rsidRDefault="004211DA" w:rsidP="000E79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0" w:after="60"/>
                                    <w:rPr>
                                      <w:sz w:val="22"/>
                                    </w:rPr>
                                  </w:pPr>
                                  <w:r w:rsidRPr="000E7951">
                                    <w:rPr>
                                      <w:sz w:val="22"/>
                                    </w:rPr>
                                    <w:t>Військове звання</w:t>
                                  </w:r>
                                </w:p>
                              </w:tc>
                              <w:tc>
                                <w:tcPr>
                                  <w:tcW w:w="42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211DA" w:rsidRPr="000E7951" w:rsidRDefault="004211DA" w:rsidP="000E79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0E7951">
                                    <w:rPr>
                                      <w:b/>
                                      <w:i/>
                                    </w:rPr>
                                    <w:t>Старший лейтенант</w:t>
                                  </w:r>
                                </w:p>
                              </w:tc>
                            </w:tr>
                            <w:tr w:rsidR="004211DA" w:rsidRPr="000E7951">
                              <w:trPr>
                                <w:trHeight w:val="20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211DA" w:rsidRPr="000E7951" w:rsidRDefault="004211DA" w:rsidP="000E79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E7951">
                                    <w:rPr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4211DA" w:rsidRPr="000E7951" w:rsidRDefault="004211DA" w:rsidP="000E79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0" w:after="60"/>
                                    <w:rPr>
                                      <w:sz w:val="22"/>
                                    </w:rPr>
                                  </w:pPr>
                                  <w:r w:rsidRPr="000E7951">
                                    <w:rPr>
                                      <w:sz w:val="22"/>
                                    </w:rPr>
                                    <w:t>Рік народження</w:t>
                                  </w:r>
                                </w:p>
                              </w:tc>
                              <w:tc>
                                <w:tcPr>
                                  <w:tcW w:w="42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211DA" w:rsidRPr="000E7951" w:rsidRDefault="004211DA" w:rsidP="000E79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0E7951">
                                    <w:rPr>
                                      <w:b/>
                                      <w:i/>
                                    </w:rPr>
                                    <w:t>1940</w:t>
                                  </w:r>
                                </w:p>
                              </w:tc>
                            </w:tr>
                            <w:tr w:rsidR="004211DA" w:rsidRPr="000E7951">
                              <w:trPr>
                                <w:trHeight w:val="20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211DA" w:rsidRPr="000E7951" w:rsidRDefault="004211DA" w:rsidP="000E79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E7951">
                                    <w:rPr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4211DA" w:rsidRPr="000E7951" w:rsidRDefault="004211DA" w:rsidP="000E79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0" w:after="60"/>
                                    <w:rPr>
                                      <w:sz w:val="22"/>
                                    </w:rPr>
                                  </w:pPr>
                                  <w:r w:rsidRPr="000E7951">
                                    <w:rPr>
                                      <w:sz w:val="22"/>
                                    </w:rPr>
                                    <w:t>Місце народження</w:t>
                                  </w:r>
                                </w:p>
                              </w:tc>
                              <w:tc>
                                <w:tcPr>
                                  <w:tcW w:w="42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211DA" w:rsidRPr="000E7951" w:rsidRDefault="004211DA" w:rsidP="000E79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0E7951">
                                    <w:rPr>
                                      <w:b/>
                                      <w:i/>
                                    </w:rPr>
                                    <w:t>с. Базар Житомирської обл.</w:t>
                                  </w:r>
                                </w:p>
                              </w:tc>
                            </w:tr>
                            <w:tr w:rsidR="004211DA" w:rsidRPr="000E7951">
                              <w:trPr>
                                <w:trHeight w:val="20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211DA" w:rsidRPr="000E7951" w:rsidRDefault="004211DA" w:rsidP="000E79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E7951">
                                    <w:rPr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4211DA" w:rsidRPr="000E7951" w:rsidRDefault="004211DA" w:rsidP="000E79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0" w:after="60"/>
                                    <w:rPr>
                                      <w:sz w:val="22"/>
                                    </w:rPr>
                                  </w:pPr>
                                  <w:r w:rsidRPr="000E7951">
                                    <w:rPr>
                                      <w:sz w:val="22"/>
                                    </w:rPr>
                                    <w:t>За які роки зазначена служба в ЗСУ</w:t>
                                  </w:r>
                                </w:p>
                              </w:tc>
                              <w:tc>
                                <w:tcPr>
                                  <w:tcW w:w="42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211DA" w:rsidRPr="000E7951" w:rsidRDefault="004211DA" w:rsidP="00D943B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r w:rsidRPr="000E7951">
                                    <w:rPr>
                                      <w:b/>
                                      <w:i/>
                                    </w:rPr>
                                    <w:t>1969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 – </w:t>
                                  </w:r>
                                  <w:r w:rsidRPr="000E7951">
                                    <w:rPr>
                                      <w:b/>
                                      <w:i/>
                                    </w:rPr>
                                    <w:t>1970 рр..</w:t>
                                  </w:r>
                                </w:p>
                              </w:tc>
                            </w:tr>
                            <w:tr w:rsidR="004211DA" w:rsidRPr="000E7951">
                              <w:trPr>
                                <w:trHeight w:val="20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211DA" w:rsidRPr="000E7951" w:rsidRDefault="004211DA" w:rsidP="000E79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E7951">
                                    <w:rPr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7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4211DA" w:rsidRPr="000E7951" w:rsidRDefault="004211DA" w:rsidP="000E79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0" w:after="60"/>
                                    <w:ind w:right="-10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E7951">
                                    <w:rPr>
                                      <w:sz w:val="22"/>
                                    </w:rPr>
                                    <w:t>Кількість аркушів _______</w:t>
                                  </w:r>
                                  <w:r w:rsidRPr="000E7951"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>24</w:t>
                                  </w:r>
                                  <w:r w:rsidRPr="000E7951">
                                    <w:rPr>
                                      <w:sz w:val="22"/>
                                    </w:rPr>
                                    <w:t>________ Фотокарток _______</w:t>
                                  </w:r>
                                  <w:r w:rsidRPr="000E7951"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>1</w:t>
                                  </w:r>
                                  <w:r w:rsidRPr="000E7951">
                                    <w:rPr>
                                      <w:sz w:val="22"/>
                                    </w:rPr>
                                    <w:t>_______</w:t>
                                  </w:r>
                                </w:p>
                              </w:tc>
                            </w:tr>
                            <w:tr w:rsidR="004211DA" w:rsidRPr="000E7951">
                              <w:trPr>
                                <w:trHeight w:val="20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211DA" w:rsidRPr="000E7951" w:rsidRDefault="004211DA" w:rsidP="000E79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E7951">
                                    <w:rPr>
                                      <w:sz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7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4211DA" w:rsidRPr="000E7951" w:rsidRDefault="004211DA" w:rsidP="000E79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0" w:after="60"/>
                                    <w:ind w:right="-10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E7951">
                                    <w:rPr>
                                      <w:sz w:val="22"/>
                                    </w:rPr>
                                    <w:t>Особовий № _______</w:t>
                                  </w:r>
                                  <w:r w:rsidRPr="000E7951"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>Д-942547</w:t>
                                  </w:r>
                                  <w:r w:rsidRPr="000E7951">
                                    <w:rPr>
                                      <w:sz w:val="22"/>
                                    </w:rPr>
                                    <w:t>_____ Коробка № ________________</w:t>
                                  </w:r>
                                </w:p>
                              </w:tc>
                            </w:tr>
                            <w:tr w:rsidR="004211DA" w:rsidRPr="000E7951">
                              <w:trPr>
                                <w:trHeight w:val="20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211DA" w:rsidRPr="000E7951" w:rsidRDefault="004211DA" w:rsidP="000E79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4211DA" w:rsidRPr="000E7951" w:rsidRDefault="004211DA" w:rsidP="000E79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0" w:after="8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211DA" w:rsidRPr="000E7951" w:rsidRDefault="004211DA" w:rsidP="000E795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4211DA" w:rsidRPr="000E7951" w:rsidRDefault="004211DA" w:rsidP="004211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1pt;margin-top:5.25pt;width:368.5pt;height:29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">
                <v:textbox>
                  <w:txbxContent>
                    <w:p w:rsidR="004211DA" w:rsidRDefault="004211DA" w:rsidP="004211DA">
                      <w:pPr>
                        <w:jc w:val="center"/>
                      </w:pPr>
                    </w:p>
                    <w:p w:rsidR="004211DA" w:rsidRDefault="004211DA" w:rsidP="004211DA">
                      <w:pPr>
                        <w:jc w:val="center"/>
                      </w:pPr>
                    </w:p>
                    <w:p w:rsidR="004211DA" w:rsidRPr="000E7951" w:rsidRDefault="004211DA" w:rsidP="004211DA">
                      <w:pPr>
                        <w:jc w:val="center"/>
                      </w:pPr>
                      <w:r w:rsidRPr="000E7951">
                        <w:t>АЛФАВІТНА КАРТКА № ________</w:t>
                      </w:r>
                    </w:p>
                    <w:p w:rsidR="004211DA" w:rsidRPr="000E7951" w:rsidRDefault="004211DA" w:rsidP="004211DA">
                      <w:pPr>
                        <w:jc w:val="center"/>
                        <w:rPr>
                          <w:b/>
                        </w:rPr>
                      </w:pPr>
                      <w:r w:rsidRPr="000E7951">
                        <w:rPr>
                          <w:b/>
                        </w:rPr>
                        <w:t>на особову (пенсійну) справу</w:t>
                      </w:r>
                    </w:p>
                    <w:p w:rsidR="004211DA" w:rsidRPr="000E7951" w:rsidRDefault="004211DA" w:rsidP="004211DA">
                      <w:pPr>
                        <w:jc w:val="center"/>
                      </w:pPr>
                      <w:r w:rsidRPr="000E7951">
                        <w:t>__________________________________________________________</w:t>
                      </w:r>
                    </w:p>
                    <w:p w:rsidR="004211DA" w:rsidRPr="000E7951" w:rsidRDefault="004211DA" w:rsidP="004211DA">
                      <w:pPr>
                        <w:jc w:val="center"/>
                      </w:pPr>
                      <w:r w:rsidRPr="000E7951">
                        <w:t>(непотрібне закреслити)</w:t>
                      </w:r>
                    </w:p>
                    <w:p w:rsidR="004211DA" w:rsidRPr="000E7951" w:rsidRDefault="004211DA" w:rsidP="004211D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bottom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2520"/>
                        <w:gridCol w:w="4273"/>
                      </w:tblGrid>
                      <w:tr w:rsidR="004211DA" w:rsidRPr="000E7951">
                        <w:trPr>
                          <w:trHeight w:val="20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211DA" w:rsidRPr="000E7951" w:rsidRDefault="004211DA" w:rsidP="000E79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</w:rPr>
                            </w:pPr>
                            <w:r w:rsidRPr="000E7951">
                              <w:rPr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4211DA" w:rsidRPr="000E7951" w:rsidRDefault="004211DA" w:rsidP="000E79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0" w:after="60"/>
                              <w:rPr>
                                <w:sz w:val="22"/>
                              </w:rPr>
                            </w:pPr>
                            <w:r w:rsidRPr="000E7951">
                              <w:rPr>
                                <w:sz w:val="22"/>
                              </w:rPr>
                              <w:t xml:space="preserve">Прізвище, ім’я </w:t>
                            </w:r>
                            <w:r w:rsidRPr="000E7951">
                              <w:rPr>
                                <w:sz w:val="22"/>
                              </w:rPr>
                              <w:br/>
                              <w:t>та по батькові</w:t>
                            </w:r>
                          </w:p>
                        </w:tc>
                        <w:tc>
                          <w:tcPr>
                            <w:tcW w:w="42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4211DA" w:rsidRPr="000E7951" w:rsidRDefault="004211DA" w:rsidP="000E7951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0E7951">
                              <w:rPr>
                                <w:b/>
                                <w:i/>
                              </w:rPr>
                              <w:t>Лосинський</w:t>
                            </w:r>
                            <w:proofErr w:type="spellEnd"/>
                          </w:p>
                          <w:p w:rsidR="004211DA" w:rsidRPr="000E7951" w:rsidRDefault="004211DA" w:rsidP="000E79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0E7951">
                              <w:rPr>
                                <w:b/>
                                <w:i/>
                              </w:rPr>
                              <w:t>Валерій Володимирович</w:t>
                            </w:r>
                          </w:p>
                        </w:tc>
                      </w:tr>
                      <w:tr w:rsidR="004211DA" w:rsidRPr="000E7951">
                        <w:trPr>
                          <w:trHeight w:val="20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211DA" w:rsidRPr="000E7951" w:rsidRDefault="004211DA" w:rsidP="000E79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</w:rPr>
                            </w:pPr>
                            <w:r w:rsidRPr="000E7951">
                              <w:rPr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4211DA" w:rsidRPr="000E7951" w:rsidRDefault="004211DA" w:rsidP="000E79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0" w:after="60"/>
                              <w:rPr>
                                <w:sz w:val="22"/>
                              </w:rPr>
                            </w:pPr>
                            <w:r w:rsidRPr="000E7951">
                              <w:rPr>
                                <w:sz w:val="22"/>
                              </w:rPr>
                              <w:t>Військове звання</w:t>
                            </w:r>
                          </w:p>
                        </w:tc>
                        <w:tc>
                          <w:tcPr>
                            <w:tcW w:w="42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4211DA" w:rsidRPr="000E7951" w:rsidRDefault="004211DA" w:rsidP="000E79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0E7951">
                              <w:rPr>
                                <w:b/>
                                <w:i/>
                              </w:rPr>
                              <w:t>Старший лейтенант</w:t>
                            </w:r>
                          </w:p>
                        </w:tc>
                      </w:tr>
                      <w:tr w:rsidR="004211DA" w:rsidRPr="000E7951">
                        <w:trPr>
                          <w:trHeight w:val="20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211DA" w:rsidRPr="000E7951" w:rsidRDefault="004211DA" w:rsidP="000E79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</w:rPr>
                            </w:pPr>
                            <w:r w:rsidRPr="000E7951">
                              <w:rPr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4211DA" w:rsidRPr="000E7951" w:rsidRDefault="004211DA" w:rsidP="000E79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0" w:after="60"/>
                              <w:rPr>
                                <w:sz w:val="22"/>
                              </w:rPr>
                            </w:pPr>
                            <w:r w:rsidRPr="000E7951">
                              <w:rPr>
                                <w:sz w:val="22"/>
                              </w:rPr>
                              <w:t>Рік народження</w:t>
                            </w:r>
                          </w:p>
                        </w:tc>
                        <w:tc>
                          <w:tcPr>
                            <w:tcW w:w="42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4211DA" w:rsidRPr="000E7951" w:rsidRDefault="004211DA" w:rsidP="000E79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0E7951">
                              <w:rPr>
                                <w:b/>
                                <w:i/>
                              </w:rPr>
                              <w:t>1940</w:t>
                            </w:r>
                          </w:p>
                        </w:tc>
                      </w:tr>
                      <w:tr w:rsidR="004211DA" w:rsidRPr="000E7951">
                        <w:trPr>
                          <w:trHeight w:val="20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211DA" w:rsidRPr="000E7951" w:rsidRDefault="004211DA" w:rsidP="000E79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</w:rPr>
                            </w:pPr>
                            <w:r w:rsidRPr="000E7951">
                              <w:rPr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4211DA" w:rsidRPr="000E7951" w:rsidRDefault="004211DA" w:rsidP="000E79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0" w:after="60"/>
                              <w:rPr>
                                <w:sz w:val="22"/>
                              </w:rPr>
                            </w:pPr>
                            <w:r w:rsidRPr="000E7951">
                              <w:rPr>
                                <w:sz w:val="22"/>
                              </w:rPr>
                              <w:t>Місце народження</w:t>
                            </w:r>
                          </w:p>
                        </w:tc>
                        <w:tc>
                          <w:tcPr>
                            <w:tcW w:w="42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4211DA" w:rsidRPr="000E7951" w:rsidRDefault="004211DA" w:rsidP="000E79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0E7951">
                              <w:rPr>
                                <w:b/>
                                <w:i/>
                              </w:rPr>
                              <w:t>с. Базар Житомирської обл.</w:t>
                            </w:r>
                          </w:p>
                        </w:tc>
                      </w:tr>
                      <w:tr w:rsidR="004211DA" w:rsidRPr="000E7951">
                        <w:trPr>
                          <w:trHeight w:val="20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211DA" w:rsidRPr="000E7951" w:rsidRDefault="004211DA" w:rsidP="000E79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</w:rPr>
                            </w:pPr>
                            <w:r w:rsidRPr="000E7951">
                              <w:rPr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4211DA" w:rsidRPr="000E7951" w:rsidRDefault="004211DA" w:rsidP="000E79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0" w:after="60"/>
                              <w:rPr>
                                <w:sz w:val="22"/>
                              </w:rPr>
                            </w:pPr>
                            <w:r w:rsidRPr="000E7951">
                              <w:rPr>
                                <w:sz w:val="22"/>
                              </w:rPr>
                              <w:t>За які роки зазначена служба в ЗСУ</w:t>
                            </w:r>
                          </w:p>
                        </w:tc>
                        <w:tc>
                          <w:tcPr>
                            <w:tcW w:w="42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4211DA" w:rsidRPr="000E7951" w:rsidRDefault="004211DA" w:rsidP="00D943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0E7951">
                              <w:rPr>
                                <w:b/>
                                <w:i/>
                              </w:rPr>
                              <w:t>1969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– </w:t>
                            </w:r>
                            <w:r w:rsidRPr="000E7951">
                              <w:rPr>
                                <w:b/>
                                <w:i/>
                              </w:rPr>
                              <w:t>1970 рр..</w:t>
                            </w:r>
                          </w:p>
                        </w:tc>
                      </w:tr>
                      <w:tr w:rsidR="004211DA" w:rsidRPr="000E7951">
                        <w:trPr>
                          <w:trHeight w:val="20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211DA" w:rsidRPr="000E7951" w:rsidRDefault="004211DA" w:rsidP="000E79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</w:rPr>
                            </w:pPr>
                            <w:r w:rsidRPr="000E7951">
                              <w:rPr>
                                <w:sz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7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4211DA" w:rsidRPr="000E7951" w:rsidRDefault="004211DA" w:rsidP="000E79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0" w:after="60"/>
                              <w:ind w:right="-108"/>
                              <w:jc w:val="center"/>
                              <w:rPr>
                                <w:sz w:val="22"/>
                              </w:rPr>
                            </w:pPr>
                            <w:r w:rsidRPr="000E7951">
                              <w:rPr>
                                <w:sz w:val="22"/>
                              </w:rPr>
                              <w:t>Кількість аркушів _______</w:t>
                            </w:r>
                            <w:r w:rsidRPr="000E7951">
                              <w:rPr>
                                <w:b/>
                                <w:i/>
                                <w:u w:val="single"/>
                              </w:rPr>
                              <w:t>24</w:t>
                            </w:r>
                            <w:r w:rsidRPr="000E7951">
                              <w:rPr>
                                <w:sz w:val="22"/>
                              </w:rPr>
                              <w:t>________ Фотокарток _______</w:t>
                            </w:r>
                            <w:r w:rsidRPr="000E7951">
                              <w:rPr>
                                <w:b/>
                                <w:i/>
                                <w:u w:val="single"/>
                              </w:rPr>
                              <w:t>1</w:t>
                            </w:r>
                            <w:r w:rsidRPr="000E7951">
                              <w:rPr>
                                <w:sz w:val="22"/>
                              </w:rPr>
                              <w:t>_______</w:t>
                            </w:r>
                          </w:p>
                        </w:tc>
                      </w:tr>
                      <w:tr w:rsidR="004211DA" w:rsidRPr="000E7951">
                        <w:trPr>
                          <w:trHeight w:val="20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211DA" w:rsidRPr="000E7951" w:rsidRDefault="004211DA" w:rsidP="000E79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</w:rPr>
                            </w:pPr>
                            <w:r w:rsidRPr="000E7951">
                              <w:rPr>
                                <w:sz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7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4211DA" w:rsidRPr="000E7951" w:rsidRDefault="004211DA" w:rsidP="000E79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0" w:after="60"/>
                              <w:ind w:right="-108"/>
                              <w:jc w:val="center"/>
                              <w:rPr>
                                <w:sz w:val="22"/>
                              </w:rPr>
                            </w:pPr>
                            <w:r w:rsidRPr="000E7951">
                              <w:rPr>
                                <w:sz w:val="22"/>
                              </w:rPr>
                              <w:t>Особовий № _______</w:t>
                            </w:r>
                            <w:r w:rsidRPr="000E7951">
                              <w:rPr>
                                <w:b/>
                                <w:i/>
                                <w:u w:val="single"/>
                              </w:rPr>
                              <w:t>Д-942547</w:t>
                            </w:r>
                            <w:r w:rsidRPr="000E7951">
                              <w:rPr>
                                <w:sz w:val="22"/>
                              </w:rPr>
                              <w:t>_____ Коробка № ________________</w:t>
                            </w:r>
                          </w:p>
                        </w:tc>
                      </w:tr>
                      <w:tr w:rsidR="004211DA" w:rsidRPr="000E7951">
                        <w:trPr>
                          <w:trHeight w:val="20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211DA" w:rsidRPr="000E7951" w:rsidRDefault="004211DA" w:rsidP="000E79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4211DA" w:rsidRPr="000E7951" w:rsidRDefault="004211DA" w:rsidP="000E79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0" w:after="80"/>
                              <w:jc w:val="center"/>
                            </w:pPr>
                          </w:p>
                        </w:tc>
                        <w:tc>
                          <w:tcPr>
                            <w:tcW w:w="42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4211DA" w:rsidRPr="000E7951" w:rsidRDefault="004211DA" w:rsidP="000E79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c>
                      </w:tr>
                    </w:tbl>
                    <w:p w:rsidR="004211DA" w:rsidRPr="000E7951" w:rsidRDefault="004211DA" w:rsidP="004211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211DA" w:rsidRPr="004211DA" w:rsidRDefault="004211DA" w:rsidP="004211DA">
      <w:pPr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4211DA" w:rsidRPr="004211DA" w:rsidRDefault="004211DA" w:rsidP="004211DA">
      <w:pPr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4211DA" w:rsidRPr="004211DA" w:rsidRDefault="004211DA" w:rsidP="004211DA">
      <w:pPr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4211DA" w:rsidRPr="004211DA" w:rsidRDefault="004211DA" w:rsidP="004211DA">
      <w:pPr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4211DA" w:rsidRPr="004211DA" w:rsidRDefault="004211DA" w:rsidP="004211DA">
      <w:pPr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4211DA" w:rsidRPr="004211DA" w:rsidRDefault="004211DA" w:rsidP="004211DA">
      <w:pPr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4211DA" w:rsidRPr="004211DA" w:rsidRDefault="004211DA" w:rsidP="004211DA">
      <w:pPr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4211DA" w:rsidRPr="004211DA" w:rsidRDefault="004211DA" w:rsidP="004211DA">
      <w:pPr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4211DA" w:rsidRPr="004211DA" w:rsidRDefault="004211DA" w:rsidP="004211DA">
      <w:pPr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4211DA" w:rsidRPr="004211DA" w:rsidRDefault="004211DA" w:rsidP="004211DA">
      <w:pPr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4211DA" w:rsidRPr="004211DA" w:rsidRDefault="004211DA" w:rsidP="004211DA">
      <w:pPr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4211DA" w:rsidRPr="004211DA" w:rsidRDefault="004211DA" w:rsidP="004211DA">
      <w:pPr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4211DA" w:rsidRPr="004211DA" w:rsidRDefault="004211DA" w:rsidP="004211DA">
      <w:pPr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4211DA" w:rsidRPr="004211DA" w:rsidRDefault="004211DA" w:rsidP="004211DA">
      <w:pPr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4211DA" w:rsidRPr="004211DA" w:rsidRDefault="004211DA" w:rsidP="004211DA">
      <w:pPr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4211DA" w:rsidRPr="004211DA" w:rsidRDefault="004211DA" w:rsidP="004211DA">
      <w:pPr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4211DA" w:rsidRPr="004211DA" w:rsidRDefault="004211DA" w:rsidP="004211DA">
      <w:pPr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4211DA" w:rsidRPr="004211DA" w:rsidRDefault="004211DA" w:rsidP="004211DA">
      <w:pPr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4211DA" w:rsidRPr="004211DA" w:rsidRDefault="004211DA" w:rsidP="004211DA">
      <w:pPr>
        <w:tabs>
          <w:tab w:val="left" w:pos="-426"/>
          <w:tab w:val="left" w:pos="3495"/>
        </w:tabs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4211DA" w:rsidRPr="004211DA" w:rsidRDefault="004211DA" w:rsidP="004211DA">
      <w:pPr>
        <w:tabs>
          <w:tab w:val="left" w:pos="-426"/>
          <w:tab w:val="left" w:pos="3495"/>
        </w:tabs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211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Зворотний бік картки</w:t>
      </w:r>
    </w:p>
    <w:p w:rsidR="004211DA" w:rsidRPr="004211DA" w:rsidRDefault="004211DA" w:rsidP="004211DA">
      <w:pPr>
        <w:tabs>
          <w:tab w:val="left" w:pos="-426"/>
          <w:tab w:val="left" w:pos="3495"/>
          <w:tab w:val="left" w:pos="7420"/>
        </w:tabs>
        <w:rPr>
          <w:rFonts w:ascii="Times New Roman CYR" w:eastAsia="Times New Roman" w:hAnsi="Times New Roman CYR" w:cs="Times New Roman CYR"/>
          <w:szCs w:val="28"/>
          <w:lang w:eastAsia="ru-RU"/>
        </w:rPr>
      </w:pPr>
    </w:p>
    <w:p w:rsidR="004211DA" w:rsidRPr="004211DA" w:rsidRDefault="004211DA" w:rsidP="004211DA">
      <w:pPr>
        <w:tabs>
          <w:tab w:val="left" w:pos="-426"/>
          <w:tab w:val="left" w:pos="3495"/>
        </w:tabs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4211DA">
        <w:rPr>
          <w:rFonts w:ascii="Times New Roman CYR" w:eastAsia="Times New Roman" w:hAnsi="Times New Roman CYR" w:cs="Times New Roman CYR"/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4155440</wp:posOffset>
                </wp:positionH>
                <wp:positionV relativeFrom="paragraph">
                  <wp:posOffset>48895</wp:posOffset>
                </wp:positionV>
                <wp:extent cx="791845" cy="791845"/>
                <wp:effectExtent l="24765" t="5715" r="12065" b="21590"/>
                <wp:wrapNone/>
                <wp:docPr id="3" name="Прямоугольный тре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91845" cy="79184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AB1E3" id="Прямоугольный треугольник 3" o:spid="_x0000_s1026" type="#_x0000_t6" style="position:absolute;margin-left:327.2pt;margin-top:3.85pt;width:62.35pt;height:62.3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"/>
            </w:pict>
          </mc:Fallback>
        </mc:AlternateContent>
      </w:r>
      <w:r w:rsidRPr="004211DA">
        <w:rPr>
          <w:rFonts w:ascii="Times New Roman CYR" w:eastAsia="Times New Roman" w:hAnsi="Times New Roman CYR" w:cs="Times New Roman CYR"/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53340</wp:posOffset>
                </wp:positionV>
                <wp:extent cx="791845" cy="791845"/>
                <wp:effectExtent l="5080" t="10160" r="22225" b="17145"/>
                <wp:wrapNone/>
                <wp:docPr id="2" name="Прямоугольный тре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91845" cy="79184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0E13D" id="Прямоугольный треугольник 2" o:spid="_x0000_s1026" type="#_x0000_t6" style="position:absolute;margin-left:20.4pt;margin-top:4.2pt;width:62.35pt;height:62.3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"/>
            </w:pict>
          </mc:Fallback>
        </mc:AlternateContent>
      </w:r>
      <w:r w:rsidRPr="004211DA">
        <w:rPr>
          <w:rFonts w:eastAsia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57150</wp:posOffset>
                </wp:positionV>
                <wp:extent cx="4679950" cy="3780155"/>
                <wp:effectExtent l="12700" t="13970" r="12700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3780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1DA" w:rsidRDefault="004211DA" w:rsidP="004211DA">
                            <w:pPr>
                              <w:jc w:val="center"/>
                            </w:pPr>
                          </w:p>
                          <w:p w:rsidR="004211DA" w:rsidRDefault="004211DA" w:rsidP="004211DA"/>
                          <w:p w:rsidR="004211DA" w:rsidRDefault="004211DA" w:rsidP="004211DA"/>
                          <w:p w:rsidR="004211DA" w:rsidRDefault="004211DA" w:rsidP="004211DA">
                            <w:pPr>
                              <w:jc w:val="center"/>
                            </w:pPr>
                            <w:r>
                              <w:t>РУХ ОСОБОВОЇ (ПЕНСІЙНОЇ) СПРАВИ</w:t>
                            </w:r>
                          </w:p>
                          <w:p w:rsidR="004211DA" w:rsidRDefault="004211DA" w:rsidP="004211DA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38"/>
                              <w:gridCol w:w="1050"/>
                              <w:gridCol w:w="1842"/>
                              <w:gridCol w:w="734"/>
                              <w:gridCol w:w="1050"/>
                              <w:gridCol w:w="1847"/>
                            </w:tblGrid>
                            <w:tr w:rsidR="004211DA">
                              <w:trPr>
                                <w:trHeight w:val="392"/>
                              </w:trPr>
                              <w:tc>
                                <w:tcPr>
                                  <w:tcW w:w="3630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211DA" w:rsidRDefault="004211D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</w:pPr>
                                  <w:r>
                                    <w:t>Справу надіслано</w:t>
                                  </w:r>
                                </w:p>
                              </w:tc>
                              <w:tc>
                                <w:tcPr>
                                  <w:tcW w:w="363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211DA" w:rsidRDefault="004211D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</w:pPr>
                                  <w:r>
                                    <w:t>Справу повернуто</w:t>
                                  </w:r>
                                </w:p>
                              </w:tc>
                            </w:tr>
                            <w:tr w:rsidR="004211DA">
                              <w:trPr>
                                <w:trHeight w:val="390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211DA" w:rsidRDefault="004211D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211DA" w:rsidRDefault="004211D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Вих. №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211DA" w:rsidRDefault="004211D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Кому</w:t>
                                  </w:r>
                                </w:p>
                                <w:p w:rsidR="004211DA" w:rsidRDefault="004211D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надіслано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211DA" w:rsidRDefault="004211D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211DA" w:rsidRDefault="004211D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Вх. №</w:t>
                                  </w: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211DA" w:rsidRDefault="004211D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-113" w:right="-11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Розписка особи, яка отримала справу</w:t>
                                  </w:r>
                                </w:p>
                              </w:tc>
                            </w:tr>
                            <w:tr w:rsidR="004211DA">
                              <w:trPr>
                                <w:trHeight w:val="2897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211DA" w:rsidRDefault="004211D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211DA" w:rsidRDefault="004211D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211DA" w:rsidRDefault="004211D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211DA" w:rsidRDefault="004211D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211DA" w:rsidRDefault="004211D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211DA" w:rsidRDefault="004211D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</w:tbl>
                          <w:p w:rsidR="004211DA" w:rsidRDefault="004211DA" w:rsidP="004211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21pt;margin-top:4.5pt;width:368.5pt;height:29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">
                <v:textbox>
                  <w:txbxContent>
                    <w:p w:rsidR="004211DA" w:rsidRDefault="004211DA" w:rsidP="004211DA">
                      <w:pPr>
                        <w:jc w:val="center"/>
                      </w:pPr>
                    </w:p>
                    <w:p w:rsidR="004211DA" w:rsidRDefault="004211DA" w:rsidP="004211DA"/>
                    <w:p w:rsidR="004211DA" w:rsidRDefault="004211DA" w:rsidP="004211DA"/>
                    <w:p w:rsidR="004211DA" w:rsidRDefault="004211DA" w:rsidP="004211DA">
                      <w:pPr>
                        <w:jc w:val="center"/>
                      </w:pPr>
                      <w:r>
                        <w:t>РУХ ОСОБОВОЇ (ПЕНСІЙНОЇ) СПРАВИ</w:t>
                      </w:r>
                    </w:p>
                    <w:p w:rsidR="004211DA" w:rsidRDefault="004211DA" w:rsidP="004211DA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bottom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38"/>
                        <w:gridCol w:w="1050"/>
                        <w:gridCol w:w="1842"/>
                        <w:gridCol w:w="734"/>
                        <w:gridCol w:w="1050"/>
                        <w:gridCol w:w="1847"/>
                      </w:tblGrid>
                      <w:tr w:rsidR="004211DA">
                        <w:trPr>
                          <w:trHeight w:val="392"/>
                        </w:trPr>
                        <w:tc>
                          <w:tcPr>
                            <w:tcW w:w="3630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211DA" w:rsidRDefault="004211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Справу надіслано</w:t>
                            </w:r>
                          </w:p>
                        </w:tc>
                        <w:tc>
                          <w:tcPr>
                            <w:tcW w:w="363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4211DA" w:rsidRDefault="004211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Справу повернуто</w:t>
                            </w:r>
                          </w:p>
                        </w:tc>
                      </w:tr>
                      <w:tr w:rsidR="004211DA">
                        <w:trPr>
                          <w:trHeight w:val="390"/>
                        </w:trPr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211DA" w:rsidRDefault="004211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211DA" w:rsidRDefault="004211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Вих. №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211DA" w:rsidRDefault="004211D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Кому</w:t>
                            </w:r>
                          </w:p>
                          <w:p w:rsidR="004211DA" w:rsidRDefault="004211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надіслано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211DA" w:rsidRDefault="004211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211DA" w:rsidRDefault="004211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Вх. №</w:t>
                            </w:r>
                          </w:p>
                        </w:tc>
                        <w:tc>
                          <w:tcPr>
                            <w:tcW w:w="18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4211DA" w:rsidRDefault="004211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113" w:right="-11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Розписка особи, яка отримала справу</w:t>
                            </w:r>
                          </w:p>
                        </w:tc>
                      </w:tr>
                      <w:tr w:rsidR="004211DA">
                        <w:trPr>
                          <w:trHeight w:val="2897"/>
                        </w:trPr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4211DA" w:rsidRDefault="004211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4211DA" w:rsidRDefault="004211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4211DA" w:rsidRDefault="004211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4211DA" w:rsidRDefault="004211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0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4211DA" w:rsidRDefault="004211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8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211DA" w:rsidRDefault="004211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</w:tbl>
                    <w:p w:rsidR="004211DA" w:rsidRDefault="004211DA" w:rsidP="004211DA"/>
                  </w:txbxContent>
                </v:textbox>
              </v:shape>
            </w:pict>
          </mc:Fallback>
        </mc:AlternateContent>
      </w:r>
    </w:p>
    <w:p w:rsidR="004211DA" w:rsidRPr="004211DA" w:rsidRDefault="004211DA" w:rsidP="004211DA">
      <w:pPr>
        <w:tabs>
          <w:tab w:val="left" w:pos="-426"/>
          <w:tab w:val="left" w:pos="3495"/>
        </w:tabs>
        <w:rPr>
          <w:rFonts w:eastAsia="Times New Roman" w:cs="Times New Roman"/>
          <w:sz w:val="32"/>
          <w:szCs w:val="32"/>
          <w:lang w:eastAsia="ru-RU"/>
        </w:rPr>
      </w:pPr>
    </w:p>
    <w:p w:rsidR="004211DA" w:rsidRPr="004211DA" w:rsidRDefault="004211DA" w:rsidP="004211DA">
      <w:pPr>
        <w:rPr>
          <w:rFonts w:eastAsia="Times New Roman" w:cs="Times New Roman"/>
          <w:szCs w:val="28"/>
          <w:lang w:eastAsia="ru-RU"/>
        </w:rPr>
      </w:pPr>
    </w:p>
    <w:p w:rsidR="004211DA" w:rsidRPr="004211DA" w:rsidRDefault="004211DA" w:rsidP="004211DA">
      <w:pPr>
        <w:rPr>
          <w:rFonts w:eastAsia="Times New Roman" w:cs="Times New Roman"/>
          <w:szCs w:val="28"/>
          <w:lang w:eastAsia="ru-RU"/>
        </w:rPr>
      </w:pPr>
    </w:p>
    <w:p w:rsidR="004211DA" w:rsidRPr="004211DA" w:rsidRDefault="004211DA" w:rsidP="004211DA">
      <w:pPr>
        <w:rPr>
          <w:rFonts w:eastAsia="Times New Roman" w:cs="Times New Roman"/>
          <w:szCs w:val="28"/>
          <w:lang w:eastAsia="ru-RU"/>
        </w:rPr>
      </w:pPr>
    </w:p>
    <w:p w:rsidR="004211DA" w:rsidRPr="004211DA" w:rsidRDefault="004211DA" w:rsidP="004211DA">
      <w:pPr>
        <w:rPr>
          <w:rFonts w:eastAsia="Times New Roman" w:cs="Times New Roman"/>
          <w:szCs w:val="28"/>
          <w:lang w:eastAsia="ru-RU"/>
        </w:rPr>
      </w:pPr>
    </w:p>
    <w:p w:rsidR="004211DA" w:rsidRPr="004211DA" w:rsidRDefault="004211DA" w:rsidP="004211DA">
      <w:pPr>
        <w:rPr>
          <w:rFonts w:eastAsia="Times New Roman" w:cs="Times New Roman"/>
          <w:szCs w:val="28"/>
          <w:lang w:eastAsia="ru-RU"/>
        </w:rPr>
      </w:pPr>
    </w:p>
    <w:p w:rsidR="004211DA" w:rsidRPr="004211DA" w:rsidRDefault="004211DA" w:rsidP="004211DA">
      <w:pPr>
        <w:rPr>
          <w:rFonts w:eastAsia="Times New Roman" w:cs="Times New Roman"/>
          <w:szCs w:val="28"/>
          <w:lang w:eastAsia="ru-RU"/>
        </w:rPr>
      </w:pPr>
    </w:p>
    <w:p w:rsidR="004211DA" w:rsidRPr="004211DA" w:rsidRDefault="004211DA" w:rsidP="004211DA">
      <w:pPr>
        <w:rPr>
          <w:rFonts w:eastAsia="Times New Roman" w:cs="Times New Roman"/>
          <w:szCs w:val="28"/>
          <w:lang w:eastAsia="ru-RU"/>
        </w:rPr>
      </w:pPr>
    </w:p>
    <w:p w:rsidR="004211DA" w:rsidRPr="004211DA" w:rsidRDefault="004211DA" w:rsidP="004211DA">
      <w:pPr>
        <w:rPr>
          <w:rFonts w:eastAsia="Times New Roman" w:cs="Times New Roman"/>
          <w:szCs w:val="28"/>
          <w:lang w:eastAsia="ru-RU"/>
        </w:rPr>
      </w:pPr>
    </w:p>
    <w:p w:rsidR="004211DA" w:rsidRPr="004211DA" w:rsidRDefault="004211DA" w:rsidP="004211DA">
      <w:pPr>
        <w:rPr>
          <w:rFonts w:eastAsia="Times New Roman" w:cs="Times New Roman"/>
          <w:szCs w:val="28"/>
          <w:lang w:eastAsia="ru-RU"/>
        </w:rPr>
      </w:pPr>
    </w:p>
    <w:p w:rsidR="004211DA" w:rsidRPr="004211DA" w:rsidRDefault="004211DA" w:rsidP="004211DA">
      <w:pPr>
        <w:rPr>
          <w:rFonts w:eastAsia="Times New Roman" w:cs="Times New Roman"/>
          <w:szCs w:val="28"/>
          <w:lang w:eastAsia="ru-RU"/>
        </w:rPr>
      </w:pPr>
    </w:p>
    <w:p w:rsidR="004211DA" w:rsidRPr="004211DA" w:rsidRDefault="004211DA" w:rsidP="004211DA">
      <w:pPr>
        <w:rPr>
          <w:rFonts w:eastAsia="Times New Roman" w:cs="Times New Roman"/>
          <w:szCs w:val="28"/>
          <w:lang w:eastAsia="ru-RU"/>
        </w:rPr>
      </w:pPr>
    </w:p>
    <w:p w:rsidR="004211DA" w:rsidRPr="004211DA" w:rsidRDefault="004211DA" w:rsidP="004211DA">
      <w:pPr>
        <w:rPr>
          <w:rFonts w:eastAsia="Times New Roman" w:cs="Times New Roman"/>
          <w:szCs w:val="28"/>
          <w:lang w:eastAsia="ru-RU"/>
        </w:rPr>
      </w:pPr>
    </w:p>
    <w:p w:rsidR="004211DA" w:rsidRPr="004211DA" w:rsidRDefault="004211DA" w:rsidP="004211DA">
      <w:pPr>
        <w:rPr>
          <w:rFonts w:eastAsia="Times New Roman" w:cs="Times New Roman"/>
          <w:szCs w:val="28"/>
          <w:lang w:eastAsia="ru-RU"/>
        </w:rPr>
      </w:pPr>
    </w:p>
    <w:p w:rsidR="004211DA" w:rsidRPr="004211DA" w:rsidRDefault="004211DA" w:rsidP="004211DA">
      <w:pPr>
        <w:shd w:val="clear" w:color="auto" w:fill="FFFFFF"/>
        <w:ind w:left="-142"/>
        <w:rPr>
          <w:rFonts w:eastAsia="Times New Roman" w:cs="Times New Roman"/>
          <w:sz w:val="22"/>
          <w:lang w:eastAsia="ru-RU"/>
        </w:rPr>
      </w:pPr>
    </w:p>
    <w:p w:rsidR="00BA1D7E" w:rsidRDefault="00692CFD"/>
    <w:sectPr w:rsidR="00BA1D7E" w:rsidSect="00032703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DA"/>
    <w:rsid w:val="00032703"/>
    <w:rsid w:val="002C0278"/>
    <w:rsid w:val="002D67ED"/>
    <w:rsid w:val="003B2D0F"/>
    <w:rsid w:val="004211DA"/>
    <w:rsid w:val="00462372"/>
    <w:rsid w:val="00692CFD"/>
    <w:rsid w:val="0069311C"/>
    <w:rsid w:val="007D259B"/>
    <w:rsid w:val="008B3329"/>
    <w:rsid w:val="00F7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F743F-DEAB-4BED-9BE9-3133471A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C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2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Закликовський В.М</cp:lastModifiedBy>
  <cp:revision>4</cp:revision>
  <cp:lastPrinted>2024-01-10T14:59:00Z</cp:lastPrinted>
  <dcterms:created xsi:type="dcterms:W3CDTF">2023-12-19T16:24:00Z</dcterms:created>
  <dcterms:modified xsi:type="dcterms:W3CDTF">2024-01-10T14:59:00Z</dcterms:modified>
</cp:coreProperties>
</file>