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C8" w:rsidRPr="007E37C8" w:rsidRDefault="007E37C8" w:rsidP="007E37C8">
      <w:pPr>
        <w:ind w:left="5954"/>
        <w:rPr>
          <w:rFonts w:eastAsia="Times New Roman" w:cs="Times New Roman"/>
          <w:szCs w:val="28"/>
          <w:lang w:eastAsia="ru-RU"/>
        </w:rPr>
      </w:pPr>
      <w:r w:rsidRPr="007E37C8">
        <w:rPr>
          <w:rFonts w:eastAsia="Times New Roman" w:cs="Times New Roman"/>
          <w:szCs w:val="28"/>
          <w:lang w:eastAsia="ru-RU"/>
        </w:rPr>
        <w:t xml:space="preserve">Додаток </w:t>
      </w:r>
      <w:r w:rsidR="009B0CA5">
        <w:rPr>
          <w:rFonts w:eastAsia="Times New Roman" w:cs="Times New Roman"/>
          <w:szCs w:val="28"/>
          <w:lang w:eastAsia="ru-RU"/>
        </w:rPr>
        <w:t>8</w:t>
      </w:r>
      <w:r w:rsidR="00D8575C">
        <w:rPr>
          <w:rFonts w:eastAsia="Times New Roman" w:cs="Times New Roman"/>
          <w:szCs w:val="28"/>
          <w:lang w:eastAsia="ru-RU"/>
        </w:rPr>
        <w:t>0</w:t>
      </w:r>
      <w:bookmarkStart w:id="0" w:name="_GoBack"/>
      <w:bookmarkEnd w:id="0"/>
    </w:p>
    <w:p w:rsidR="007E37C8" w:rsidRPr="007E37C8" w:rsidRDefault="007E37C8" w:rsidP="007E37C8">
      <w:pPr>
        <w:ind w:left="5954"/>
        <w:rPr>
          <w:rFonts w:eastAsia="Times New Roman" w:cs="Times New Roman"/>
          <w:szCs w:val="28"/>
          <w:lang w:eastAsia="ru-RU"/>
        </w:rPr>
      </w:pPr>
      <w:r w:rsidRPr="007E37C8">
        <w:rPr>
          <w:rFonts w:eastAsia="Times New Roman" w:cs="Times New Roman"/>
          <w:szCs w:val="28"/>
          <w:lang w:eastAsia="ru-RU"/>
        </w:rPr>
        <w:t xml:space="preserve">до Інструкції з діловодства </w:t>
      </w:r>
    </w:p>
    <w:p w:rsidR="007E37C8" w:rsidRPr="007E37C8" w:rsidRDefault="007E37C8" w:rsidP="007E37C8">
      <w:pPr>
        <w:ind w:left="5954"/>
        <w:rPr>
          <w:rFonts w:eastAsia="Times New Roman" w:cs="Times New Roman"/>
          <w:szCs w:val="28"/>
          <w:lang w:eastAsia="ru-RU"/>
        </w:rPr>
      </w:pPr>
      <w:r w:rsidRPr="007E37C8">
        <w:rPr>
          <w:rFonts w:eastAsia="Times New Roman" w:cs="Times New Roman"/>
          <w:szCs w:val="28"/>
          <w:lang w:eastAsia="ru-RU"/>
        </w:rPr>
        <w:t>у Збройних Силах України</w:t>
      </w:r>
    </w:p>
    <w:p w:rsidR="007E37C8" w:rsidRPr="007E37C8" w:rsidRDefault="007E37C8" w:rsidP="007E37C8">
      <w:pPr>
        <w:ind w:left="5954"/>
        <w:rPr>
          <w:rFonts w:eastAsia="Times New Roman" w:cs="Times New Roman"/>
          <w:szCs w:val="28"/>
          <w:lang w:eastAsia="ru-RU"/>
        </w:rPr>
      </w:pPr>
      <w:r w:rsidRPr="007E37C8">
        <w:rPr>
          <w:rFonts w:eastAsia="Times New Roman" w:cs="Times New Roman"/>
          <w:szCs w:val="28"/>
          <w:lang w:eastAsia="ru-RU"/>
        </w:rPr>
        <w:t>(пункт 1</w:t>
      </w:r>
      <w:r w:rsidR="00044391">
        <w:rPr>
          <w:rFonts w:eastAsia="Times New Roman" w:cs="Times New Roman"/>
          <w:szCs w:val="28"/>
          <w:lang w:eastAsia="ru-RU"/>
        </w:rPr>
        <w:t>6</w:t>
      </w:r>
      <w:r w:rsidRPr="007E37C8">
        <w:rPr>
          <w:rFonts w:eastAsia="Times New Roman" w:cs="Times New Roman"/>
          <w:szCs w:val="28"/>
          <w:lang w:eastAsia="ru-RU"/>
        </w:rPr>
        <w:t>.3)</w:t>
      </w:r>
    </w:p>
    <w:p w:rsidR="00C716E4" w:rsidRDefault="00C716E4" w:rsidP="00C716E4"/>
    <w:p w:rsidR="00C716E4" w:rsidRDefault="00C716E4" w:rsidP="00C716E4"/>
    <w:p w:rsidR="00C716E4" w:rsidRDefault="005643DD" w:rsidP="005643DD">
      <w:pPr>
        <w:ind w:left="4253"/>
      </w:pPr>
      <w:r>
        <w:t>“___________________________”</w:t>
      </w:r>
    </w:p>
    <w:p w:rsidR="005643DD" w:rsidRPr="005643DD" w:rsidRDefault="005643DD" w:rsidP="005643DD">
      <w:pPr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          (</w:t>
      </w:r>
      <w:r w:rsidR="00B21EC5">
        <w:rPr>
          <w:sz w:val="24"/>
          <w:szCs w:val="24"/>
        </w:rPr>
        <w:t>гриф обмеження доступу</w:t>
      </w:r>
      <w:r>
        <w:rPr>
          <w:sz w:val="24"/>
          <w:szCs w:val="24"/>
        </w:rPr>
        <w:t>)</w:t>
      </w:r>
    </w:p>
    <w:p w:rsidR="00C716E4" w:rsidRDefault="00C716E4" w:rsidP="00C716E4"/>
    <w:p w:rsidR="00B21EC5" w:rsidRDefault="00B21EC5" w:rsidP="00B21EC5">
      <w:pPr>
        <w:ind w:firstLine="4253"/>
      </w:pPr>
      <w:r>
        <w:t xml:space="preserve"> Прим. № _______</w:t>
      </w:r>
    </w:p>
    <w:p w:rsidR="00C716E4" w:rsidRDefault="00C716E4" w:rsidP="00C716E4"/>
    <w:p w:rsidR="00C716E4" w:rsidRPr="00631E47" w:rsidRDefault="00C716E4" w:rsidP="00C716E4"/>
    <w:p w:rsidR="00C716E4" w:rsidRPr="00631E47" w:rsidRDefault="00C716E4" w:rsidP="00C716E4"/>
    <w:p w:rsidR="00C716E4" w:rsidRPr="002A074B" w:rsidRDefault="00B20A43" w:rsidP="00C716E4">
      <w:pPr>
        <w:jc w:val="center"/>
      </w:pPr>
      <w:r>
        <w:t>КНИГА</w:t>
      </w:r>
    </w:p>
    <w:p w:rsidR="00C716E4" w:rsidRDefault="00C716E4" w:rsidP="00C716E4">
      <w:pPr>
        <w:jc w:val="center"/>
      </w:pPr>
      <w:r w:rsidRPr="002A074B">
        <w:t>обліку печаток і штампів</w:t>
      </w:r>
      <w:r w:rsidR="007309CE">
        <w:t>, які є</w:t>
      </w:r>
    </w:p>
    <w:p w:rsidR="002014EA" w:rsidRPr="002A074B" w:rsidRDefault="002014EA" w:rsidP="00C716E4">
      <w:pPr>
        <w:jc w:val="center"/>
      </w:pPr>
      <w:r>
        <w:t>у__________________________________________________</w:t>
      </w:r>
    </w:p>
    <w:p w:rsidR="00C716E4" w:rsidRPr="00631E47" w:rsidRDefault="00C716E4" w:rsidP="00C716E4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1701"/>
        <w:gridCol w:w="1417"/>
        <w:gridCol w:w="1134"/>
        <w:gridCol w:w="1276"/>
        <w:gridCol w:w="1276"/>
      </w:tblGrid>
      <w:tr w:rsidR="00D74EAF" w:rsidRPr="00266C70" w:rsidTr="00823498">
        <w:trPr>
          <w:cantSplit/>
          <w:trHeight w:val="2608"/>
        </w:trPr>
        <w:tc>
          <w:tcPr>
            <w:tcW w:w="709" w:type="dxa"/>
            <w:vAlign w:val="center"/>
          </w:tcPr>
          <w:p w:rsidR="00D74EAF" w:rsidRPr="00823498" w:rsidRDefault="00D74EAF" w:rsidP="00823498">
            <w:pPr>
              <w:jc w:val="center"/>
              <w:rPr>
                <w:sz w:val="24"/>
                <w:szCs w:val="24"/>
              </w:rPr>
            </w:pPr>
            <w:r w:rsidRPr="00823498">
              <w:rPr>
                <w:sz w:val="24"/>
                <w:szCs w:val="24"/>
              </w:rPr>
              <w:t>№</w:t>
            </w:r>
          </w:p>
          <w:p w:rsidR="00D74EAF" w:rsidRPr="00224ED2" w:rsidRDefault="00D74EAF" w:rsidP="00823498">
            <w:pPr>
              <w:jc w:val="center"/>
              <w:rPr>
                <w:sz w:val="26"/>
                <w:szCs w:val="26"/>
              </w:rPr>
            </w:pPr>
            <w:r w:rsidRPr="00823498">
              <w:rPr>
                <w:sz w:val="24"/>
                <w:szCs w:val="24"/>
              </w:rPr>
              <w:t>з/п</w:t>
            </w:r>
          </w:p>
        </w:tc>
        <w:tc>
          <w:tcPr>
            <w:tcW w:w="992" w:type="dxa"/>
            <w:textDirection w:val="btLr"/>
            <w:vAlign w:val="center"/>
          </w:tcPr>
          <w:p w:rsidR="00D74EAF" w:rsidRPr="00083486" w:rsidRDefault="00D74EAF" w:rsidP="002F23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86">
              <w:rPr>
                <w:sz w:val="24"/>
                <w:szCs w:val="24"/>
              </w:rPr>
              <w:t>Найменування печаток і штампів</w:t>
            </w:r>
          </w:p>
        </w:tc>
        <w:tc>
          <w:tcPr>
            <w:tcW w:w="851" w:type="dxa"/>
            <w:textDirection w:val="btLr"/>
            <w:vAlign w:val="center"/>
          </w:tcPr>
          <w:p w:rsidR="00D74EAF" w:rsidRPr="00083486" w:rsidRDefault="00D74EAF" w:rsidP="002F23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86">
              <w:rPr>
                <w:sz w:val="24"/>
                <w:szCs w:val="24"/>
              </w:rPr>
              <w:t>Кількість печаток та штампів</w:t>
            </w:r>
          </w:p>
        </w:tc>
        <w:tc>
          <w:tcPr>
            <w:tcW w:w="1701" w:type="dxa"/>
            <w:textDirection w:val="btLr"/>
          </w:tcPr>
          <w:p w:rsidR="00D74EAF" w:rsidRPr="00083486" w:rsidRDefault="00D74EAF" w:rsidP="00083486">
            <w:pPr>
              <w:ind w:left="113" w:right="113"/>
              <w:jc w:val="center"/>
              <w:rPr>
                <w:sz w:val="24"/>
                <w:szCs w:val="24"/>
              </w:rPr>
            </w:pPr>
            <w:r w:rsidRPr="00083486">
              <w:rPr>
                <w:sz w:val="24"/>
                <w:szCs w:val="24"/>
              </w:rPr>
              <w:t xml:space="preserve">При якому вихідному  номері отримані  (вхідний номер військової частини)  печатки та штампи   </w:t>
            </w:r>
          </w:p>
        </w:tc>
        <w:tc>
          <w:tcPr>
            <w:tcW w:w="1417" w:type="dxa"/>
            <w:textDirection w:val="btLr"/>
            <w:vAlign w:val="center"/>
          </w:tcPr>
          <w:p w:rsidR="00D74EAF" w:rsidRPr="00000228" w:rsidRDefault="00D74EAF" w:rsidP="005A1C5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Відтиск печаток та  штампів</w:t>
            </w:r>
          </w:p>
        </w:tc>
        <w:tc>
          <w:tcPr>
            <w:tcW w:w="1134" w:type="dxa"/>
            <w:textDirection w:val="btLr"/>
            <w:vAlign w:val="center"/>
          </w:tcPr>
          <w:p w:rsidR="00D74EAF" w:rsidRPr="00000228" w:rsidRDefault="00D74EAF" w:rsidP="002F23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і підпис особи, у якої зберігаються печатки і штампи</w:t>
            </w:r>
          </w:p>
        </w:tc>
        <w:tc>
          <w:tcPr>
            <w:tcW w:w="1276" w:type="dxa"/>
            <w:textDirection w:val="btLr"/>
            <w:vAlign w:val="center"/>
          </w:tcPr>
          <w:p w:rsidR="00D74EAF" w:rsidRPr="00FA3C71" w:rsidRDefault="00FA3C71" w:rsidP="002F23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і підпис особи  і підпис особи печаток і штампів</w:t>
            </w:r>
          </w:p>
        </w:tc>
        <w:tc>
          <w:tcPr>
            <w:tcW w:w="1276" w:type="dxa"/>
            <w:textDirection w:val="btLr"/>
            <w:vAlign w:val="center"/>
          </w:tcPr>
          <w:p w:rsidR="00D74EAF" w:rsidRPr="00FA3C71" w:rsidRDefault="00FA3C71" w:rsidP="002F233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Відмітка про знищення печаток та штампів (вх.. №  акта)</w:t>
            </w:r>
          </w:p>
        </w:tc>
      </w:tr>
      <w:tr w:rsidR="00D74EAF" w:rsidRPr="00266C70" w:rsidTr="002F2332">
        <w:tc>
          <w:tcPr>
            <w:tcW w:w="709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 w:rsidRPr="00224ED2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 w:rsidRPr="00224ED2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 w:rsidRPr="00224ED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 w:rsidRPr="00224ED2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D74EAF" w:rsidRPr="00224ED2" w:rsidRDefault="00D74EAF" w:rsidP="007F06E6">
            <w:pPr>
              <w:jc w:val="center"/>
              <w:rPr>
                <w:sz w:val="26"/>
                <w:szCs w:val="26"/>
              </w:rPr>
            </w:pPr>
            <w:r w:rsidRPr="00224ED2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D74EAF" w:rsidRPr="00224ED2" w:rsidRDefault="005A1C5E" w:rsidP="007F06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C716E4" w:rsidRPr="00631E47" w:rsidRDefault="00C716E4" w:rsidP="00C716E4"/>
    <w:p w:rsidR="00C716E4" w:rsidRPr="00631E47" w:rsidRDefault="00C716E4" w:rsidP="00C716E4">
      <w:pPr>
        <w:spacing w:before="100" w:beforeAutospacing="1" w:after="100" w:afterAutospacing="1"/>
      </w:pPr>
    </w:p>
    <w:p w:rsidR="0019164B" w:rsidRPr="00C716E4" w:rsidRDefault="0019164B">
      <w:pPr>
        <w:rPr>
          <w:rFonts w:cs="Times New Roman"/>
          <w:szCs w:val="28"/>
        </w:rPr>
      </w:pPr>
    </w:p>
    <w:sectPr w:rsidR="0019164B" w:rsidRPr="00C716E4" w:rsidSect="00244E8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E4"/>
    <w:rsid w:val="00000228"/>
    <w:rsid w:val="00044391"/>
    <w:rsid w:val="00083486"/>
    <w:rsid w:val="00084804"/>
    <w:rsid w:val="000B125A"/>
    <w:rsid w:val="00174C82"/>
    <w:rsid w:val="0019164B"/>
    <w:rsid w:val="002014EA"/>
    <w:rsid w:val="00244E88"/>
    <w:rsid w:val="002A7F1F"/>
    <w:rsid w:val="002B7F8E"/>
    <w:rsid w:val="002F2332"/>
    <w:rsid w:val="00360AC9"/>
    <w:rsid w:val="003B56FF"/>
    <w:rsid w:val="003C7DD9"/>
    <w:rsid w:val="003D17CE"/>
    <w:rsid w:val="003D205F"/>
    <w:rsid w:val="005643DD"/>
    <w:rsid w:val="005A1C5E"/>
    <w:rsid w:val="005B6F94"/>
    <w:rsid w:val="006C6535"/>
    <w:rsid w:val="006C73D1"/>
    <w:rsid w:val="007309CE"/>
    <w:rsid w:val="00751AF3"/>
    <w:rsid w:val="00755345"/>
    <w:rsid w:val="007629A1"/>
    <w:rsid w:val="007C268F"/>
    <w:rsid w:val="007E37C8"/>
    <w:rsid w:val="007F06E6"/>
    <w:rsid w:val="007F436A"/>
    <w:rsid w:val="00823498"/>
    <w:rsid w:val="00841E36"/>
    <w:rsid w:val="008756AE"/>
    <w:rsid w:val="008D076F"/>
    <w:rsid w:val="00903CD4"/>
    <w:rsid w:val="009119A1"/>
    <w:rsid w:val="00933566"/>
    <w:rsid w:val="009B0CA5"/>
    <w:rsid w:val="00AA4CAB"/>
    <w:rsid w:val="00B20A43"/>
    <w:rsid w:val="00B21EC5"/>
    <w:rsid w:val="00BD3659"/>
    <w:rsid w:val="00C716E4"/>
    <w:rsid w:val="00D338C8"/>
    <w:rsid w:val="00D4615A"/>
    <w:rsid w:val="00D74EAF"/>
    <w:rsid w:val="00D8575C"/>
    <w:rsid w:val="00DB3421"/>
    <w:rsid w:val="00DF0DAD"/>
    <w:rsid w:val="00E20ED0"/>
    <w:rsid w:val="00E2191E"/>
    <w:rsid w:val="00E501B1"/>
    <w:rsid w:val="00E645B5"/>
    <w:rsid w:val="00EB265A"/>
    <w:rsid w:val="00EB3730"/>
    <w:rsid w:val="00EB5630"/>
    <w:rsid w:val="00F81C00"/>
    <w:rsid w:val="00F975A3"/>
    <w:rsid w:val="00FA3C71"/>
    <w:rsid w:val="00FC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A2B42-0C63-46DD-82A3-533249CB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E4"/>
    <w:pPr>
      <w:jc w:val="both"/>
    </w:pPr>
    <w:rPr>
      <w:rFonts w:ascii="Times New Roman" w:hAnsi="Times New Roman" w:cs="Consolas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7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575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Хозяйчук С.В</dc:creator>
  <cp:keywords/>
  <dc:description/>
  <cp:lastModifiedBy>Закликовський В.М</cp:lastModifiedBy>
  <cp:revision>4</cp:revision>
  <cp:lastPrinted>2024-01-10T15:08:00Z</cp:lastPrinted>
  <dcterms:created xsi:type="dcterms:W3CDTF">2023-12-20T06:53:00Z</dcterms:created>
  <dcterms:modified xsi:type="dcterms:W3CDTF">2024-01-10T15:08:00Z</dcterms:modified>
</cp:coreProperties>
</file>