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3B3C" w14:textId="3B64FFA8" w:rsidR="00055B70" w:rsidRPr="00CD3B72" w:rsidRDefault="00905F63" w:rsidP="008F4B3E">
      <w:pPr>
        <w:pStyle w:val="a1"/>
        <w:ind w:left="5103" w:firstLine="0"/>
      </w:pP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5A03DEFDB05649A9A9E88BACF78A3F4D"/>
          </w:placeholder>
        </w:sdtPr>
        <w:sdtEndPr/>
        <w:sdtContent>
          <w:r w:rsidR="008F4B3E">
            <w:rPr>
              <w:szCs w:val="24"/>
              <w:shd w:val="clear" w:color="auto" w:fill="D3E7FF" w:themeFill="accent4" w:themeFillTint="1A"/>
            </w:rPr>
            <w:t>Командиру військової частини А0000</w:t>
          </w:r>
        </w:sdtContent>
      </w:sdt>
    </w:p>
    <w:p w14:paraId="17E61326" w14:textId="2CB09F15" w:rsidR="008F4B3E" w:rsidRDefault="008F4B3E" w:rsidP="00055B70">
      <w:pPr>
        <w:pStyle w:val="a1"/>
        <w:jc w:val="center"/>
        <w:rPr>
          <w:szCs w:val="24"/>
        </w:rPr>
      </w:pPr>
    </w:p>
    <w:p w14:paraId="0ED3B44F" w14:textId="6AB8FFB5" w:rsidR="00A2343D" w:rsidRDefault="00A2343D" w:rsidP="00055B70">
      <w:pPr>
        <w:pStyle w:val="a1"/>
        <w:jc w:val="center"/>
        <w:rPr>
          <w:szCs w:val="24"/>
        </w:rPr>
      </w:pPr>
    </w:p>
    <w:p w14:paraId="5636A7C2" w14:textId="77777777" w:rsidR="00A2343D" w:rsidRDefault="00A2343D" w:rsidP="00055B70">
      <w:pPr>
        <w:pStyle w:val="a1"/>
        <w:jc w:val="center"/>
        <w:rPr>
          <w:szCs w:val="24"/>
        </w:rPr>
      </w:pPr>
    </w:p>
    <w:p w14:paraId="1C274417" w14:textId="79E9C2E0" w:rsidR="00055B70" w:rsidRDefault="00055B70" w:rsidP="00055B70">
      <w:pPr>
        <w:pStyle w:val="a1"/>
        <w:jc w:val="center"/>
        <w:rPr>
          <w:szCs w:val="24"/>
        </w:rPr>
      </w:pPr>
      <w:r w:rsidRPr="00881E07">
        <w:rPr>
          <w:szCs w:val="24"/>
        </w:rPr>
        <w:t>РАПОРТ</w:t>
      </w:r>
    </w:p>
    <w:p w14:paraId="296BF149" w14:textId="77777777" w:rsidR="00055B70" w:rsidRPr="00881E07" w:rsidRDefault="00055B70" w:rsidP="00055B70">
      <w:pPr>
        <w:pStyle w:val="a1"/>
        <w:rPr>
          <w:szCs w:val="24"/>
        </w:rPr>
      </w:pPr>
    </w:p>
    <w:p w14:paraId="443EC4EB" w14:textId="05606B22" w:rsidR="005F72A9" w:rsidRPr="00F97991" w:rsidRDefault="00A2343D" w:rsidP="00F97991">
      <w:pPr>
        <w:pStyle w:val="a1"/>
      </w:pPr>
      <w:r w:rsidRPr="00A2343D">
        <w:rPr>
          <w:rFonts w:eastAsia="Times New Roman"/>
        </w:rPr>
        <w:t xml:space="preserve">Прошу Вашого клопотання перед вищим командуванням про </w:t>
      </w:r>
      <w:r w:rsidR="00F97991">
        <w:rPr>
          <w:rFonts w:eastAsia="Times New Roman"/>
        </w:rPr>
        <w:t>включення моєї кандидатури</w:t>
      </w:r>
      <w:r w:rsidR="00D73C76">
        <w:rPr>
          <w:rFonts w:eastAsia="Times New Roman"/>
        </w:rPr>
        <w:t xml:space="preserve">, </w:t>
      </w:r>
      <w:sdt>
        <w:sdtPr>
          <w:rPr>
            <w:rFonts w:eastAsia="Times New Roman"/>
          </w:rPr>
          <w:alias w:val="Посада, звання, ПІБ"/>
          <w:tag w:val="Посада, звання, ПІБ"/>
          <w:id w:val="1593661916"/>
          <w:placeholder>
            <w:docPart w:val="3622A0442B644626B3BF8971B5B2C197"/>
          </w:placeholder>
        </w:sdtPr>
        <w:sdtEndPr/>
        <w:sdtContent>
          <w:r w:rsidR="0082367D" w:rsidRPr="004D19D9">
            <w:rPr>
              <w:rFonts w:eastAsia="Times New Roman"/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="00D73C76">
        <w:rPr>
          <w:rFonts w:eastAsia="Times New Roman"/>
        </w:rPr>
        <w:t xml:space="preserve">, </w:t>
      </w:r>
      <w:r w:rsidRPr="00A2343D">
        <w:rPr>
          <w:rFonts w:eastAsia="Times New Roman"/>
        </w:rPr>
        <w:t xml:space="preserve">призваному під час мобілізації з </w:t>
      </w:r>
      <w:sdt>
        <w:sdtPr>
          <w:alias w:val="Дата"/>
          <w:tag w:val="Дата"/>
          <w:id w:val="801973215"/>
          <w:placeholder>
            <w:docPart w:val="D89A9A70856042E995C9BE320D70C529"/>
          </w:placeholder>
        </w:sdtPr>
        <w:sdtEndPr/>
        <w:sdtContent>
          <w:r w:rsidR="00F97991">
            <w:rPr>
              <w:shd w:val="clear" w:color="auto" w:fill="D3E7FF" w:themeFill="accent4" w:themeFillTint="1A"/>
            </w:rPr>
            <w:t>дата/місяць/рік</w:t>
          </w:r>
        </w:sdtContent>
      </w:sdt>
      <w:r w:rsidR="00F97991" w:rsidRPr="00A2343D">
        <w:rPr>
          <w:rFonts w:eastAsia="Times New Roman"/>
        </w:rPr>
        <w:t xml:space="preserve"> </w:t>
      </w:r>
      <w:r w:rsidRPr="00A2343D">
        <w:rPr>
          <w:rFonts w:eastAsia="Times New Roman"/>
        </w:rPr>
        <w:t>по теперішній час</w:t>
      </w:r>
      <w:r>
        <w:rPr>
          <w:rFonts w:eastAsia="Times New Roman"/>
        </w:rPr>
        <w:t xml:space="preserve"> </w:t>
      </w:r>
      <w:sdt>
        <w:sdtPr>
          <w:rPr>
            <w:lang w:val="ru-RU"/>
          </w:rPr>
          <w:alias w:val="Посада"/>
          <w:tag w:val="Посада"/>
          <w:id w:val="-203569880"/>
          <w:placeholder>
            <w:docPart w:val="950B22B77E174958955110EC4F4400CB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B0A70">
            <w:rPr>
              <w:shd w:val="clear" w:color="auto" w:fill="D3E7FF" w:themeFill="accent4" w:themeFillTint="1A"/>
            </w:rPr>
            <w:t>(</w:t>
          </w:r>
          <w:r>
            <w:rPr>
              <w:shd w:val="clear" w:color="auto" w:fill="D3E7FF" w:themeFill="accent4" w:themeFillTint="1A"/>
            </w:rPr>
            <w:t>п</w:t>
          </w:r>
          <w:r w:rsidRPr="007B0A70">
            <w:rPr>
              <w:shd w:val="clear" w:color="auto" w:fill="D3E7FF" w:themeFill="accent4" w:themeFillTint="1A"/>
            </w:rPr>
            <w:t>осада, наприклад, “</w:t>
          </w:r>
          <w:r>
            <w:rPr>
              <w:shd w:val="clear" w:color="auto" w:fill="D3E7FF" w:themeFill="accent4" w:themeFillTint="1A"/>
            </w:rPr>
            <w:t>санітарний інструктор</w:t>
          </w:r>
          <w:r w:rsidRPr="007B0A70">
            <w:rPr>
              <w:shd w:val="clear" w:color="auto" w:fill="D3E7FF" w:themeFill="accent4" w:themeFillTint="1A"/>
            </w:rPr>
            <w:t xml:space="preserve">”) </w:t>
          </w:r>
          <w:r>
            <w:rPr>
              <w:shd w:val="clear" w:color="auto" w:fill="D3E7FF" w:themeFill="accent4" w:themeFillTint="1A"/>
            </w:rPr>
            <w:t xml:space="preserve">медичного пункту __ (номер/назва) </w:t>
          </w:r>
          <w:r w:rsidRPr="00AA1448">
            <w:rPr>
              <w:shd w:val="clear" w:color="auto" w:fill="D3E7FF" w:themeFill="accent4" w:themeFillTint="1A"/>
            </w:rPr>
            <w:t>батальйону</w:t>
          </w:r>
          <w:r>
            <w:rPr>
              <w:shd w:val="clear" w:color="auto" w:fill="D3E7FF" w:themeFill="accent4" w:themeFillTint="1A"/>
            </w:rPr>
            <w:t xml:space="preserve"> військової частини А0000</w:t>
          </w:r>
        </w:sdtContent>
      </w:sdt>
      <w:r>
        <w:t xml:space="preserve"> </w:t>
      </w:r>
      <w:r w:rsidR="00F97991" w:rsidRPr="00F97991">
        <w:t>до списків для проходження курсу «</w:t>
      </w:r>
      <w:r w:rsidR="00625DAD" w:rsidRPr="00625DAD">
        <w:t>ПІДГОТОВКА ОФІЦЕРІВ МЕДИЧНОЇ СЛУЖБИ ТАКТИЧНОГО РІВНЯ, ЯКІ ПРОХОДЯТЬ ВІЙСЬКОВУ СЛУЖБУ ЗА ПРИЗОВОМ ПІД ЧАС МОБІЛІЗАЦІЇ</w:t>
      </w:r>
      <w:r w:rsidR="00F97991" w:rsidRPr="00F97991">
        <w:t xml:space="preserve">» в </w:t>
      </w:r>
      <w:r w:rsidR="00F97991" w:rsidRPr="00A2343D">
        <w:t>Українській військово-медичній академії</w:t>
      </w:r>
      <w:r w:rsidR="00F97991">
        <w:t xml:space="preserve"> </w:t>
      </w:r>
      <w:r w:rsidRPr="00A2343D">
        <w:t>з подальшим присвоєнням первинного офіцерськог</w:t>
      </w:r>
      <w:bookmarkStart w:id="0" w:name="_GoBack"/>
      <w:bookmarkEnd w:id="0"/>
      <w:r w:rsidRPr="00A2343D">
        <w:t>о звання “молодший лейтенант медичної служби” та призначенням на вакантну посаду</w:t>
      </w:r>
      <w:r>
        <w:t xml:space="preserve"> </w:t>
      </w:r>
      <w:sdt>
        <w:sdtPr>
          <w:rPr>
            <w:lang w:val="ru-RU"/>
          </w:rPr>
          <w:alias w:val="Посада"/>
          <w:tag w:val="Посада"/>
          <w:id w:val="801498036"/>
          <w:placeholder>
            <w:docPart w:val="83793D948F63459B8780A0AAB028D8FC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7B0A70">
            <w:rPr>
              <w:shd w:val="clear" w:color="auto" w:fill="D3E7FF" w:themeFill="accent4" w:themeFillTint="1A"/>
            </w:rPr>
            <w:t>(</w:t>
          </w:r>
          <w:r>
            <w:rPr>
              <w:shd w:val="clear" w:color="auto" w:fill="D3E7FF" w:themeFill="accent4" w:themeFillTint="1A"/>
            </w:rPr>
            <w:t>п</w:t>
          </w:r>
          <w:r w:rsidRPr="007B0A70">
            <w:rPr>
              <w:shd w:val="clear" w:color="auto" w:fill="D3E7FF" w:themeFill="accent4" w:themeFillTint="1A"/>
            </w:rPr>
            <w:t>осада, наприклад, “</w:t>
          </w:r>
          <w:r>
            <w:rPr>
              <w:shd w:val="clear" w:color="auto" w:fill="D3E7FF" w:themeFill="accent4" w:themeFillTint="1A"/>
            </w:rPr>
            <w:t>начальник медичного пункту</w:t>
          </w:r>
          <w:r w:rsidRPr="007B0A70">
            <w:rPr>
              <w:shd w:val="clear" w:color="auto" w:fill="D3E7FF" w:themeFill="accent4" w:themeFillTint="1A"/>
            </w:rPr>
            <w:t xml:space="preserve">”) </w:t>
          </w:r>
          <w:r>
            <w:rPr>
              <w:shd w:val="clear" w:color="auto" w:fill="D3E7FF" w:themeFill="accent4" w:themeFillTint="1A"/>
            </w:rPr>
            <w:t xml:space="preserve">__ (номер/назва) </w:t>
          </w:r>
          <w:r w:rsidRPr="00AA1448">
            <w:rPr>
              <w:shd w:val="clear" w:color="auto" w:fill="D3E7FF" w:themeFill="accent4" w:themeFillTint="1A"/>
            </w:rPr>
            <w:t>батальйону</w:t>
          </w:r>
          <w:r>
            <w:rPr>
              <w:shd w:val="clear" w:color="auto" w:fill="D3E7FF" w:themeFill="accent4" w:themeFillTint="1A"/>
            </w:rPr>
            <w:t xml:space="preserve"> військової частини А0000</w:t>
          </w:r>
        </w:sdtContent>
      </w:sdt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н.п</w:t>
      </w:r>
      <w:proofErr w:type="spellEnd"/>
      <w:r>
        <w:rPr>
          <w:rFonts w:eastAsia="Times New Roman"/>
        </w:rPr>
        <w:t>.</w:t>
      </w:r>
      <w:r w:rsidR="005F72A9">
        <w:rPr>
          <w:rFonts w:eastAsia="Times New Roman"/>
        </w:rPr>
        <w:t xml:space="preserve"> </w:t>
      </w:r>
      <w:sdt>
        <w:sdtPr>
          <w:alias w:val="н.п."/>
          <w:tag w:val="н.п."/>
          <w:id w:val="-355507467"/>
          <w:placeholder>
            <w:docPart w:val="004BC9868F214D30AACB62B166AE9142"/>
          </w:placeholder>
        </w:sdtPr>
        <w:sdtEndPr/>
        <w:sdtContent>
          <w:r w:rsidR="005F72A9" w:rsidRPr="005F72A9">
            <w:rPr>
              <w:shd w:val="clear" w:color="auto" w:fill="D3E7FF" w:themeFill="accent4" w:themeFillTint="1A"/>
            </w:rPr>
            <w:t>Київ</w:t>
          </w:r>
        </w:sdtContent>
      </w:sdt>
      <w:r w:rsidR="005F72A9" w:rsidRPr="005F72A9">
        <w:rPr>
          <w:rFonts w:eastAsia="Times New Roman"/>
        </w:rPr>
        <w:t xml:space="preserve">, </w:t>
      </w:r>
      <w:proofErr w:type="spellStart"/>
      <w:r w:rsidR="005F72A9" w:rsidRPr="005F72A9">
        <w:rPr>
          <w:rFonts w:eastAsia="Times New Roman"/>
        </w:rPr>
        <w:t>шпк</w:t>
      </w:r>
      <w:proofErr w:type="spellEnd"/>
      <w:r w:rsidR="005F72A9">
        <w:rPr>
          <w:rFonts w:eastAsia="Times New Roman"/>
        </w:rPr>
        <w:t> </w:t>
      </w:r>
      <w:sdt>
        <w:sdtPr>
          <w:alias w:val="ШПК"/>
          <w:tag w:val="ШПК"/>
          <w:id w:val="-258448873"/>
          <w:placeholder>
            <w:docPart w:val="CF04BFA3800049D79328BB8886A3319E"/>
          </w:placeholder>
        </w:sdtPr>
        <w:sdtEndPr/>
        <w:sdtContent>
          <w:r w:rsidR="005F72A9" w:rsidRPr="005F72A9">
            <w:rPr>
              <w:shd w:val="clear" w:color="auto" w:fill="D3E7FF" w:themeFill="accent4" w:themeFillTint="1A"/>
            </w:rPr>
            <w:t>"старший лейтенант медичної служби"</w:t>
          </w:r>
        </w:sdtContent>
      </w:sdt>
      <w:r w:rsidR="005F72A9" w:rsidRPr="005F72A9">
        <w:rPr>
          <w:rFonts w:eastAsia="Times New Roman"/>
        </w:rPr>
        <w:t>, ВОС</w:t>
      </w:r>
      <w:r w:rsidR="005F72A9">
        <w:rPr>
          <w:rFonts w:eastAsia="Times New Roman"/>
        </w:rPr>
        <w:t> – </w:t>
      </w:r>
      <w:sdt>
        <w:sdtPr>
          <w:alias w:val="ВОС"/>
          <w:tag w:val="ВОС"/>
          <w:id w:val="1006331335"/>
          <w:placeholder>
            <w:docPart w:val="70444A33D23443E096629C03A5BCCAE6"/>
          </w:placeholder>
        </w:sdtPr>
        <w:sdtEndPr/>
        <w:sdtContent>
          <w:r w:rsidR="005F72A9" w:rsidRPr="005F72A9">
            <w:rPr>
              <w:shd w:val="clear" w:color="auto" w:fill="D3E7FF" w:themeFill="accent4" w:themeFillTint="1A"/>
            </w:rPr>
            <w:t>0</w:t>
          </w:r>
          <w:r w:rsidR="004D133F">
            <w:rPr>
              <w:shd w:val="clear" w:color="auto" w:fill="D3E7FF" w:themeFill="accent4" w:themeFillTint="1A"/>
            </w:rPr>
            <w:t>00</w:t>
          </w:r>
          <w:r w:rsidR="005F72A9" w:rsidRPr="005F72A9">
            <w:rPr>
              <w:shd w:val="clear" w:color="auto" w:fill="D3E7FF" w:themeFill="accent4" w:themeFillTint="1A"/>
            </w:rPr>
            <w:t>0003</w:t>
          </w:r>
        </w:sdtContent>
      </w:sdt>
      <w:r w:rsidR="005F72A9" w:rsidRPr="005F72A9">
        <w:rPr>
          <w:rFonts w:eastAsia="Times New Roman"/>
        </w:rPr>
        <w:t>, штат</w:t>
      </w:r>
      <w:r w:rsidR="005F72A9">
        <w:t> </w:t>
      </w:r>
      <w:r w:rsidR="005F72A9" w:rsidRPr="005F72A9">
        <w:rPr>
          <w:rFonts w:eastAsia="Times New Roman"/>
        </w:rPr>
        <w:t>№</w:t>
      </w:r>
      <w:r w:rsidR="005F72A9">
        <w:rPr>
          <w:rFonts w:eastAsia="Times New Roman"/>
        </w:rPr>
        <w:t> </w:t>
      </w:r>
      <w:sdt>
        <w:sdtPr>
          <w:alias w:val="ШТАТ"/>
          <w:tag w:val="ШТАТ"/>
          <w:id w:val="1828317162"/>
          <w:placeholder>
            <w:docPart w:val="A43DFC2B0A3F4581A60D11C0CD22786B"/>
          </w:placeholder>
        </w:sdtPr>
        <w:sdtEndPr/>
        <w:sdtContent>
          <w:r w:rsidR="005F72A9" w:rsidRPr="005F72A9">
            <w:rPr>
              <w:shd w:val="clear" w:color="auto" w:fill="D3E7FF" w:themeFill="accent4" w:themeFillTint="1A"/>
            </w:rPr>
            <w:t>00/000-00</w:t>
          </w:r>
        </w:sdtContent>
      </w:sdt>
      <w:r w:rsidR="004D133F">
        <w:rPr>
          <w:rFonts w:eastAsia="Times New Roman"/>
        </w:rPr>
        <w:t xml:space="preserve">, тарифний розряд – </w:t>
      </w:r>
      <w:sdt>
        <w:sdtPr>
          <w:alias w:val="тарифний розряд"/>
          <w:tag w:val="тарифний розряд"/>
          <w:id w:val="768357931"/>
          <w:placeholder>
            <w:docPart w:val="C7315AD858404076B3383F28FFA36B04"/>
          </w:placeholder>
        </w:sdtPr>
        <w:sdtEndPr/>
        <w:sdtContent>
          <w:r w:rsidR="004D133F">
            <w:rPr>
              <w:shd w:val="clear" w:color="auto" w:fill="D3E7FF" w:themeFill="accent4" w:themeFillTint="1A"/>
            </w:rPr>
            <w:t>00</w:t>
          </w:r>
        </w:sdtContent>
      </w:sdt>
      <w:r w:rsidR="004D133F">
        <w:t>.</w:t>
      </w:r>
    </w:p>
    <w:p w14:paraId="473AE3B6" w14:textId="77777777" w:rsidR="005F72A9" w:rsidRDefault="005F72A9" w:rsidP="005F72A9">
      <w:pPr>
        <w:pStyle w:val="a1"/>
        <w:rPr>
          <w:szCs w:val="24"/>
        </w:rPr>
      </w:pPr>
    </w:p>
    <w:p w14:paraId="045FA830" w14:textId="77777777" w:rsidR="00055B70" w:rsidRPr="00936248" w:rsidRDefault="00055B70" w:rsidP="0082367D">
      <w:pPr>
        <w:pStyle w:val="a1"/>
        <w:rPr>
          <w:szCs w:val="24"/>
        </w:rPr>
      </w:pPr>
    </w:p>
    <w:p w14:paraId="1E79635E" w14:textId="0CFC3DDA" w:rsidR="001A596B" w:rsidRPr="00936248" w:rsidRDefault="00905F63" w:rsidP="001A596B">
      <w:pPr>
        <w:pStyle w:val="Bodytextnoindent"/>
      </w:pPr>
      <w:sdt>
        <w:sdtPr>
          <w:rPr>
            <w:lang w:val="ru-RU"/>
          </w:rPr>
          <w:alias w:val="Посада"/>
          <w:tag w:val="Посада"/>
          <w:id w:val="355628125"/>
          <w:placeholder>
            <w:docPart w:val="B6B5C9B715CD478681F28F81DBFD757A"/>
          </w:placeholder>
        </w:sdtPr>
        <w:sdtEndPr>
          <w:rPr>
            <w:shd w:val="clear" w:color="auto" w:fill="D3E7FF" w:themeFill="accent4" w:themeFillTint="1A"/>
          </w:rPr>
        </w:sdtEndPr>
        <w:sdtContent>
          <w:sdt>
            <w:sdtPr>
              <w:rPr>
                <w:lang w:val="ru-RU"/>
              </w:rPr>
              <w:alias w:val="Посада"/>
              <w:tag w:val="Посада"/>
              <w:id w:val="1821386363"/>
              <w:placeholder>
                <w:docPart w:val="C85B6D579B6D4F2481D501CDE0F01F65"/>
              </w:placeholder>
            </w:sdtPr>
            <w:sdtEndPr>
              <w:rPr>
                <w:shd w:val="clear" w:color="auto" w:fill="D3E7FF" w:themeFill="accent4" w:themeFillTint="1A"/>
              </w:rPr>
            </w:sdtEndPr>
            <w:sdtContent>
              <w:r w:rsidR="005F72A9" w:rsidRPr="007B0A70">
                <w:rPr>
                  <w:shd w:val="clear" w:color="auto" w:fill="D3E7FF" w:themeFill="accent4" w:themeFillTint="1A"/>
                </w:rPr>
                <w:t>(</w:t>
              </w:r>
              <w:r w:rsidR="005F72A9">
                <w:rPr>
                  <w:shd w:val="clear" w:color="auto" w:fill="D3E7FF" w:themeFill="accent4" w:themeFillTint="1A"/>
                </w:rPr>
                <w:t>п</w:t>
              </w:r>
              <w:r w:rsidR="005F72A9" w:rsidRPr="007B0A70">
                <w:rPr>
                  <w:shd w:val="clear" w:color="auto" w:fill="D3E7FF" w:themeFill="accent4" w:themeFillTint="1A"/>
                </w:rPr>
                <w:t>осада, наприклад, “</w:t>
              </w:r>
              <w:r w:rsidR="005F72A9">
                <w:rPr>
                  <w:shd w:val="clear" w:color="auto" w:fill="D3E7FF" w:themeFill="accent4" w:themeFillTint="1A"/>
                </w:rPr>
                <w:t>Санітарний інструктор</w:t>
              </w:r>
              <w:r w:rsidR="005F72A9" w:rsidRPr="007B0A70">
                <w:rPr>
                  <w:shd w:val="clear" w:color="auto" w:fill="D3E7FF" w:themeFill="accent4" w:themeFillTint="1A"/>
                </w:rPr>
                <w:t xml:space="preserve">”) </w:t>
              </w:r>
              <w:r w:rsidR="005F72A9">
                <w:rPr>
                  <w:shd w:val="clear" w:color="auto" w:fill="D3E7FF" w:themeFill="accent4" w:themeFillTint="1A"/>
                </w:rPr>
                <w:t xml:space="preserve">медичного пункту __ (номер/назва) </w:t>
              </w:r>
              <w:r w:rsidR="005F72A9" w:rsidRPr="00AA1448">
                <w:rPr>
                  <w:shd w:val="clear" w:color="auto" w:fill="D3E7FF" w:themeFill="accent4" w:themeFillTint="1A"/>
                </w:rPr>
                <w:t>батальйону</w:t>
              </w:r>
              <w:r w:rsidR="005F72A9">
                <w:rPr>
                  <w:shd w:val="clear" w:color="auto" w:fill="D3E7FF" w:themeFill="accent4" w:themeFillTint="1A"/>
                </w:rPr>
                <w:t xml:space="preserve"> військової частини А0000</w:t>
              </w:r>
            </w:sdtContent>
          </w:sdt>
        </w:sdtContent>
      </w:sdt>
    </w:p>
    <w:p w14:paraId="31E5BE14" w14:textId="1F6F7BBF" w:rsidR="001A596B" w:rsidRPr="00936248" w:rsidRDefault="00905F63" w:rsidP="001A596B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B6B5C9B715CD478681F28F81DBFD757A"/>
          </w:placeholder>
        </w:sdtPr>
        <w:sdtEndPr/>
        <w:sdtContent>
          <w:r w:rsidR="001A596B" w:rsidRPr="006C692A">
            <w:rPr>
              <w:shd w:val="clear" w:color="auto" w:fill="D3E7FF" w:themeFill="accent4" w:themeFillTint="1A"/>
            </w:rPr>
            <w:t>(</w:t>
          </w:r>
          <w:r w:rsidR="001A596B">
            <w:rPr>
              <w:shd w:val="clear" w:color="auto" w:fill="D3E7FF" w:themeFill="accent4" w:themeFillTint="1A"/>
            </w:rPr>
            <w:t>з</w:t>
          </w:r>
          <w:r w:rsidR="001A596B" w:rsidRPr="006C692A">
            <w:rPr>
              <w:shd w:val="clear" w:color="auto" w:fill="D3E7FF" w:themeFill="accent4" w:themeFillTint="1A"/>
            </w:rPr>
            <w:t>вання, наприклад “</w:t>
          </w:r>
          <w:r w:rsidR="005F72A9">
            <w:rPr>
              <w:shd w:val="clear" w:color="auto" w:fill="D3E7FF" w:themeFill="accent4" w:themeFillTint="1A"/>
            </w:rPr>
            <w:t>молодший сержант</w:t>
          </w:r>
          <w:r w:rsidR="001A596B" w:rsidRPr="006C692A">
            <w:rPr>
              <w:shd w:val="clear" w:color="auto" w:fill="D3E7FF" w:themeFill="accent4" w:themeFillTint="1A"/>
            </w:rPr>
            <w:t>”)</w:t>
          </w:r>
        </w:sdtContent>
      </w:sdt>
      <w:r w:rsidR="001A596B" w:rsidRPr="00936248">
        <w:tab/>
      </w:r>
      <w:sdt>
        <w:sdtPr>
          <w:alias w:val="Ім'я ПРІЗВИЩЕ"/>
          <w:tag w:val="Ім'я ПРІЗВИЩЕ"/>
          <w:id w:val="403801051"/>
          <w:placeholder>
            <w:docPart w:val="4BFBC75474554DB49F46DD8C25568B7A"/>
          </w:placeholder>
        </w:sdtPr>
        <w:sdtEndPr/>
        <w:sdtContent>
          <w:r w:rsidR="001A596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14:paraId="1E72D1E3" w14:textId="2F022A65" w:rsidR="00055B70" w:rsidRPr="005F72A9" w:rsidRDefault="00905F63" w:rsidP="005F72A9">
      <w:pPr>
        <w:pStyle w:val="Bodytextnoindent"/>
      </w:pPr>
      <w:sdt>
        <w:sdtPr>
          <w:alias w:val="Дата"/>
          <w:tag w:val="Дата"/>
          <w:id w:val="-1249495485"/>
          <w:placeholder>
            <w:docPart w:val="B6B5C9B715CD478681F28F81DBFD757A"/>
          </w:placeholder>
        </w:sdtPr>
        <w:sdtEndPr/>
        <w:sdtContent>
          <w:r w:rsidR="001A596B" w:rsidRPr="006C692A">
            <w:rPr>
              <w:shd w:val="clear" w:color="auto" w:fill="D3E7FF" w:themeFill="accent4" w:themeFillTint="1A"/>
            </w:rPr>
            <w:t>00.00</w:t>
          </w:r>
        </w:sdtContent>
      </w:sdt>
      <w:r w:rsidR="001A596B" w:rsidRPr="00936248">
        <w:t>.202</w:t>
      </w:r>
      <w:sdt>
        <w:sdtPr>
          <w:alias w:val="Рік"/>
          <w:tag w:val="Рік"/>
          <w:id w:val="963775735"/>
          <w:placeholder>
            <w:docPart w:val="B6B5C9B715CD478681F28F81DBFD757A"/>
          </w:placeholder>
        </w:sdtPr>
        <w:sdtEndPr/>
        <w:sdtContent>
          <w:r w:rsidR="001A596B" w:rsidRPr="006C692A">
            <w:rPr>
              <w:shd w:val="clear" w:color="auto" w:fill="D3E7FF" w:themeFill="accent4" w:themeFillTint="1A"/>
            </w:rPr>
            <w:t>4</w:t>
          </w:r>
        </w:sdtContent>
      </w:sdt>
      <w:r w:rsidR="001A596B" w:rsidRPr="00936248">
        <w:t xml:space="preserve"> р.</w:t>
      </w:r>
    </w:p>
    <w:sectPr w:rsidR="00055B70" w:rsidRPr="005F72A9" w:rsidSect="00241C75">
      <w:headerReference w:type="default" r:id="rId8"/>
      <w:footerReference w:type="even" r:id="rId9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8D6C" w14:textId="77777777" w:rsidR="00905F63" w:rsidRDefault="00905F63">
      <w:r>
        <w:separator/>
      </w:r>
    </w:p>
    <w:p w14:paraId="018F362A" w14:textId="77777777" w:rsidR="00905F63" w:rsidRDefault="00905F63"/>
  </w:endnote>
  <w:endnote w:type="continuationSeparator" w:id="0">
    <w:p w14:paraId="0088B02F" w14:textId="77777777" w:rsidR="00905F63" w:rsidRDefault="00905F63">
      <w:r>
        <w:continuationSeparator/>
      </w:r>
    </w:p>
    <w:p w14:paraId="16DB9946" w14:textId="77777777" w:rsidR="00905F63" w:rsidRDefault="00905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CE46E0" w:rsidRDefault="00E74161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1C7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4" w14:textId="77777777" w:rsidR="00CE46E0" w:rsidRDefault="00CE46E0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</w:p>
  <w:p w14:paraId="28CECCF1" w14:textId="77777777" w:rsidR="004D5DE7" w:rsidRDefault="004D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F028" w14:textId="77777777" w:rsidR="00905F63" w:rsidRDefault="00905F63">
      <w:r>
        <w:separator/>
      </w:r>
    </w:p>
    <w:p w14:paraId="7685E42D" w14:textId="77777777" w:rsidR="00905F63" w:rsidRDefault="00905F63"/>
  </w:footnote>
  <w:footnote w:type="continuationSeparator" w:id="0">
    <w:p w14:paraId="64467959" w14:textId="77777777" w:rsidR="00905F63" w:rsidRDefault="00905F63">
      <w:r>
        <w:continuationSeparator/>
      </w:r>
    </w:p>
    <w:p w14:paraId="7EAA2B63" w14:textId="77777777" w:rsidR="00905F63" w:rsidRDefault="00905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A74AAE" w14:textId="157AE7EF" w:rsidR="00241C75" w:rsidRDefault="00241C75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14:paraId="3BA4A13C" w14:textId="77777777" w:rsidR="00241C75" w:rsidRDefault="00241C75"/>
  <w:p w14:paraId="02EC51E5" w14:textId="77777777" w:rsidR="004D5DE7" w:rsidRDefault="004D5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E5986"/>
    <w:multiLevelType w:val="multilevel"/>
    <w:tmpl w:val="8A3ED0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0A157A"/>
    <w:multiLevelType w:val="multilevel"/>
    <w:tmpl w:val="5D5892F6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2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6E0"/>
    <w:rsid w:val="0002027D"/>
    <w:rsid w:val="00055B70"/>
    <w:rsid w:val="00061B86"/>
    <w:rsid w:val="000961F6"/>
    <w:rsid w:val="000B19D9"/>
    <w:rsid w:val="000E1953"/>
    <w:rsid w:val="00121517"/>
    <w:rsid w:val="001A596B"/>
    <w:rsid w:val="001D0E14"/>
    <w:rsid w:val="0020431F"/>
    <w:rsid w:val="00225595"/>
    <w:rsid w:val="00241C75"/>
    <w:rsid w:val="00260AA5"/>
    <w:rsid w:val="00286DBB"/>
    <w:rsid w:val="002A5E94"/>
    <w:rsid w:val="00302B62"/>
    <w:rsid w:val="003B09DE"/>
    <w:rsid w:val="003D171E"/>
    <w:rsid w:val="003F48BD"/>
    <w:rsid w:val="003F5901"/>
    <w:rsid w:val="00422A81"/>
    <w:rsid w:val="00427A41"/>
    <w:rsid w:val="00472BCF"/>
    <w:rsid w:val="004B18FA"/>
    <w:rsid w:val="004D133F"/>
    <w:rsid w:val="004D5DE7"/>
    <w:rsid w:val="00503EF1"/>
    <w:rsid w:val="005116B5"/>
    <w:rsid w:val="005427A9"/>
    <w:rsid w:val="00562A13"/>
    <w:rsid w:val="00565B64"/>
    <w:rsid w:val="005713A6"/>
    <w:rsid w:val="005C4EAB"/>
    <w:rsid w:val="005F72A9"/>
    <w:rsid w:val="00625DAD"/>
    <w:rsid w:val="00694291"/>
    <w:rsid w:val="006B59B3"/>
    <w:rsid w:val="006E024A"/>
    <w:rsid w:val="00713FAA"/>
    <w:rsid w:val="00757096"/>
    <w:rsid w:val="007E36F1"/>
    <w:rsid w:val="0082367D"/>
    <w:rsid w:val="0084107C"/>
    <w:rsid w:val="008A474C"/>
    <w:rsid w:val="008A7FF1"/>
    <w:rsid w:val="008F4B3E"/>
    <w:rsid w:val="00905F63"/>
    <w:rsid w:val="009448B3"/>
    <w:rsid w:val="00971445"/>
    <w:rsid w:val="00984211"/>
    <w:rsid w:val="00991EA2"/>
    <w:rsid w:val="00997DB2"/>
    <w:rsid w:val="00A2343D"/>
    <w:rsid w:val="00A3665A"/>
    <w:rsid w:val="00A558B0"/>
    <w:rsid w:val="00AC2FB5"/>
    <w:rsid w:val="00AC6937"/>
    <w:rsid w:val="00B05310"/>
    <w:rsid w:val="00B40544"/>
    <w:rsid w:val="00B61BE6"/>
    <w:rsid w:val="00B91C17"/>
    <w:rsid w:val="00C212A4"/>
    <w:rsid w:val="00CD3B72"/>
    <w:rsid w:val="00CE46E0"/>
    <w:rsid w:val="00CE46E5"/>
    <w:rsid w:val="00D07A32"/>
    <w:rsid w:val="00D24D7B"/>
    <w:rsid w:val="00D401D4"/>
    <w:rsid w:val="00D607B7"/>
    <w:rsid w:val="00D73C76"/>
    <w:rsid w:val="00D96649"/>
    <w:rsid w:val="00E04C7D"/>
    <w:rsid w:val="00E42565"/>
    <w:rsid w:val="00E616E0"/>
    <w:rsid w:val="00E632A8"/>
    <w:rsid w:val="00E74161"/>
    <w:rsid w:val="00ED04FC"/>
    <w:rsid w:val="00F04DF1"/>
    <w:rsid w:val="00F1178A"/>
    <w:rsid w:val="00F30D37"/>
    <w:rsid w:val="00F828F4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E5E05"/>
  <w15:docId w15:val="{B242E6E6-AA4A-4BEC-A4BC-2B648F05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1"/>
    <w:rsid w:val="0002027D"/>
    <w:pPr>
      <w:jc w:val="both"/>
    </w:pPr>
    <w:rPr>
      <w:rFonts w:eastAsiaTheme="minorEastAsia"/>
      <w:sz w:val="24"/>
      <w:szCs w:val="28"/>
      <w:lang w:val="uk-UA"/>
    </w:rPr>
  </w:style>
  <w:style w:type="paragraph" w:styleId="1">
    <w:name w:val="heading 1"/>
    <w:basedOn w:val="a0"/>
    <w:next w:val="a1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0">
    <w:name w:val="heading 2"/>
    <w:basedOn w:val="a0"/>
    <w:next w:val="a1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0"/>
    <w:uiPriority w:val="7"/>
    <w:qFormat/>
    <w:rsid w:val="005C4EAB"/>
    <w:pPr>
      <w:numPr>
        <w:numId w:val="11"/>
      </w:numPr>
    </w:pPr>
  </w:style>
  <w:style w:type="paragraph" w:customStyle="1" w:styleId="Bullet1">
    <w:name w:val="Bullet 1"/>
    <w:basedOn w:val="a0"/>
    <w:uiPriority w:val="8"/>
    <w:qFormat/>
    <w:rsid w:val="005C4EAB"/>
    <w:pPr>
      <w:numPr>
        <w:numId w:val="1"/>
      </w:numPr>
    </w:pPr>
  </w:style>
  <w:style w:type="paragraph" w:customStyle="1" w:styleId="OtherContact">
    <w:name w:val="OtherContact"/>
    <w:basedOn w:val="a0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a5">
    <w:name w:val="page number"/>
    <w:basedOn w:val="a2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2">
    <w:name w:val="List Number 2"/>
    <w:basedOn w:val="a0"/>
    <w:uiPriority w:val="7"/>
    <w:qFormat/>
    <w:rsid w:val="005C4EAB"/>
    <w:pPr>
      <w:numPr>
        <w:ilvl w:val="1"/>
        <w:numId w:val="11"/>
      </w:numPr>
    </w:pPr>
  </w:style>
  <w:style w:type="paragraph" w:styleId="30">
    <w:name w:val="List Number 3"/>
    <w:basedOn w:val="a0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40">
    <w:name w:val="List Number 4"/>
    <w:basedOn w:val="a0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a1">
    <w:name w:val="Body Text"/>
    <w:basedOn w:val="a0"/>
    <w:link w:val="a6"/>
    <w:qFormat/>
    <w:rsid w:val="005C4EAB"/>
    <w:pPr>
      <w:ind w:firstLine="709"/>
    </w:pPr>
  </w:style>
  <w:style w:type="paragraph" w:customStyle="1" w:styleId="NormalSingle">
    <w:name w:val="Normal Single"/>
    <w:basedOn w:val="a0"/>
    <w:uiPriority w:val="6"/>
    <w:semiHidden/>
    <w:rsid w:val="00E739EA"/>
    <w:pPr>
      <w:spacing w:line="0" w:lineRule="atLeast"/>
    </w:pPr>
  </w:style>
  <w:style w:type="paragraph" w:styleId="a7">
    <w:name w:val="Normal (Web)"/>
    <w:basedOn w:val="a0"/>
    <w:semiHidden/>
    <w:rsid w:val="00E739EA"/>
    <w:rPr>
      <w:szCs w:val="24"/>
    </w:rPr>
  </w:style>
  <w:style w:type="character" w:styleId="a8">
    <w:name w:val="Hyperlink"/>
    <w:uiPriority w:val="6"/>
    <w:semiHidden/>
    <w:rsid w:val="00E739E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1">
    <w:name w:val="toc 2"/>
    <w:basedOn w:val="a0"/>
    <w:next w:val="a0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50">
    <w:name w:val="toc 5"/>
    <w:basedOn w:val="a0"/>
    <w:next w:val="a0"/>
    <w:autoRedefine/>
    <w:semiHidden/>
    <w:rsid w:val="00E739EA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E739EA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E739EA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E739EA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E739EA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E739EA"/>
    <w:rPr>
      <w:rFonts w:eastAsiaTheme="minorEastAsia"/>
      <w:szCs w:val="28"/>
    </w:rPr>
  </w:style>
  <w:style w:type="character" w:styleId="a9">
    <w:name w:val="Placeholder Text"/>
    <w:basedOn w:val="a2"/>
    <w:uiPriority w:val="99"/>
    <w:semiHidden/>
    <w:rsid w:val="00E739EA"/>
    <w:rPr>
      <w:color w:val="C2C3C4" w:themeColor="background2"/>
    </w:rPr>
  </w:style>
  <w:style w:type="paragraph" w:styleId="aa">
    <w:name w:val="TOC Heading"/>
    <w:basedOn w:val="1"/>
    <w:next w:val="a0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b">
    <w:name w:val="Table Grid"/>
    <w:basedOn w:val="a3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2"/>
    <w:link w:val="a1"/>
    <w:rsid w:val="005C4EAB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a1"/>
    <w:uiPriority w:val="11"/>
    <w:rsid w:val="00241C75"/>
    <w:pPr>
      <w:ind w:firstLine="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2"/>
    <w:link w:val="ac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2A0442B644626B3BF8971B5B2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FF99-4F4E-4B2F-B858-639B2C3C076A}"/>
      </w:docPartPr>
      <w:docPartBody>
        <w:p w:rsidR="007079CE" w:rsidRDefault="006C7614" w:rsidP="006C7614">
          <w:pPr>
            <w:pStyle w:val="3622A0442B644626B3BF8971B5B2C197"/>
          </w:pPr>
          <w:r w:rsidRPr="004F78C6">
            <w:rPr>
              <w:rStyle w:val="a3"/>
            </w:rPr>
            <w:t>Click here to enter text.</w:t>
          </w:r>
        </w:p>
      </w:docPartBody>
    </w:docPart>
    <w:docPart>
      <w:docPartPr>
        <w:name w:val="5A03DEFDB05649A9A9E88BACF78A3F4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420060D-CD6C-4E51-BB1E-88C1D01FD285}"/>
      </w:docPartPr>
      <w:docPartBody>
        <w:p w:rsidR="00766804" w:rsidRDefault="009C56DA" w:rsidP="009C56DA">
          <w:pPr>
            <w:pStyle w:val="5A03DEFDB05649A9A9E88BACF78A3F4D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B6B5C9B715CD478681F28F81DBFD75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E1F2692-60FA-43CE-ADDF-B11A87FEAC40}"/>
      </w:docPartPr>
      <w:docPartBody>
        <w:p w:rsidR="00576315" w:rsidRDefault="009113B8" w:rsidP="009113B8">
          <w:pPr>
            <w:pStyle w:val="B6B5C9B715CD478681F28F81DBFD757A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4BFBC75474554DB49F46DD8C25568B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5B1F12C-37C3-47FC-B1D4-14BFC6EE72D3}"/>
      </w:docPartPr>
      <w:docPartBody>
        <w:p w:rsidR="00576315" w:rsidRDefault="009113B8" w:rsidP="009113B8">
          <w:pPr>
            <w:pStyle w:val="4BFBC75474554DB49F46DD8C25568B7A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950B22B77E174958955110EC4F4400C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9EC21AD-E7A5-4D21-A41F-02C206AA5C93}"/>
      </w:docPartPr>
      <w:docPartBody>
        <w:p w:rsidR="00185844" w:rsidRDefault="00576315" w:rsidP="00576315">
          <w:pPr>
            <w:pStyle w:val="950B22B77E174958955110EC4F4400CB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83793D948F63459B8780A0AAB028D8F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2D969E-0885-4890-BB95-28BA90A93E53}"/>
      </w:docPartPr>
      <w:docPartBody>
        <w:p w:rsidR="00185844" w:rsidRDefault="00576315" w:rsidP="00576315">
          <w:pPr>
            <w:pStyle w:val="83793D948F63459B8780A0AAB028D8FC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004BC9868F214D30AACB62B166AE91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029355D-6754-4B79-9ACB-A955181B0B0A}"/>
      </w:docPartPr>
      <w:docPartBody>
        <w:p w:rsidR="00185844" w:rsidRDefault="00576315" w:rsidP="00576315">
          <w:pPr>
            <w:pStyle w:val="004BC9868F214D30AACB62B166AE914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CF04BFA3800049D79328BB8886A3319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5A821-7853-4833-9657-136F9FE8869D}"/>
      </w:docPartPr>
      <w:docPartBody>
        <w:p w:rsidR="00185844" w:rsidRDefault="00576315" w:rsidP="00576315">
          <w:pPr>
            <w:pStyle w:val="CF04BFA3800049D79328BB8886A3319E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70444A33D23443E096629C03A5BCCAE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9C2513C-AE78-4908-8FCF-411D7A98CC42}"/>
      </w:docPartPr>
      <w:docPartBody>
        <w:p w:rsidR="00185844" w:rsidRDefault="00576315" w:rsidP="00576315">
          <w:pPr>
            <w:pStyle w:val="70444A33D23443E096629C03A5BCCAE6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A43DFC2B0A3F4581A60D11C0CD22786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E0CA9F-4DC1-40E0-A945-70BAD4D6A203}"/>
      </w:docPartPr>
      <w:docPartBody>
        <w:p w:rsidR="00185844" w:rsidRDefault="00576315" w:rsidP="00576315">
          <w:pPr>
            <w:pStyle w:val="A43DFC2B0A3F4581A60D11C0CD22786B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C85B6D579B6D4F2481D501CDE0F01F6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B376338-27F7-4CB6-B056-C8BFE02CCED0}"/>
      </w:docPartPr>
      <w:docPartBody>
        <w:p w:rsidR="00185844" w:rsidRDefault="00576315" w:rsidP="00576315">
          <w:pPr>
            <w:pStyle w:val="C85B6D579B6D4F2481D501CDE0F01F65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C7315AD858404076B3383F28FFA36B0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51CAB85-35D4-42A2-B833-946808F4B51C}"/>
      </w:docPartPr>
      <w:docPartBody>
        <w:p w:rsidR="00D0337C" w:rsidRDefault="00185844" w:rsidP="00185844">
          <w:pPr>
            <w:pStyle w:val="C7315AD858404076B3383F28FFA36B0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D89A9A70856042E995C9BE320D70C52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5ACC41-7A58-4EA1-9780-937FC1965FCB}"/>
      </w:docPartPr>
      <w:docPartBody>
        <w:p w:rsidR="005678F3" w:rsidRDefault="00D0337C" w:rsidP="00D0337C">
          <w:pPr>
            <w:pStyle w:val="D89A9A70856042E995C9BE320D70C529"/>
          </w:pPr>
          <w:r w:rsidRPr="00031B0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93"/>
    <w:rsid w:val="00081DFB"/>
    <w:rsid w:val="00185844"/>
    <w:rsid w:val="001A7F93"/>
    <w:rsid w:val="001C2048"/>
    <w:rsid w:val="0023318D"/>
    <w:rsid w:val="00280ABB"/>
    <w:rsid w:val="00327B02"/>
    <w:rsid w:val="004615FC"/>
    <w:rsid w:val="004854A3"/>
    <w:rsid w:val="004A3A94"/>
    <w:rsid w:val="005075B0"/>
    <w:rsid w:val="005678F3"/>
    <w:rsid w:val="00576315"/>
    <w:rsid w:val="0069351C"/>
    <w:rsid w:val="006C7614"/>
    <w:rsid w:val="007079CE"/>
    <w:rsid w:val="00764600"/>
    <w:rsid w:val="00766804"/>
    <w:rsid w:val="00831824"/>
    <w:rsid w:val="008443D3"/>
    <w:rsid w:val="00872D78"/>
    <w:rsid w:val="008A38C8"/>
    <w:rsid w:val="008C437B"/>
    <w:rsid w:val="009113B8"/>
    <w:rsid w:val="00931E44"/>
    <w:rsid w:val="009427A0"/>
    <w:rsid w:val="0095317A"/>
    <w:rsid w:val="00996ABE"/>
    <w:rsid w:val="009C56DA"/>
    <w:rsid w:val="009F2548"/>
    <w:rsid w:val="00A95233"/>
    <w:rsid w:val="00BB77D9"/>
    <w:rsid w:val="00C33DD2"/>
    <w:rsid w:val="00CE34CE"/>
    <w:rsid w:val="00D0337C"/>
    <w:rsid w:val="00D17567"/>
    <w:rsid w:val="00E13FE9"/>
    <w:rsid w:val="00E202BA"/>
    <w:rsid w:val="00EF7FAB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37C"/>
    <w:rPr>
      <w:color w:val="E7E6E6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3622A0442B644626B3BF8971B5B2C197">
    <w:name w:val="3622A0442B644626B3BF8971B5B2C197"/>
    <w:rsid w:val="006C7614"/>
  </w:style>
  <w:style w:type="paragraph" w:customStyle="1" w:styleId="60D8E927E1C34FCAA16644EC09DDCFFF">
    <w:name w:val="60D8E927E1C34FCAA16644EC09DDCFFF"/>
    <w:rsid w:val="006C7614"/>
  </w:style>
  <w:style w:type="paragraph" w:customStyle="1" w:styleId="FA2EB70C7FC14BE798F25AE8B0F0CF1F">
    <w:name w:val="FA2EB70C7FC14BE798F25AE8B0F0CF1F"/>
    <w:rsid w:val="006C7614"/>
  </w:style>
  <w:style w:type="paragraph" w:customStyle="1" w:styleId="5A03DEFDB05649A9A9E88BACF78A3F4D">
    <w:name w:val="5A03DEFDB05649A9A9E88BACF78A3F4D"/>
    <w:rsid w:val="009C56DA"/>
    <w:pPr>
      <w:spacing w:after="160" w:line="259" w:lineRule="auto"/>
    </w:pPr>
    <w:rPr>
      <w:lang w:val="uk-UA" w:eastAsia="uk-UA"/>
    </w:rPr>
  </w:style>
  <w:style w:type="paragraph" w:customStyle="1" w:styleId="AE91DD9D42084645BEB5BD4E74D78F5B">
    <w:name w:val="AE91DD9D42084645BEB5BD4E74D78F5B"/>
    <w:rsid w:val="009C56DA"/>
    <w:pPr>
      <w:spacing w:after="160" w:line="259" w:lineRule="auto"/>
    </w:pPr>
    <w:rPr>
      <w:lang w:val="uk-UA" w:eastAsia="uk-UA"/>
    </w:rPr>
  </w:style>
  <w:style w:type="paragraph" w:customStyle="1" w:styleId="C92823C0C30848BCAC52D02F7A0A8357">
    <w:name w:val="C92823C0C30848BCAC52D02F7A0A8357"/>
    <w:rsid w:val="009C56DA"/>
    <w:pPr>
      <w:spacing w:after="160" w:line="259" w:lineRule="auto"/>
    </w:pPr>
    <w:rPr>
      <w:lang w:val="uk-UA" w:eastAsia="uk-UA"/>
    </w:rPr>
  </w:style>
  <w:style w:type="paragraph" w:customStyle="1" w:styleId="E52F115452C345E396CF4E40F9FBF7DB">
    <w:name w:val="E52F115452C345E396CF4E40F9FBF7DB"/>
    <w:rsid w:val="009C56DA"/>
    <w:pPr>
      <w:spacing w:after="160" w:line="259" w:lineRule="auto"/>
    </w:pPr>
    <w:rPr>
      <w:lang w:val="uk-UA" w:eastAsia="uk-UA"/>
    </w:rPr>
  </w:style>
  <w:style w:type="paragraph" w:customStyle="1" w:styleId="CAF55C95D6A64E7789D8966C144CC881">
    <w:name w:val="CAF55C95D6A64E7789D8966C144CC881"/>
    <w:rsid w:val="009C56DA"/>
    <w:pPr>
      <w:spacing w:after="160" w:line="259" w:lineRule="auto"/>
    </w:pPr>
    <w:rPr>
      <w:lang w:val="uk-UA" w:eastAsia="uk-UA"/>
    </w:rPr>
  </w:style>
  <w:style w:type="paragraph" w:customStyle="1" w:styleId="AAF4E3BC7AA64EAEA844788641671716">
    <w:name w:val="AAF4E3BC7AA64EAEA844788641671716"/>
    <w:rsid w:val="009C56DA"/>
    <w:pPr>
      <w:spacing w:after="160" w:line="259" w:lineRule="auto"/>
    </w:pPr>
    <w:rPr>
      <w:lang w:val="uk-UA" w:eastAsia="uk-UA"/>
    </w:rPr>
  </w:style>
  <w:style w:type="paragraph" w:customStyle="1" w:styleId="F71D549929FC453F97F8BBD6911717CB">
    <w:name w:val="F71D549929FC453F97F8BBD6911717CB"/>
    <w:rsid w:val="009C56DA"/>
    <w:pPr>
      <w:spacing w:after="160" w:line="259" w:lineRule="auto"/>
    </w:pPr>
    <w:rPr>
      <w:lang w:val="uk-UA" w:eastAsia="uk-UA"/>
    </w:rPr>
  </w:style>
  <w:style w:type="paragraph" w:customStyle="1" w:styleId="F084A70491BC4C3FB93FC10C1FE9D587">
    <w:name w:val="F084A70491BC4C3FB93FC10C1FE9D587"/>
    <w:rsid w:val="009C56DA"/>
    <w:pPr>
      <w:spacing w:after="160" w:line="259" w:lineRule="auto"/>
    </w:pPr>
    <w:rPr>
      <w:lang w:val="uk-UA" w:eastAsia="uk-UA"/>
    </w:rPr>
  </w:style>
  <w:style w:type="paragraph" w:customStyle="1" w:styleId="5B4C8DBB044244BA9C613724B3A767D1">
    <w:name w:val="5B4C8DBB044244BA9C613724B3A767D1"/>
    <w:rsid w:val="009C56DA"/>
    <w:pPr>
      <w:spacing w:after="160" w:line="259" w:lineRule="auto"/>
    </w:pPr>
    <w:rPr>
      <w:lang w:val="uk-UA" w:eastAsia="uk-UA"/>
    </w:rPr>
  </w:style>
  <w:style w:type="paragraph" w:customStyle="1" w:styleId="CBE072B4DC8F47FE94266877E460BCA8">
    <w:name w:val="CBE072B4DC8F47FE94266877E460BCA8"/>
    <w:rsid w:val="009C56DA"/>
    <w:pPr>
      <w:spacing w:after="160" w:line="259" w:lineRule="auto"/>
    </w:pPr>
    <w:rPr>
      <w:lang w:val="uk-UA" w:eastAsia="uk-UA"/>
    </w:rPr>
  </w:style>
  <w:style w:type="paragraph" w:customStyle="1" w:styleId="56F2B06553B34BBA9068005091E38D43">
    <w:name w:val="56F2B06553B34BBA9068005091E38D43"/>
    <w:rsid w:val="008C437B"/>
    <w:pPr>
      <w:spacing w:after="160" w:line="259" w:lineRule="auto"/>
    </w:pPr>
    <w:rPr>
      <w:lang w:val="uk-UA" w:eastAsia="uk-UA"/>
    </w:rPr>
  </w:style>
  <w:style w:type="paragraph" w:customStyle="1" w:styleId="4EBE8C246E69426F8DC5956E941A1208">
    <w:name w:val="4EBE8C246E69426F8DC5956E941A1208"/>
    <w:rsid w:val="008C437B"/>
    <w:pPr>
      <w:spacing w:after="160" w:line="259" w:lineRule="auto"/>
    </w:pPr>
    <w:rPr>
      <w:lang w:val="uk-UA" w:eastAsia="uk-UA"/>
    </w:rPr>
  </w:style>
  <w:style w:type="paragraph" w:customStyle="1" w:styleId="27DA620381844E0583A59516CCADE97E">
    <w:name w:val="27DA620381844E0583A59516CCADE97E"/>
    <w:rsid w:val="008C437B"/>
    <w:pPr>
      <w:spacing w:after="160" w:line="259" w:lineRule="auto"/>
    </w:pPr>
    <w:rPr>
      <w:lang w:val="uk-UA" w:eastAsia="uk-UA"/>
    </w:rPr>
  </w:style>
  <w:style w:type="paragraph" w:customStyle="1" w:styleId="7D9A095BA1A443899A78C97B62929635">
    <w:name w:val="7D9A095BA1A443899A78C97B62929635"/>
    <w:rsid w:val="008C437B"/>
    <w:pPr>
      <w:spacing w:after="160" w:line="259" w:lineRule="auto"/>
    </w:pPr>
    <w:rPr>
      <w:lang w:val="uk-UA" w:eastAsia="uk-UA"/>
    </w:rPr>
  </w:style>
  <w:style w:type="paragraph" w:customStyle="1" w:styleId="BAB7A724AC314D64BD3396DA9A766BC9">
    <w:name w:val="BAB7A724AC314D64BD3396DA9A766BC9"/>
    <w:rsid w:val="008C437B"/>
    <w:pPr>
      <w:spacing w:after="160" w:line="259" w:lineRule="auto"/>
    </w:pPr>
    <w:rPr>
      <w:lang w:val="uk-UA" w:eastAsia="uk-UA"/>
    </w:rPr>
  </w:style>
  <w:style w:type="paragraph" w:customStyle="1" w:styleId="183FDA4FE99240768D6FEBB0E1BB8420">
    <w:name w:val="183FDA4FE99240768D6FEBB0E1BB8420"/>
    <w:rsid w:val="008C437B"/>
    <w:pPr>
      <w:spacing w:after="160" w:line="259" w:lineRule="auto"/>
    </w:pPr>
    <w:rPr>
      <w:lang w:val="uk-UA" w:eastAsia="uk-UA"/>
    </w:rPr>
  </w:style>
  <w:style w:type="paragraph" w:customStyle="1" w:styleId="FA92B61F33D64F15B215E3C4E5C47AA9">
    <w:name w:val="FA92B61F33D64F15B215E3C4E5C47AA9"/>
    <w:rsid w:val="008C437B"/>
    <w:pPr>
      <w:spacing w:after="160" w:line="259" w:lineRule="auto"/>
    </w:pPr>
    <w:rPr>
      <w:lang w:val="uk-UA" w:eastAsia="uk-UA"/>
    </w:rPr>
  </w:style>
  <w:style w:type="paragraph" w:customStyle="1" w:styleId="B6B5C9B715CD478681F28F81DBFD757A">
    <w:name w:val="B6B5C9B715CD478681F28F81DBFD757A"/>
    <w:rsid w:val="009113B8"/>
    <w:pPr>
      <w:spacing w:after="160" w:line="259" w:lineRule="auto"/>
    </w:pPr>
    <w:rPr>
      <w:lang w:val="uk-UA" w:eastAsia="uk-UA"/>
    </w:rPr>
  </w:style>
  <w:style w:type="paragraph" w:customStyle="1" w:styleId="4BFBC75474554DB49F46DD8C25568B7A">
    <w:name w:val="4BFBC75474554DB49F46DD8C25568B7A"/>
    <w:rsid w:val="009113B8"/>
    <w:pPr>
      <w:spacing w:after="160" w:line="259" w:lineRule="auto"/>
    </w:pPr>
    <w:rPr>
      <w:lang w:val="uk-UA" w:eastAsia="uk-UA"/>
    </w:rPr>
  </w:style>
  <w:style w:type="paragraph" w:customStyle="1" w:styleId="CD2CCBFDF17F4EB8BC1427452EDD08CA">
    <w:name w:val="CD2CCBFDF17F4EB8BC1427452EDD08CA"/>
    <w:rsid w:val="009113B8"/>
    <w:pPr>
      <w:spacing w:after="160" w:line="259" w:lineRule="auto"/>
    </w:pPr>
    <w:rPr>
      <w:lang w:val="uk-UA" w:eastAsia="uk-UA"/>
    </w:rPr>
  </w:style>
  <w:style w:type="paragraph" w:customStyle="1" w:styleId="98E201B7D245437992E30FF76E3EBAAE">
    <w:name w:val="98E201B7D245437992E30FF76E3EBAAE"/>
    <w:rsid w:val="009113B8"/>
    <w:pPr>
      <w:spacing w:after="160" w:line="259" w:lineRule="auto"/>
    </w:pPr>
    <w:rPr>
      <w:lang w:val="uk-UA" w:eastAsia="uk-UA"/>
    </w:rPr>
  </w:style>
  <w:style w:type="paragraph" w:customStyle="1" w:styleId="F78B06AAE31F4CBC846CDA1A418704FF">
    <w:name w:val="F78B06AAE31F4CBC846CDA1A418704FF"/>
    <w:rsid w:val="009113B8"/>
    <w:pPr>
      <w:spacing w:after="160" w:line="259" w:lineRule="auto"/>
    </w:pPr>
    <w:rPr>
      <w:lang w:val="uk-UA" w:eastAsia="uk-UA"/>
    </w:rPr>
  </w:style>
  <w:style w:type="paragraph" w:customStyle="1" w:styleId="CB73DAA211EA4B75B81009CB77017B05">
    <w:name w:val="CB73DAA211EA4B75B81009CB77017B05"/>
    <w:rsid w:val="009113B8"/>
    <w:pPr>
      <w:spacing w:after="160" w:line="259" w:lineRule="auto"/>
    </w:pPr>
    <w:rPr>
      <w:lang w:val="uk-UA" w:eastAsia="uk-UA"/>
    </w:rPr>
  </w:style>
  <w:style w:type="paragraph" w:customStyle="1" w:styleId="950B22B77E174958955110EC4F4400CB">
    <w:name w:val="950B22B77E174958955110EC4F4400CB"/>
    <w:rsid w:val="00576315"/>
    <w:pPr>
      <w:spacing w:after="160" w:line="259" w:lineRule="auto"/>
    </w:pPr>
    <w:rPr>
      <w:lang w:val="uk-UA" w:eastAsia="uk-UA"/>
    </w:rPr>
  </w:style>
  <w:style w:type="paragraph" w:customStyle="1" w:styleId="83793D948F63459B8780A0AAB028D8FC">
    <w:name w:val="83793D948F63459B8780A0AAB028D8FC"/>
    <w:rsid w:val="00576315"/>
    <w:pPr>
      <w:spacing w:after="160" w:line="259" w:lineRule="auto"/>
    </w:pPr>
    <w:rPr>
      <w:lang w:val="uk-UA" w:eastAsia="uk-UA"/>
    </w:rPr>
  </w:style>
  <w:style w:type="paragraph" w:customStyle="1" w:styleId="004BC9868F214D30AACB62B166AE9142">
    <w:name w:val="004BC9868F214D30AACB62B166AE9142"/>
    <w:rsid w:val="00576315"/>
    <w:pPr>
      <w:spacing w:after="160" w:line="259" w:lineRule="auto"/>
    </w:pPr>
    <w:rPr>
      <w:lang w:val="uk-UA" w:eastAsia="uk-UA"/>
    </w:rPr>
  </w:style>
  <w:style w:type="paragraph" w:customStyle="1" w:styleId="4A920371A2DD4BF6B83581A49DAA5C50">
    <w:name w:val="4A920371A2DD4BF6B83581A49DAA5C50"/>
    <w:rsid w:val="00576315"/>
    <w:pPr>
      <w:spacing w:after="160" w:line="259" w:lineRule="auto"/>
    </w:pPr>
    <w:rPr>
      <w:lang w:val="uk-UA" w:eastAsia="uk-UA"/>
    </w:rPr>
  </w:style>
  <w:style w:type="paragraph" w:customStyle="1" w:styleId="CF04BFA3800049D79328BB8886A3319E">
    <w:name w:val="CF04BFA3800049D79328BB8886A3319E"/>
    <w:rsid w:val="00576315"/>
    <w:pPr>
      <w:spacing w:after="160" w:line="259" w:lineRule="auto"/>
    </w:pPr>
    <w:rPr>
      <w:lang w:val="uk-UA" w:eastAsia="uk-UA"/>
    </w:rPr>
  </w:style>
  <w:style w:type="paragraph" w:customStyle="1" w:styleId="70444A33D23443E096629C03A5BCCAE6">
    <w:name w:val="70444A33D23443E096629C03A5BCCAE6"/>
    <w:rsid w:val="00576315"/>
    <w:pPr>
      <w:spacing w:after="160" w:line="259" w:lineRule="auto"/>
    </w:pPr>
    <w:rPr>
      <w:lang w:val="uk-UA" w:eastAsia="uk-UA"/>
    </w:rPr>
  </w:style>
  <w:style w:type="paragraph" w:customStyle="1" w:styleId="A43DFC2B0A3F4581A60D11C0CD22786B">
    <w:name w:val="A43DFC2B0A3F4581A60D11C0CD22786B"/>
    <w:rsid w:val="00576315"/>
    <w:pPr>
      <w:spacing w:after="160" w:line="259" w:lineRule="auto"/>
    </w:pPr>
    <w:rPr>
      <w:lang w:val="uk-UA" w:eastAsia="uk-UA"/>
    </w:rPr>
  </w:style>
  <w:style w:type="paragraph" w:customStyle="1" w:styleId="C85B6D579B6D4F2481D501CDE0F01F65">
    <w:name w:val="C85B6D579B6D4F2481D501CDE0F01F65"/>
    <w:rsid w:val="00576315"/>
    <w:pPr>
      <w:spacing w:after="160" w:line="259" w:lineRule="auto"/>
    </w:pPr>
    <w:rPr>
      <w:lang w:val="uk-UA" w:eastAsia="uk-UA"/>
    </w:rPr>
  </w:style>
  <w:style w:type="paragraph" w:customStyle="1" w:styleId="C7315AD858404076B3383F28FFA36B04">
    <w:name w:val="C7315AD858404076B3383F28FFA36B04"/>
    <w:rsid w:val="00185844"/>
    <w:pPr>
      <w:spacing w:after="160" w:line="259" w:lineRule="auto"/>
    </w:pPr>
    <w:rPr>
      <w:lang w:val="uk-UA" w:eastAsia="uk-UA"/>
    </w:rPr>
  </w:style>
  <w:style w:type="paragraph" w:customStyle="1" w:styleId="D89A9A70856042E995C9BE320D70C529">
    <w:name w:val="D89A9A70856042E995C9BE320D70C529"/>
    <w:rsid w:val="00D0337C"/>
    <w:pPr>
      <w:spacing w:after="160" w:line="259" w:lineRule="auto"/>
    </w:pPr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C4C4-EB68-4866-AAFF-C5B3FF3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Kushynskyi, Sergiy</cp:lastModifiedBy>
  <cp:revision>9</cp:revision>
  <dcterms:created xsi:type="dcterms:W3CDTF">1899-12-31T22:00:00Z</dcterms:created>
  <dcterms:modified xsi:type="dcterms:W3CDTF">2024-09-25T08:09:00Z</dcterms:modified>
</cp:coreProperties>
</file>