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966"/>
        <w:gridCol w:w="5064"/>
      </w:tblGrid>
      <w:tr w:rsidR="00ED6716" w:rsidRPr="00452369" w14:paraId="42A9DDD7" w14:textId="77777777" w:rsidTr="00C56A50">
        <w:trPr>
          <w:trHeight w:val="633"/>
        </w:trPr>
        <w:tc>
          <w:tcPr>
            <w:tcW w:w="9966" w:type="dxa"/>
          </w:tcPr>
          <w:p w14:paraId="1465CCA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064" w:type="dxa"/>
          </w:tcPr>
          <w:p w14:paraId="20680B77" w14:textId="77777777" w:rsidR="00ED6716" w:rsidRPr="00452369" w:rsidRDefault="00CC20E6" w:rsidP="00CE5E3C">
            <w:pPr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110</w:t>
            </w:r>
          </w:p>
          <w:p w14:paraId="528C98F0" w14:textId="77777777" w:rsidR="00ED6716" w:rsidRPr="00452369" w:rsidRDefault="00ED6716" w:rsidP="00CE5E3C">
            <w:pPr>
              <w:ind w:left="3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до Інструкції з обліку військового майна у </w:t>
            </w:r>
          </w:p>
          <w:p w14:paraId="76D41EAE" w14:textId="77777777" w:rsidR="00ED6716" w:rsidRPr="00452369" w:rsidRDefault="00ED6716" w:rsidP="00CE5E3C">
            <w:pPr>
              <w:ind w:left="3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Збройних Силах України</w:t>
            </w:r>
          </w:p>
        </w:tc>
      </w:tr>
      <w:tr w:rsidR="00ED6716" w:rsidRPr="00452369" w14:paraId="294B09F2" w14:textId="77777777" w:rsidTr="00C56A50">
        <w:trPr>
          <w:trHeight w:val="279"/>
        </w:trPr>
        <w:tc>
          <w:tcPr>
            <w:tcW w:w="9966" w:type="dxa"/>
          </w:tcPr>
          <w:p w14:paraId="09B058DA" w14:textId="77777777" w:rsidR="00ED6716" w:rsidRPr="00452369" w:rsidRDefault="00ED6716" w:rsidP="00B531AF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420 х 297 мм, 297 х 210 мм</w:t>
            </w:r>
          </w:p>
        </w:tc>
        <w:tc>
          <w:tcPr>
            <w:tcW w:w="5064" w:type="dxa"/>
            <w:vAlign w:val="center"/>
          </w:tcPr>
          <w:p w14:paraId="4D4D4B35" w14:textId="77777777" w:rsidR="00ED6716" w:rsidRPr="004930DE" w:rsidRDefault="00C11A96" w:rsidP="00CE5E3C">
            <w:pPr>
              <w:ind w:left="33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(пункт 3</w:t>
            </w:r>
            <w:r w:rsidR="00ED6716" w:rsidRPr="00452369">
              <w:rPr>
                <w:sz w:val="26"/>
                <w:szCs w:val="26"/>
              </w:rPr>
              <w:t xml:space="preserve"> розділу ХХІІІ)</w:t>
            </w:r>
          </w:p>
        </w:tc>
      </w:tr>
    </w:tbl>
    <w:p w14:paraId="3EC94CA6" w14:textId="77777777" w:rsidR="00ED6716" w:rsidRPr="00452369" w:rsidRDefault="00ED6716" w:rsidP="00627767">
      <w:pPr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1</w:t>
      </w:r>
    </w:p>
    <w:p w14:paraId="4B8E5DF0" w14:textId="77777777" w:rsidR="00ED6716" w:rsidRPr="00452369" w:rsidRDefault="00ED6716" w:rsidP="00627767">
      <w:pPr>
        <w:jc w:val="center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ЗВЕДЕНА КАРТКА</w:t>
      </w:r>
    </w:p>
    <w:p w14:paraId="2FB68DAA" w14:textId="77777777" w:rsidR="00ED6716" w:rsidRPr="00452369" w:rsidRDefault="00ED6716" w:rsidP="00627767">
      <w:pPr>
        <w:jc w:val="center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обліку систем електропостачання за _____________________________________________</w:t>
      </w:r>
    </w:p>
    <w:p w14:paraId="0965858F" w14:textId="77777777" w:rsidR="00ED6716" w:rsidRPr="00AE257F" w:rsidRDefault="00AE257F" w:rsidP="00AE257F">
      <w:pPr>
        <w:ind w:left="7788" w:firstLine="708"/>
        <w:rPr>
          <w:bCs/>
          <w:sz w:val="20"/>
        </w:rPr>
      </w:pPr>
      <w:r w:rsidRPr="00AE257F">
        <w:rPr>
          <w:rStyle w:val="st42"/>
          <w:sz w:val="20"/>
        </w:rPr>
        <w:t>(орган управління)</w:t>
      </w:r>
    </w:p>
    <w:p w14:paraId="16C1676A" w14:textId="77777777" w:rsidR="00ED6716" w:rsidRPr="00452369" w:rsidRDefault="00ED6716" w:rsidP="00627767">
      <w:pPr>
        <w:ind w:firstLine="7420"/>
        <w:rPr>
          <w:bCs/>
          <w:sz w:val="10"/>
          <w:szCs w:val="10"/>
        </w:rPr>
      </w:pPr>
    </w:p>
    <w:tbl>
      <w:tblPr>
        <w:tblW w:w="15135" w:type="dxa"/>
        <w:tblInd w:w="108" w:type="dxa"/>
        <w:tblLook w:val="00A0" w:firstRow="1" w:lastRow="0" w:firstColumn="1" w:lastColumn="0" w:noHBand="0" w:noVBand="0"/>
      </w:tblPr>
      <w:tblGrid>
        <w:gridCol w:w="3767"/>
        <w:gridCol w:w="2197"/>
        <w:gridCol w:w="3020"/>
        <w:gridCol w:w="2746"/>
        <w:gridCol w:w="3405"/>
      </w:tblGrid>
      <w:tr w:rsidR="00ED6716" w:rsidRPr="00452369" w14:paraId="7BA0C785" w14:textId="77777777" w:rsidTr="00627767">
        <w:trPr>
          <w:trHeight w:val="415"/>
        </w:trPr>
        <w:tc>
          <w:tcPr>
            <w:tcW w:w="37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044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Реєстраційний номер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0F8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Номер аркуша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5E91E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Номер документа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10E97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Дата документа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D884A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Станом  на __________</w:t>
            </w:r>
          </w:p>
          <w:p w14:paraId="33666E43" w14:textId="77777777" w:rsidR="00ED6716" w:rsidRPr="00452369" w:rsidRDefault="00ED6716">
            <w:pPr>
              <w:jc w:val="center"/>
              <w:rPr>
                <w:sz w:val="18"/>
                <w:szCs w:val="18"/>
              </w:rPr>
            </w:pPr>
            <w:r w:rsidRPr="00452369">
              <w:rPr>
                <w:sz w:val="20"/>
              </w:rPr>
              <w:t xml:space="preserve">                 </w:t>
            </w:r>
            <w:r w:rsidRPr="00452369">
              <w:rPr>
                <w:sz w:val="18"/>
                <w:szCs w:val="18"/>
              </w:rPr>
              <w:t>(дата)</w:t>
            </w:r>
          </w:p>
        </w:tc>
      </w:tr>
      <w:tr w:rsidR="00ED6716" w:rsidRPr="00452369" w14:paraId="4125A7CC" w14:textId="77777777" w:rsidTr="00627767">
        <w:trPr>
          <w:trHeight w:val="72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2895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D24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784BE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03DF4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8F61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</w:tbl>
    <w:p w14:paraId="5CA315FA" w14:textId="77777777" w:rsidR="00ED6716" w:rsidRPr="00452369" w:rsidRDefault="00ED6716" w:rsidP="00627767">
      <w:pPr>
        <w:jc w:val="both"/>
        <w:rPr>
          <w:sz w:val="10"/>
          <w:szCs w:val="10"/>
        </w:rPr>
      </w:pPr>
    </w:p>
    <w:tbl>
      <w:tblPr>
        <w:tblW w:w="151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26"/>
        <w:gridCol w:w="663"/>
        <w:gridCol w:w="776"/>
        <w:gridCol w:w="3783"/>
        <w:gridCol w:w="1101"/>
        <w:gridCol w:w="584"/>
        <w:gridCol w:w="585"/>
        <w:gridCol w:w="585"/>
        <w:gridCol w:w="584"/>
        <w:gridCol w:w="585"/>
        <w:gridCol w:w="585"/>
        <w:gridCol w:w="585"/>
        <w:gridCol w:w="584"/>
        <w:gridCol w:w="585"/>
        <w:gridCol w:w="585"/>
        <w:gridCol w:w="584"/>
        <w:gridCol w:w="585"/>
        <w:gridCol w:w="585"/>
        <w:gridCol w:w="585"/>
      </w:tblGrid>
      <w:tr w:rsidR="00ED6716" w:rsidRPr="00452369" w14:paraId="5E6F411C" w14:textId="77777777" w:rsidTr="00CE5E3C">
        <w:trPr>
          <w:trHeight w:val="1146"/>
        </w:trPr>
        <w:tc>
          <w:tcPr>
            <w:tcW w:w="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78EF2A1" w14:textId="77777777" w:rsidR="00ED6716" w:rsidRPr="00452369" w:rsidRDefault="00ED6716">
            <w:pPr>
              <w:ind w:left="113" w:right="113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Назва розділу</w:t>
            </w: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41FF1063" w14:textId="77777777" w:rsidR="00ED6716" w:rsidRPr="00452369" w:rsidRDefault="00ED6716">
            <w:pPr>
              <w:ind w:left="113" w:right="113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Група показників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4703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№ </w:t>
            </w:r>
          </w:p>
          <w:p w14:paraId="1DF1EE6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з/п</w:t>
            </w:r>
          </w:p>
        </w:tc>
        <w:tc>
          <w:tcPr>
            <w:tcW w:w="37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553F28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Найменування показників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B403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Значення показника (усього)</w:t>
            </w:r>
          </w:p>
        </w:tc>
        <w:tc>
          <w:tcPr>
            <w:tcW w:w="8186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92A5EE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У тому числі:</w:t>
            </w:r>
          </w:p>
          <w:p w14:paraId="4987D295" w14:textId="77777777" w:rsidR="00ED6716" w:rsidRPr="00452369" w:rsidRDefault="00C6442B">
            <w:pPr>
              <w:ind w:firstLine="752"/>
              <w:rPr>
                <w:sz w:val="20"/>
              </w:rPr>
            </w:pPr>
            <w:r>
              <w:rPr>
                <w:sz w:val="20"/>
              </w:rPr>
              <w:t xml:space="preserve">за </w:t>
            </w:r>
            <w:r w:rsidR="00D26AD3" w:rsidRPr="00D26AD3">
              <w:rPr>
                <w:rStyle w:val="st42"/>
                <w:sz w:val="20"/>
              </w:rPr>
              <w:t>КЕО</w:t>
            </w:r>
          </w:p>
          <w:p w14:paraId="7AA671F8" w14:textId="77777777" w:rsidR="00ED6716" w:rsidRPr="00452369" w:rsidRDefault="00C6442B">
            <w:pPr>
              <w:ind w:firstLine="752"/>
              <w:rPr>
                <w:sz w:val="20"/>
              </w:rPr>
            </w:pPr>
            <w:r>
              <w:rPr>
                <w:sz w:val="20"/>
              </w:rPr>
              <w:t>за військові містечка</w:t>
            </w:r>
          </w:p>
        </w:tc>
      </w:tr>
      <w:tr w:rsidR="00ED6716" w:rsidRPr="00452369" w14:paraId="4C85E7D4" w14:textId="77777777" w:rsidTr="00627767">
        <w:trPr>
          <w:trHeight w:val="225"/>
        </w:trPr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1BF7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C02F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A8E9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37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2CC9D3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8B5A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CA91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0D69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226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62F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B9B9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8F8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72DE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952F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1537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B750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5C9B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429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C35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0DDA8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54FEEF4D" w14:textId="77777777" w:rsidTr="00627767">
        <w:trPr>
          <w:trHeight w:val="193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87F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8B7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218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772FC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EF4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E01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5AAC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2E4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DCE3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B4E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3C54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F3D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1D69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294B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B78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6C5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A201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4F2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F21AE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19</w:t>
            </w:r>
          </w:p>
        </w:tc>
      </w:tr>
      <w:tr w:rsidR="00ED6716" w:rsidRPr="00452369" w14:paraId="2B3710D4" w14:textId="77777777" w:rsidTr="00627767">
        <w:trPr>
          <w:trHeight w:val="608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F3F9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І. Загальні характеристики систем електропостачання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6A6EC1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джерела</w:t>
            </w:r>
          </w:p>
          <w:p w14:paraId="5CBC8B6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 електроенергії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3C756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702CA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Військові містечка з електропостачанням (усього), од.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6F079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8434A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3E47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C0C39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C0BD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FFE3F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8797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B930F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7251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656F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2B95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D0B4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5B5D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FE1BA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6A22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0A587768" w14:textId="77777777" w:rsidTr="00627767">
        <w:trPr>
          <w:trHeight w:val="369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4F0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CF03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377A5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25E379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у тому числі: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6CA8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5A6B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9A15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0090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7641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81E5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2162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7ADE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66BE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73F1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CF11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A943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4E20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06E3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183C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26B39F07" w14:textId="77777777" w:rsidTr="00627767">
        <w:trPr>
          <w:trHeight w:val="209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80A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9AFD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441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2D16E6" w14:textId="77777777" w:rsidR="00ED6716" w:rsidRPr="00452369" w:rsidRDefault="00ED6716">
            <w:pPr>
              <w:ind w:firstLine="204"/>
              <w:rPr>
                <w:sz w:val="20"/>
              </w:rPr>
            </w:pPr>
            <w:r w:rsidRPr="00452369">
              <w:rPr>
                <w:sz w:val="20"/>
              </w:rPr>
              <w:t>від автономного джерела, од.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448A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8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3F30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E3A0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47E6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1EBD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085D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A9B6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8E7F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8640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2EE5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F1CA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A4B3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376A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B0AE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E28E4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20641905" w14:textId="77777777" w:rsidTr="00627767">
        <w:trPr>
          <w:trHeight w:val="369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8E1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0955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549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5110B5" w14:textId="77777777" w:rsidR="00ED6716" w:rsidRPr="00452369" w:rsidRDefault="00ED6716">
            <w:pPr>
              <w:ind w:firstLine="204"/>
              <w:rPr>
                <w:sz w:val="20"/>
              </w:rPr>
            </w:pPr>
            <w:r w:rsidRPr="00452369">
              <w:rPr>
                <w:sz w:val="20"/>
              </w:rPr>
              <w:t>від енергосистем інших відомств, од.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CB6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599AC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FA9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01708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1C9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C3C63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F5E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1DFC9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729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8F21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DB3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1910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D75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1391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2E3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5328F3F0" w14:textId="77777777" w:rsidTr="00627767">
        <w:trPr>
          <w:trHeight w:val="667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9B0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8169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B7576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A1CFD4" w14:textId="77777777" w:rsidR="00ED6716" w:rsidRPr="00452369" w:rsidRDefault="00ED6716">
            <w:pPr>
              <w:ind w:firstLine="204"/>
              <w:jc w:val="both"/>
              <w:rPr>
                <w:sz w:val="20"/>
              </w:rPr>
            </w:pPr>
            <w:r w:rsidRPr="00452369">
              <w:rPr>
                <w:sz w:val="20"/>
              </w:rPr>
              <w:t>від енергосистем інших відомств за наявності автономного джерела, од.</w:t>
            </w:r>
          </w:p>
        </w:tc>
        <w:tc>
          <w:tcPr>
            <w:tcW w:w="1101" w:type="dxa"/>
            <w:vAlign w:val="center"/>
          </w:tcPr>
          <w:p w14:paraId="2CAEF30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EF71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Align w:val="center"/>
          </w:tcPr>
          <w:p w14:paraId="2949FE2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70A7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Align w:val="center"/>
          </w:tcPr>
          <w:p w14:paraId="214A105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2870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Align w:val="center"/>
          </w:tcPr>
          <w:p w14:paraId="2BE380D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3B69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Align w:val="center"/>
          </w:tcPr>
          <w:p w14:paraId="4211897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276D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Align w:val="center"/>
          </w:tcPr>
          <w:p w14:paraId="6624DD5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BE29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Align w:val="center"/>
          </w:tcPr>
          <w:p w14:paraId="0D3FA29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DC43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C41E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5F4CF061" w14:textId="77777777" w:rsidTr="00627767">
        <w:trPr>
          <w:trHeight w:val="7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20C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DE71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зовнішнє</w:t>
            </w:r>
          </w:p>
          <w:p w14:paraId="1D86FA9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 освітлення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47D37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04882B97" w14:textId="77777777" w:rsidR="00ED6716" w:rsidRPr="00452369" w:rsidRDefault="00ED6716">
            <w:pPr>
              <w:jc w:val="both"/>
              <w:rPr>
                <w:sz w:val="20"/>
              </w:rPr>
            </w:pPr>
            <w:r w:rsidRPr="00452369">
              <w:rPr>
                <w:sz w:val="20"/>
              </w:rPr>
              <w:t>Зовнішнє освітлення військового містечка обладнано лампами: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EB8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E30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572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8EE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7FA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D8A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2DD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AE7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A92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42C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2DE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A7B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F4C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089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FBA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16813721" w14:textId="77777777" w:rsidTr="00627767">
        <w:trPr>
          <w:trHeight w:val="239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AF7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6E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902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F477D8" w14:textId="77777777" w:rsidR="00ED6716" w:rsidRPr="00452369" w:rsidRDefault="00ED6716" w:rsidP="00075E6C">
            <w:pPr>
              <w:ind w:firstLineChars="154" w:firstLine="308"/>
              <w:rPr>
                <w:sz w:val="20"/>
              </w:rPr>
            </w:pPr>
            <w:r w:rsidRPr="00452369">
              <w:rPr>
                <w:sz w:val="20"/>
              </w:rPr>
              <w:t>розжарювання, од.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46E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8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DC1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2B3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81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A2A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ACA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16F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30E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4E6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E0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4C4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F21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71C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E0C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E0B5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1401C3B2" w14:textId="77777777" w:rsidTr="00627767">
        <w:trPr>
          <w:trHeight w:val="369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A96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D78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A9E5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FA7DEC" w14:textId="77777777" w:rsidR="00ED6716" w:rsidRPr="00452369" w:rsidRDefault="00ED6716" w:rsidP="00075E6C">
            <w:pPr>
              <w:ind w:firstLineChars="154" w:firstLine="308"/>
              <w:rPr>
                <w:sz w:val="20"/>
              </w:rPr>
            </w:pPr>
            <w:proofErr w:type="spellStart"/>
            <w:r w:rsidRPr="00452369">
              <w:rPr>
                <w:sz w:val="20"/>
              </w:rPr>
              <w:t>газосвітловими</w:t>
            </w:r>
            <w:proofErr w:type="spellEnd"/>
            <w:r w:rsidRPr="00452369">
              <w:rPr>
                <w:sz w:val="20"/>
              </w:rPr>
              <w:t>, од.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B7A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B513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88D9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B4F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893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E7A2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1A66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89A2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E9C8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3F6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84F3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154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D31B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D77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E49C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BF0D232" w14:textId="77777777" w:rsidTr="00627767">
        <w:trPr>
          <w:trHeight w:val="7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3A1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4CB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08DD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FA735" w14:textId="77777777" w:rsidR="00ED6716" w:rsidRPr="00452369" w:rsidRDefault="00ED6716">
            <w:pPr>
              <w:jc w:val="both"/>
              <w:rPr>
                <w:sz w:val="20"/>
              </w:rPr>
            </w:pPr>
            <w:r w:rsidRPr="00452369">
              <w:rPr>
                <w:sz w:val="20"/>
              </w:rPr>
              <w:t>Управління зовнішнім освітленням військового містечка автоматизовано, од.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9E8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82A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13A9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C15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F65A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324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47E4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D0AE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8719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E19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C80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A7A0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8608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93F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4E13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</w:tbl>
    <w:p w14:paraId="70BCB27C" w14:textId="77777777" w:rsidR="00ED6716" w:rsidRPr="00452369" w:rsidRDefault="00ED6716" w:rsidP="00627767">
      <w:pPr>
        <w:spacing w:line="360" w:lineRule="auto"/>
        <w:rPr>
          <w:sz w:val="26"/>
          <w:szCs w:val="26"/>
        </w:rPr>
        <w:sectPr w:rsidR="00ED6716" w:rsidRPr="00452369" w:rsidSect="00627767">
          <w:headerReference w:type="even" r:id="rId8"/>
          <w:headerReference w:type="default" r:id="rId9"/>
          <w:pgSz w:w="16840" w:h="11907" w:orient="landscape"/>
          <w:pgMar w:top="1985" w:right="851" w:bottom="567" w:left="851" w:header="709" w:footer="709" w:gutter="0"/>
          <w:pgNumType w:start="1"/>
          <w:cols w:space="720"/>
          <w:titlePg/>
          <w:docGrid w:linePitch="381"/>
        </w:sectPr>
      </w:pPr>
    </w:p>
    <w:p w14:paraId="12183596" w14:textId="77777777" w:rsidR="00ED6716" w:rsidRPr="00452369" w:rsidRDefault="00FF0937" w:rsidP="00CE5E3C">
      <w:pPr>
        <w:ind w:firstLine="12191"/>
        <w:rPr>
          <w:sz w:val="26"/>
          <w:szCs w:val="26"/>
        </w:rPr>
      </w:pPr>
      <w:r>
        <w:rPr>
          <w:sz w:val="26"/>
          <w:szCs w:val="26"/>
        </w:rPr>
        <w:lastRenderedPageBreak/>
        <w:t>Продо</w:t>
      </w:r>
      <w:r w:rsidR="006E12A5">
        <w:rPr>
          <w:sz w:val="26"/>
          <w:szCs w:val="26"/>
        </w:rPr>
        <w:t>вження додатк</w:t>
      </w:r>
      <w:r w:rsidR="00CC20E6">
        <w:rPr>
          <w:sz w:val="26"/>
          <w:szCs w:val="26"/>
        </w:rPr>
        <w:t>а 110</w:t>
      </w:r>
    </w:p>
    <w:p w14:paraId="45CC7CC1" w14:textId="77777777" w:rsidR="00ED6716" w:rsidRPr="00452369" w:rsidRDefault="00ED6716" w:rsidP="00627767">
      <w:pPr>
        <w:ind w:firstLine="12460"/>
        <w:rPr>
          <w:sz w:val="26"/>
          <w:szCs w:val="26"/>
        </w:rPr>
      </w:pPr>
      <w:r w:rsidRPr="00452369">
        <w:rPr>
          <w:sz w:val="26"/>
          <w:szCs w:val="26"/>
        </w:rPr>
        <w:t>Продовження аркуша 1</w:t>
      </w:r>
    </w:p>
    <w:p w14:paraId="50DAD9F8" w14:textId="77777777" w:rsidR="00ED6716" w:rsidRPr="00452369" w:rsidRDefault="00ED6716" w:rsidP="00627767">
      <w:pPr>
        <w:ind w:firstLine="12460"/>
        <w:rPr>
          <w:sz w:val="20"/>
        </w:rPr>
      </w:pPr>
    </w:p>
    <w:tbl>
      <w:tblPr>
        <w:tblW w:w="151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25"/>
        <w:gridCol w:w="663"/>
        <w:gridCol w:w="777"/>
        <w:gridCol w:w="3781"/>
        <w:gridCol w:w="1101"/>
        <w:gridCol w:w="583"/>
        <w:gridCol w:w="584"/>
        <w:gridCol w:w="584"/>
        <w:gridCol w:w="584"/>
        <w:gridCol w:w="583"/>
        <w:gridCol w:w="584"/>
        <w:gridCol w:w="584"/>
        <w:gridCol w:w="584"/>
        <w:gridCol w:w="584"/>
        <w:gridCol w:w="583"/>
        <w:gridCol w:w="584"/>
        <w:gridCol w:w="584"/>
        <w:gridCol w:w="584"/>
        <w:gridCol w:w="584"/>
      </w:tblGrid>
      <w:tr w:rsidR="00ED6716" w:rsidRPr="00452369" w14:paraId="19676B5B" w14:textId="77777777" w:rsidTr="00627767">
        <w:trPr>
          <w:trHeight w:val="26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E179" w14:textId="77777777" w:rsidR="00ED6716" w:rsidRPr="00452369" w:rsidRDefault="00ED6716">
            <w:pPr>
              <w:jc w:val="center"/>
              <w:rPr>
                <w:bCs/>
                <w:sz w:val="20"/>
              </w:rPr>
            </w:pPr>
            <w:r w:rsidRPr="00452369">
              <w:rPr>
                <w:bCs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CBC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7B1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CE763" w14:textId="77777777" w:rsidR="00ED6716" w:rsidRPr="00452369" w:rsidRDefault="00ED6716" w:rsidP="00075E6C">
            <w:pPr>
              <w:ind w:firstLineChars="45" w:firstLine="90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7AE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199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F93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BB3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A2FD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9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F75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985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E517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838D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97E8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14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8B70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225D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16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1851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17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B85B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6A15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19</w:t>
            </w:r>
          </w:p>
        </w:tc>
      </w:tr>
      <w:tr w:rsidR="00ED6716" w:rsidRPr="00452369" w14:paraId="067E9A69" w14:textId="77777777" w:rsidTr="00627767">
        <w:trPr>
          <w:trHeight w:val="47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2F8E4E1D" w14:textId="77777777" w:rsidR="00ED6716" w:rsidRPr="00452369" w:rsidRDefault="00ED6716">
            <w:pPr>
              <w:jc w:val="center"/>
              <w:rPr>
                <w:bCs/>
                <w:sz w:val="20"/>
              </w:rPr>
            </w:pPr>
            <w:r w:rsidRPr="00452369">
              <w:rPr>
                <w:bCs/>
                <w:sz w:val="20"/>
              </w:rPr>
              <w:t>ІІ. Електростанції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1577DA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характер використання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46F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93C64" w14:textId="77777777" w:rsidR="00ED6716" w:rsidRPr="00452369" w:rsidRDefault="00ED6716" w:rsidP="00075E6C">
            <w:pPr>
              <w:ind w:firstLineChars="45" w:firstLine="90"/>
              <w:rPr>
                <w:sz w:val="20"/>
              </w:rPr>
            </w:pPr>
            <w:r w:rsidRPr="00452369">
              <w:rPr>
                <w:sz w:val="20"/>
              </w:rPr>
              <w:t>Електростанції (усього), од.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9D8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554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2F6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529E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788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EC02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F10A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D69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F34F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430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F03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5159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971D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D28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48FF8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08B3B164" w14:textId="77777777" w:rsidTr="00627767">
        <w:trPr>
          <w:trHeight w:val="671"/>
        </w:trPr>
        <w:tc>
          <w:tcPr>
            <w:tcW w:w="6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F65781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7D3E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8" w:type="dxa"/>
            <w:vAlign w:val="bottom"/>
          </w:tcPr>
          <w:p w14:paraId="4FD8BE7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9101055" w14:textId="77777777" w:rsidR="00ED6716" w:rsidRPr="00452369" w:rsidRDefault="00ED6716" w:rsidP="00075E6C">
            <w:pPr>
              <w:ind w:firstLineChars="45" w:firstLine="90"/>
              <w:rPr>
                <w:sz w:val="20"/>
              </w:rPr>
            </w:pPr>
            <w:r w:rsidRPr="00452369">
              <w:rPr>
                <w:sz w:val="20"/>
              </w:rPr>
              <w:t>у тому числі: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F67B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9D0D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D6BE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20FD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622B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E932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F523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22A8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5498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21EB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0996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9351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5BFA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6CB9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2DCB90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9CFF545" w14:textId="77777777" w:rsidTr="00627767">
        <w:trPr>
          <w:trHeight w:val="671"/>
        </w:trPr>
        <w:tc>
          <w:tcPr>
            <w:tcW w:w="6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A90D5C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27FE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28A8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9384E" w14:textId="77777777" w:rsidR="00ED6716" w:rsidRPr="00452369" w:rsidRDefault="00ED6716" w:rsidP="00075E6C">
            <w:pPr>
              <w:ind w:firstLineChars="154" w:firstLine="308"/>
              <w:rPr>
                <w:sz w:val="20"/>
              </w:rPr>
            </w:pPr>
            <w:r w:rsidRPr="00452369">
              <w:rPr>
                <w:sz w:val="20"/>
              </w:rPr>
              <w:t>постійно діючі, од.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1EB5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D5A5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EB1B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5711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103A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61E9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1846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0C6D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A2AF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FD47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5FD9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E847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B9CD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BFFD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F6326AF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155008B9" w14:textId="77777777" w:rsidTr="00627767">
        <w:trPr>
          <w:trHeight w:val="1014"/>
        </w:trPr>
        <w:tc>
          <w:tcPr>
            <w:tcW w:w="6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012EE8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1682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4786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7BED06" w14:textId="77777777" w:rsidR="00ED6716" w:rsidRPr="00452369" w:rsidRDefault="00ED6716" w:rsidP="00075E6C">
            <w:pPr>
              <w:ind w:firstLineChars="154" w:firstLine="308"/>
              <w:rPr>
                <w:sz w:val="20"/>
              </w:rPr>
            </w:pPr>
            <w:r w:rsidRPr="00452369">
              <w:rPr>
                <w:sz w:val="20"/>
              </w:rPr>
              <w:t>резервні, од.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E5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148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761D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984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D35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3E01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8956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8F32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4EB6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6B0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213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0DA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9A6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D3A4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40A03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09181148" w14:textId="77777777" w:rsidTr="00627767">
        <w:trPr>
          <w:trHeight w:val="671"/>
        </w:trPr>
        <w:tc>
          <w:tcPr>
            <w:tcW w:w="6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6B5C67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43C4A1E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характеристики електроагрегатів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4D80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5FDFE8" w14:textId="77777777" w:rsidR="00ED6716" w:rsidRPr="00452369" w:rsidRDefault="00ED6716" w:rsidP="00075E6C">
            <w:pPr>
              <w:ind w:firstLineChars="45" w:firstLine="90"/>
              <w:rPr>
                <w:sz w:val="20"/>
              </w:rPr>
            </w:pPr>
            <w:r w:rsidRPr="00452369">
              <w:rPr>
                <w:sz w:val="20"/>
              </w:rPr>
              <w:t>з дизельними первинними двигунами потужністю: до  100 кВт, од.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D819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0CA6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0CD4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EBF4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DEFE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8245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7E24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04CC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E54B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4FC4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FC73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9D65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0367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59CC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A4BCD8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7B84E238" w14:textId="77777777" w:rsidTr="00627767">
        <w:trPr>
          <w:trHeight w:val="397"/>
        </w:trPr>
        <w:tc>
          <w:tcPr>
            <w:tcW w:w="6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5B9FD7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FED2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98FF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4C34F" w14:textId="77777777" w:rsidR="00ED6716" w:rsidRPr="00452369" w:rsidRDefault="00ED6716" w:rsidP="00075E6C">
            <w:pPr>
              <w:ind w:firstLineChars="500" w:firstLine="1000"/>
              <w:rPr>
                <w:sz w:val="20"/>
              </w:rPr>
            </w:pPr>
            <w:r w:rsidRPr="00452369">
              <w:rPr>
                <w:sz w:val="20"/>
              </w:rPr>
              <w:t xml:space="preserve">  від  101 до  200 кВт, од.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99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E2D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9EA9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86B9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401B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32B2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BC7F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43E0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C7BD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6E2A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1354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6734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186D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FDA3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32BCE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AAD4D58" w14:textId="77777777" w:rsidTr="00627767">
        <w:trPr>
          <w:trHeight w:val="326"/>
        </w:trPr>
        <w:tc>
          <w:tcPr>
            <w:tcW w:w="6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E7807F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94F3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1E5D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AA37F" w14:textId="77777777" w:rsidR="00ED6716" w:rsidRPr="00452369" w:rsidRDefault="00ED6716" w:rsidP="00075E6C">
            <w:pPr>
              <w:ind w:firstLineChars="500" w:firstLine="1000"/>
              <w:rPr>
                <w:sz w:val="20"/>
              </w:rPr>
            </w:pPr>
            <w:r w:rsidRPr="00452369">
              <w:rPr>
                <w:sz w:val="20"/>
              </w:rPr>
              <w:t xml:space="preserve">  від  201 до  750 кВт, од.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F22C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68F8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DEAD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7130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27E3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0C91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E56C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42D0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0D88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FDBE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5235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966F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011E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CCF7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BF1148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227CDCA3" w14:textId="77777777" w:rsidTr="00627767">
        <w:trPr>
          <w:trHeight w:val="528"/>
        </w:trPr>
        <w:tc>
          <w:tcPr>
            <w:tcW w:w="6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7CFBB0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07D2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5E48D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E1E41" w14:textId="77777777" w:rsidR="00ED6716" w:rsidRPr="00452369" w:rsidRDefault="00ED6716" w:rsidP="00075E6C">
            <w:pPr>
              <w:ind w:firstLineChars="500" w:firstLine="1000"/>
              <w:rPr>
                <w:sz w:val="20"/>
              </w:rPr>
            </w:pPr>
            <w:r w:rsidRPr="00452369">
              <w:rPr>
                <w:sz w:val="20"/>
              </w:rPr>
              <w:t xml:space="preserve">  від  751 до 1200 кВт, од.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B608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30EB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9072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4609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AAA1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D274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7A0B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E280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1BB2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5ACA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C275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E9A0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6BC3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F73B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98157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512FA98C" w14:textId="77777777" w:rsidTr="00627767">
        <w:trPr>
          <w:trHeight w:val="475"/>
        </w:trPr>
        <w:tc>
          <w:tcPr>
            <w:tcW w:w="6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292199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AAFE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3A985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8</w:t>
            </w:r>
          </w:p>
        </w:tc>
        <w:tc>
          <w:tcPr>
            <w:tcW w:w="3784" w:type="dxa"/>
            <w:vAlign w:val="center"/>
          </w:tcPr>
          <w:p w14:paraId="19F32BA2" w14:textId="77777777" w:rsidR="00ED6716" w:rsidRPr="00452369" w:rsidRDefault="00ED6716" w:rsidP="00075E6C">
            <w:pPr>
              <w:ind w:firstLineChars="500" w:firstLine="1000"/>
              <w:rPr>
                <w:sz w:val="20"/>
              </w:rPr>
            </w:pPr>
            <w:r w:rsidRPr="00452369">
              <w:rPr>
                <w:sz w:val="20"/>
              </w:rPr>
              <w:t xml:space="preserve">  більше 1200 кВт, од.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D9A2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F9BC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780A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E4C7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8895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977B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3832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B1B7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8F20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9DBE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6BD5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B36F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91CD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34B6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C0815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220607A4" w14:textId="77777777" w:rsidTr="00627767">
        <w:trPr>
          <w:trHeight w:val="671"/>
        </w:trPr>
        <w:tc>
          <w:tcPr>
            <w:tcW w:w="6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8834C2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CB93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2CE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378325" w14:textId="77777777" w:rsidR="00ED6716" w:rsidRPr="00452369" w:rsidRDefault="00ED6716" w:rsidP="00075E6C">
            <w:pPr>
              <w:ind w:firstLineChars="45" w:firstLine="90"/>
              <w:jc w:val="both"/>
              <w:rPr>
                <w:sz w:val="20"/>
              </w:rPr>
            </w:pPr>
            <w:r w:rsidRPr="00452369">
              <w:rPr>
                <w:sz w:val="20"/>
              </w:rPr>
              <w:t>з бензиновими первинними двигунами, од.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F251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F48B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5480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9338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B572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A5B9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8781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3C1B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BEAD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C988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4B19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D9E0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4913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4C69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92C11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</w:tbl>
    <w:p w14:paraId="5C5FDD37" w14:textId="77777777" w:rsidR="00ED6716" w:rsidRPr="00452369" w:rsidRDefault="00ED6716" w:rsidP="00627767">
      <w:pPr>
        <w:spacing w:line="360" w:lineRule="auto"/>
        <w:rPr>
          <w:sz w:val="26"/>
          <w:szCs w:val="26"/>
        </w:rPr>
        <w:sectPr w:rsidR="00ED6716" w:rsidRPr="00452369">
          <w:pgSz w:w="16840" w:h="11907" w:orient="landscape"/>
          <w:pgMar w:top="1985" w:right="851" w:bottom="567" w:left="851" w:header="1618" w:footer="709" w:gutter="0"/>
          <w:cols w:space="720"/>
        </w:sectPr>
      </w:pPr>
    </w:p>
    <w:p w14:paraId="64B6817C" w14:textId="77777777" w:rsidR="00ED6716" w:rsidRPr="00452369" w:rsidRDefault="00ED6716" w:rsidP="00627767">
      <w:pPr>
        <w:ind w:firstLine="364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</w:t>
      </w:r>
      <w:r w:rsidR="00210C04">
        <w:rPr>
          <w:sz w:val="26"/>
          <w:szCs w:val="26"/>
        </w:rPr>
        <w:t>д</w:t>
      </w:r>
      <w:r w:rsidR="00CC20E6">
        <w:rPr>
          <w:sz w:val="26"/>
          <w:szCs w:val="26"/>
        </w:rPr>
        <w:t>атка 110</w:t>
      </w:r>
    </w:p>
    <w:p w14:paraId="48927193" w14:textId="77777777" w:rsidR="00ED6716" w:rsidRPr="00452369" w:rsidRDefault="00ED6716" w:rsidP="00627767">
      <w:pPr>
        <w:ind w:firstLine="364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1</w:t>
      </w:r>
    </w:p>
    <w:p w14:paraId="351BF416" w14:textId="77777777" w:rsidR="00ED6716" w:rsidRPr="00452369" w:rsidRDefault="00ED6716" w:rsidP="00627767">
      <w:pPr>
        <w:ind w:firstLine="3640"/>
        <w:jc w:val="right"/>
        <w:rPr>
          <w:sz w:val="20"/>
        </w:rPr>
      </w:pPr>
    </w:p>
    <w:tbl>
      <w:tblPr>
        <w:tblW w:w="151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09"/>
        <w:gridCol w:w="710"/>
        <w:gridCol w:w="740"/>
        <w:gridCol w:w="3793"/>
        <w:gridCol w:w="1106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5"/>
      </w:tblGrid>
      <w:tr w:rsidR="00ED6716" w:rsidRPr="00452369" w14:paraId="5F6BED71" w14:textId="77777777" w:rsidTr="00627767">
        <w:trPr>
          <w:trHeight w:val="292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6FC81D" w14:textId="77777777" w:rsidR="00ED6716" w:rsidRPr="00452369" w:rsidRDefault="00ED6716">
            <w:pPr>
              <w:jc w:val="center"/>
              <w:rPr>
                <w:bCs/>
                <w:sz w:val="20"/>
              </w:rPr>
            </w:pPr>
            <w:r w:rsidRPr="00452369">
              <w:rPr>
                <w:bCs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CA50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3C2A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BE6018" w14:textId="77777777" w:rsidR="00ED6716" w:rsidRPr="00452369" w:rsidRDefault="00ED6716" w:rsidP="00075E6C">
            <w:pPr>
              <w:ind w:firstLineChars="300" w:firstLine="600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6F2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B184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FD44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EA7B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5ED9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9150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8461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6DCE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5EC0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D8FE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6814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9F3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81A4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52E6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BF2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19</w:t>
            </w:r>
          </w:p>
        </w:tc>
      </w:tr>
      <w:tr w:rsidR="00ED6716" w:rsidRPr="00452369" w14:paraId="5F3BF10C" w14:textId="77777777" w:rsidTr="00627767">
        <w:trPr>
          <w:trHeight w:val="292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4A8103AF" w14:textId="77777777" w:rsidR="00ED6716" w:rsidRPr="00452369" w:rsidRDefault="00ED6716">
            <w:pPr>
              <w:ind w:left="113" w:right="113"/>
              <w:jc w:val="center"/>
              <w:rPr>
                <w:bCs/>
                <w:sz w:val="20"/>
              </w:rPr>
            </w:pPr>
            <w:r w:rsidRPr="00452369">
              <w:rPr>
                <w:bCs/>
                <w:sz w:val="20"/>
              </w:rPr>
              <w:t>ІІ. Електростанції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2771F2C" w14:textId="77777777" w:rsidR="00ED6716" w:rsidRPr="00452369" w:rsidRDefault="00ED6716">
            <w:pPr>
              <w:ind w:left="113" w:right="113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характеристики електроагрегатів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C99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10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891081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>з газотурбінними первинними двигунами, од.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AE14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063E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4DD2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5B56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E0BA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13B9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6EAD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FB2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CAD9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B3A5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9EAF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77A3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784D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FFA2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4D9AE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3D17A20C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9B397F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9725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425B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11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4864B4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>Потужність електростанцій (усього), кВт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C2B3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22D3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ED57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0927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EF32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42EC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BCC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0817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2CEE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746C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2631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FF7F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A8A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BEEE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E9100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1D12E318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B07C3A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A9D0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87EFB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03F9DA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>у тому числі з первинними двигунами: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4E6C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63E2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C350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BA1A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5D93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AE06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EE9C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C693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9D339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185D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9773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2EF2C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3F9C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155E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8BA45C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2AE449B1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9ECB6F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F589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7391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691F4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дизельними, кВт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A32F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28BE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1D995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FDA6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AD3D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5E7BB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D2D8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7FB7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6EE4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AF254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603B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84A2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2BF5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37DB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F2BB5A4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6D8EFA48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EBE179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58E1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8C57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13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D7B5E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бензиновими, кВт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2A40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AB91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AA0E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CCFE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0E46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622B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DEF1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B0D5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AB7D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B7DA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08C0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95F0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08CD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87D9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0C696A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3DE23489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248608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6ADB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2D98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14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136DD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газотурбінними, кВт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2962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61B4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20C0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32A3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7BED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070A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DB15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A5E0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62E8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4A26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61DD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34FD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BC92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1687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E0672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0EB369ED" w14:textId="77777777" w:rsidTr="00627767">
        <w:trPr>
          <w:trHeight w:val="583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063EDE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A68EF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вартість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C8263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6E4567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>Вартість обладнання електростанцій (усього),  тис. грн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92FD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D70D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F069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C3C2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61B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10F1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BA14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6A05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2265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681D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F2C6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85B5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406B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2A7F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D1C65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3BFC8AC5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F36CE9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E8E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E3EF7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A662EBF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>у тому числі з первинними двигунами: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C4E0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A009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5747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23B1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0F7B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BB04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5446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D928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C56D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B1B6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69D2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7A22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3B86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6679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201D95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6A04EC5B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647411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9B7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4EF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E53E8B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дизельними, тис. грн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D0CE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59CF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28FE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7A6A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01EF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0D79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B072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F555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8C39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4566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4033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B2AB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3A0D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E9F4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190C5E6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0E496051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EC5D29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2A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3A8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17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AA3C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бензиновими, тис. грн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A7B1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008A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8C17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2C10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5133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F431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D3A4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23BF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3621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6499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22C2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3B4A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602C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6125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D98ED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2F2FD1BA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00BC39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A46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117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18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48482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газотурбінними, тис. грн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C4D7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57B3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4DFC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96CE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36F5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3813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1440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B454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D063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33A0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5E92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F138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CF40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A0C5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B8BCC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2629CAC8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8D8A76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4905AC0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генератори і трансформатори</w:t>
            </w:r>
          </w:p>
        </w:tc>
        <w:tc>
          <w:tcPr>
            <w:tcW w:w="740" w:type="dxa"/>
            <w:vAlign w:val="center"/>
          </w:tcPr>
          <w:p w14:paraId="79A67118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14DA806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 xml:space="preserve">Електричні генератори напругою:  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39CD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583F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5144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7D30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8877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15AA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F766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E676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171F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D2C1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1BD8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0ED5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CE6E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3521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4E1D15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7076956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552702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C6551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vAlign w:val="center"/>
          </w:tcPr>
          <w:p w14:paraId="28BB134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19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BDF1596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до 1000 В, од.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BD4F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5C76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03CD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B16A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16B1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5804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735D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8E08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A851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FB7D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C84B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BBFD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A60E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4960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96C33AD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29733601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60DAE4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BA1DB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DAD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20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63118D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більше 1000 В, од.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509C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573B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B59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4F1F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492B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C359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1B36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C81C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BD02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DB46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F731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E393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64F0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3454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C52D9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230D960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EB7BBC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F6BE0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E5E20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51BD558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>Потужність електричних генераторів: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4656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3622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A744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B7B0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C382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2096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E9B7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FEEA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3CAF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D820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11CF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1A10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A525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5CF8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C17A56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09921987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100EDD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17301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D8B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D5A48C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напругою до 1000 В, кВт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64DF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93AD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43D8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9269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9E0F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9595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491F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01E7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D065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8BB9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0E84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C62A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29A7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C596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C9E8CF3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590A0AE9" w14:textId="77777777" w:rsidTr="00627767">
        <w:trPr>
          <w:trHeight w:val="292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E9FBF3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73840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DBA5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22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0290B8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більше 1000 В, кВт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6B91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75D7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90A8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5994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660D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E9B8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09E1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CFC3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3D41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D677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69DD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20CA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B974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7D61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1BF81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3CD5AD9" w14:textId="77777777" w:rsidTr="00627767">
        <w:trPr>
          <w:trHeight w:val="583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516415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7978D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E53E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23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4D547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>Трансформатори силові, встановлені на електростанціях, од.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6C5E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334B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9825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9077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00FE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E3F0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48E9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E0BC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750A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DCB5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EBD0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7335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8D95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583B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0BD3E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3CC6A05B" w14:textId="77777777" w:rsidTr="00627767">
        <w:trPr>
          <w:trHeight w:val="583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23226E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ECA98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2FA80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24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4D2F04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 xml:space="preserve">Потужність силових трансформаторів, установлених на електростанціях, </w:t>
            </w:r>
            <w:proofErr w:type="spellStart"/>
            <w:r w:rsidRPr="00924F22">
              <w:rPr>
                <w:sz w:val="20"/>
              </w:rPr>
              <w:t>кВ·А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F11819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DA4A51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05D4DA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678B64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FF61EA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03E55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081CBE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E78A84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5DC5E3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2176D8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7D2809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19B9D1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9E711D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0A52B3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76EF4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</w:tbl>
    <w:p w14:paraId="2B029EEC" w14:textId="77777777" w:rsidR="00ED6716" w:rsidRPr="00452369" w:rsidRDefault="00ED6716" w:rsidP="00627767">
      <w:pPr>
        <w:spacing w:line="360" w:lineRule="auto"/>
        <w:rPr>
          <w:sz w:val="26"/>
          <w:szCs w:val="26"/>
        </w:rPr>
        <w:sectPr w:rsidR="00ED6716" w:rsidRPr="00452369">
          <w:pgSz w:w="16840" w:h="11907" w:orient="landscape"/>
          <w:pgMar w:top="1985" w:right="851" w:bottom="567" w:left="851" w:header="1618" w:footer="709" w:gutter="0"/>
          <w:cols w:space="720"/>
        </w:sectPr>
      </w:pPr>
    </w:p>
    <w:p w14:paraId="1E9791BD" w14:textId="77777777" w:rsidR="00ED6716" w:rsidRPr="00452369" w:rsidRDefault="00C86A0E" w:rsidP="00627767">
      <w:pPr>
        <w:ind w:firstLine="36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</w:t>
      </w:r>
      <w:r w:rsidR="00DB486B">
        <w:rPr>
          <w:sz w:val="26"/>
          <w:szCs w:val="26"/>
        </w:rPr>
        <w:t xml:space="preserve">ння додатка </w:t>
      </w:r>
      <w:r w:rsidR="00CC20E6">
        <w:rPr>
          <w:sz w:val="26"/>
          <w:szCs w:val="26"/>
        </w:rPr>
        <w:t>110</w:t>
      </w:r>
    </w:p>
    <w:p w14:paraId="37BEB682" w14:textId="77777777" w:rsidR="00ED6716" w:rsidRPr="00452369" w:rsidRDefault="00ED6716" w:rsidP="00627767">
      <w:pPr>
        <w:ind w:firstLine="364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Продовження зворотного боку аркуша 1</w:t>
      </w:r>
    </w:p>
    <w:p w14:paraId="2A6C7192" w14:textId="77777777" w:rsidR="00ED6716" w:rsidRPr="00452369" w:rsidRDefault="00ED6716" w:rsidP="00627767">
      <w:pPr>
        <w:spacing w:line="360" w:lineRule="auto"/>
        <w:ind w:firstLine="12460"/>
        <w:jc w:val="right"/>
        <w:rPr>
          <w:sz w:val="16"/>
          <w:szCs w:val="16"/>
        </w:rPr>
      </w:pPr>
    </w:p>
    <w:tbl>
      <w:tblPr>
        <w:tblW w:w="151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13"/>
        <w:gridCol w:w="720"/>
        <w:gridCol w:w="751"/>
        <w:gridCol w:w="4045"/>
        <w:gridCol w:w="902"/>
        <w:gridCol w:w="578"/>
        <w:gridCol w:w="579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  <w:gridCol w:w="579"/>
      </w:tblGrid>
      <w:tr w:rsidR="00ED6716" w:rsidRPr="00452369" w14:paraId="3DC0D6AF" w14:textId="77777777" w:rsidTr="00627767">
        <w:trPr>
          <w:trHeight w:val="186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4DA770" w14:textId="77777777" w:rsidR="00ED6716" w:rsidRPr="00452369" w:rsidRDefault="00ED6716">
            <w:pPr>
              <w:jc w:val="center"/>
              <w:rPr>
                <w:bCs/>
                <w:sz w:val="20"/>
              </w:rPr>
            </w:pPr>
            <w:r w:rsidRPr="00452369">
              <w:rPr>
                <w:bCs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D2C6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D7EE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94332" w14:textId="77777777" w:rsidR="00ED6716" w:rsidRPr="00452369" w:rsidRDefault="00ED6716" w:rsidP="00075E6C">
            <w:pPr>
              <w:ind w:firstLineChars="300" w:firstLine="600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3BD9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E11D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E5A5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C862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3A27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CABB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4D7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F8F7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0B6B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00B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F3B7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9E24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B78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BC2B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A44D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19</w:t>
            </w:r>
          </w:p>
        </w:tc>
      </w:tr>
      <w:tr w:rsidR="00ED6716" w:rsidRPr="00452369" w14:paraId="113EF599" w14:textId="77777777" w:rsidTr="00627767">
        <w:trPr>
          <w:trHeight w:val="23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14:paraId="29F8CFEB" w14:textId="77777777" w:rsidR="00ED6716" w:rsidRPr="00452369" w:rsidRDefault="00ED6716">
            <w:pPr>
              <w:ind w:right="113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ІІІ. Трансформаторні підстанції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4D23C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характеристики</w:t>
            </w:r>
          </w:p>
          <w:p w14:paraId="2F61F54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трансформаторних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BDE9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4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818DB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>Трансформаторні підстанції (усього), од.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E720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8988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F8EA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FF42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58BE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5D93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A06C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352F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3AB6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1D3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655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910A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06E9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AEC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3FD0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2E77871" w14:textId="77777777" w:rsidTr="00627767">
        <w:trPr>
          <w:trHeight w:val="232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0B25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AF0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399FE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B919E4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>у тому числі: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3350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5B79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0ED3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9AE1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8E1B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884F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112B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8491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95AF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47D6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A934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10EF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8037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95E4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DE3455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37592DC7" w14:textId="77777777" w:rsidTr="00627767">
        <w:trPr>
          <w:trHeight w:val="232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04583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6B8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F89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4CE889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відкриті напругою     6 кВ, од.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18E0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2C6E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6AC9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8210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7F34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C5CD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31FA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1A78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3B9E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0D6E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0FD8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C462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BC23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5E05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39B4956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679F337B" w14:textId="77777777" w:rsidTr="00627767">
        <w:trPr>
          <w:trHeight w:val="232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DF45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D7F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073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B7795" w14:textId="77777777" w:rsidR="00ED6716" w:rsidRPr="00452369" w:rsidRDefault="00ED6716">
            <w:pPr>
              <w:ind w:firstLine="2018"/>
              <w:rPr>
                <w:sz w:val="20"/>
              </w:rPr>
            </w:pPr>
            <w:r w:rsidRPr="00452369">
              <w:rPr>
                <w:sz w:val="20"/>
              </w:rPr>
              <w:t>10 кВ, од.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8E9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5C2E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949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B82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6CA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92CE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B42C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798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82B3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DF52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1D64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E26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B018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554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9FD44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5B51DBBE" w14:textId="77777777" w:rsidTr="00627767">
        <w:trPr>
          <w:trHeight w:val="232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86DC6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831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904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DC19" w14:textId="77777777" w:rsidR="00ED6716" w:rsidRPr="00452369" w:rsidRDefault="00ED6716">
            <w:pPr>
              <w:ind w:firstLine="2018"/>
              <w:rPr>
                <w:sz w:val="20"/>
              </w:rPr>
            </w:pPr>
            <w:r w:rsidRPr="00452369">
              <w:rPr>
                <w:sz w:val="20"/>
              </w:rPr>
              <w:t>35 кВ, од.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589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6FF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6E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1BC2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CBCE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89AE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67D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F064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148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D827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002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816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3C5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577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10D1E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296926F3" w14:textId="77777777" w:rsidTr="00627767">
        <w:trPr>
          <w:trHeight w:val="232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7EAD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9D7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AF6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BA4FE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закриті напругою      6 кВ, од.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672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57C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681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E7C3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605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F725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8A0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29DB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8218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A576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73EA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BE77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B5C5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1E0C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A8F91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53D5DFAE" w14:textId="77777777" w:rsidTr="00627767">
        <w:trPr>
          <w:trHeight w:val="232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7FD4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BE8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5EED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7EDD1" w14:textId="77777777" w:rsidR="00ED6716" w:rsidRPr="00452369" w:rsidRDefault="00ED6716">
            <w:pPr>
              <w:ind w:firstLine="2018"/>
              <w:rPr>
                <w:sz w:val="20"/>
              </w:rPr>
            </w:pPr>
            <w:r w:rsidRPr="00452369">
              <w:rPr>
                <w:sz w:val="20"/>
              </w:rPr>
              <w:t>10 кВ, од.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B4AC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FDA8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F560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3C3A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59C3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76F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C0BB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575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338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2E7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73B9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E2F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06EF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E397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6FA9E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64F5D83A" w14:textId="77777777" w:rsidTr="00627767">
        <w:trPr>
          <w:trHeight w:val="18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F2EB1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3CE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8534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06679" w14:textId="77777777" w:rsidR="00ED6716" w:rsidRPr="00452369" w:rsidRDefault="00ED6716" w:rsidP="00075E6C">
            <w:pPr>
              <w:ind w:firstLineChars="1009" w:firstLine="2018"/>
              <w:rPr>
                <w:sz w:val="20"/>
              </w:rPr>
            </w:pPr>
            <w:r w:rsidRPr="00452369">
              <w:rPr>
                <w:sz w:val="20"/>
              </w:rPr>
              <w:t>35 кВ, од.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FDF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7D3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7F5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4C8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075F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98BA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24C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2355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198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741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754B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C91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0C5C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F4D8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9D709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5EFC4E5C" w14:textId="77777777" w:rsidTr="00627767">
        <w:trPr>
          <w:trHeight w:val="46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514D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C776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трансформатори </w:t>
            </w:r>
          </w:p>
          <w:p w14:paraId="376DB6A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силові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329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8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3D07F1D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>Трансформатори силові, встановлені на трансформаторних підстанціях (усього), од.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9395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05E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1C22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BAA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FE1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BFF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84B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96E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70D9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221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3A9D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BDB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94A4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3917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90258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00D5F252" w14:textId="77777777" w:rsidTr="00627767">
        <w:trPr>
          <w:trHeight w:val="232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7009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45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1642C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C25DA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>у тому числі: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156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F2E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6ED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2AA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AAD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B8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701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68F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A00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136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1EF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DD4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37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296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AE17D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51B905BE" w14:textId="77777777" w:rsidTr="00627767">
        <w:trPr>
          <w:trHeight w:val="232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DEB6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064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20C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9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A5732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на відкритих напругою  6 кВ, од.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CCC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40F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216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B3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0B5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5EA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DB9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650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9F9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67F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DE6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B1F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27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C72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113206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1563F71D" w14:textId="77777777" w:rsidTr="00627767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E3AA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7FA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99D2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D490" w14:textId="77777777" w:rsidR="00ED6716" w:rsidRPr="00452369" w:rsidRDefault="00ED6716">
            <w:pPr>
              <w:ind w:firstLine="2298"/>
              <w:rPr>
                <w:sz w:val="20"/>
              </w:rPr>
            </w:pPr>
            <w:r w:rsidRPr="00452369">
              <w:rPr>
                <w:sz w:val="20"/>
              </w:rPr>
              <w:t>10 кВ, од.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414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EE82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5EC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227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A96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70E5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BFA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660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8A23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2D34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C58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5B6D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FD5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7261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DA23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5D3EB1A4" w14:textId="77777777" w:rsidTr="00627767">
        <w:trPr>
          <w:trHeight w:val="283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BC7B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6E9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7BE3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A487B" w14:textId="77777777" w:rsidR="00ED6716" w:rsidRPr="00452369" w:rsidRDefault="00ED6716">
            <w:pPr>
              <w:ind w:firstLine="2298"/>
              <w:rPr>
                <w:sz w:val="20"/>
              </w:rPr>
            </w:pPr>
            <w:r w:rsidRPr="00452369">
              <w:rPr>
                <w:sz w:val="20"/>
              </w:rPr>
              <w:t>35 кВ, од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8F78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C0F2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A8E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E81F6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897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3796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E51F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BBA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2533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EB67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A3B56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318C1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54A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1F29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ABB2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  <w:tr w:rsidR="00ED6716" w:rsidRPr="00452369" w14:paraId="4719FC2D" w14:textId="77777777" w:rsidTr="00627767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1C2A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9E5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69D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4EDFF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>на закритих напругою      6 кВ, од.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B17A5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6DDC6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6BDB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7CAB9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077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0BF39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906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76B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B34A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F1B52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7E4E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D3D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C384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6BA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6369C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  <w:tr w:rsidR="00ED6716" w:rsidRPr="00452369" w14:paraId="395B2820" w14:textId="77777777" w:rsidTr="00627767">
        <w:trPr>
          <w:trHeight w:val="29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EC2DC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68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589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78A7F" w14:textId="77777777" w:rsidR="00ED6716" w:rsidRPr="00452369" w:rsidRDefault="00ED6716">
            <w:pPr>
              <w:ind w:firstLine="2438"/>
              <w:rPr>
                <w:sz w:val="20"/>
              </w:rPr>
            </w:pPr>
            <w:r w:rsidRPr="00452369">
              <w:rPr>
                <w:sz w:val="20"/>
              </w:rPr>
              <w:t>10 кВ, од.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8D91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2979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9BBB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2E3CC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E93F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CB16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CE37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FD361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0715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781C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DAEF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85E2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EE45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2854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3E06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  <w:tr w:rsidR="00ED6716" w:rsidRPr="00452369" w14:paraId="49B0E0AD" w14:textId="77777777" w:rsidTr="00627767">
        <w:trPr>
          <w:trHeight w:val="26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1F131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2D6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80F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A8F4C" w14:textId="77777777" w:rsidR="00ED6716" w:rsidRPr="00452369" w:rsidRDefault="00ED6716">
            <w:pPr>
              <w:ind w:firstLine="2438"/>
              <w:rPr>
                <w:sz w:val="20"/>
              </w:rPr>
            </w:pPr>
            <w:r w:rsidRPr="00452369">
              <w:rPr>
                <w:sz w:val="20"/>
              </w:rPr>
              <w:t>35 кВ, од.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FFB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1182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A13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622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2B9C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FCC2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89F4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6B32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40F2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5B7D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82D5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9E30C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09A5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6C0F5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52B7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  <w:tr w:rsidR="00ED6716" w:rsidRPr="00452369" w14:paraId="421E8572" w14:textId="77777777" w:rsidTr="00627767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A8170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3AA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E69E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02A9" w14:textId="77777777" w:rsidR="00ED6716" w:rsidRPr="00452369" w:rsidRDefault="00ED6716" w:rsidP="00075E6C">
            <w:pPr>
              <w:ind w:firstLineChars="67" w:firstLine="134"/>
              <w:jc w:val="both"/>
              <w:rPr>
                <w:sz w:val="20"/>
              </w:rPr>
            </w:pPr>
            <w:r w:rsidRPr="00452369">
              <w:rPr>
                <w:sz w:val="20"/>
              </w:rPr>
              <w:t xml:space="preserve">Потужність трансформаторів силових, установлених на трансформаторних підстанціях (всього), </w:t>
            </w:r>
            <w:proofErr w:type="spellStart"/>
            <w:r w:rsidRPr="006C1B08">
              <w:rPr>
                <w:sz w:val="20"/>
              </w:rPr>
              <w:t>кВ·А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CE045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667F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EF26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7CEA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7FD7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A92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EF8A1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27AF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2D5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7D7A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9812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952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0ECE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9EE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7CC1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  <w:tr w:rsidR="00ED6716" w:rsidRPr="00452369" w14:paraId="5B7654B1" w14:textId="77777777" w:rsidTr="00627767">
        <w:trPr>
          <w:trHeight w:val="253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F24B7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FBE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3A088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654349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>у тому числі: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1C1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6125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B5C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2D43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AAFA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1BB9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B7F6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4056A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0694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4BF35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4758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5D4CF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DADF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67666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1BA5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  <w:tr w:rsidR="00ED6716" w:rsidRPr="00452369" w14:paraId="332BCEBE" w14:textId="77777777" w:rsidTr="00627767">
        <w:trPr>
          <w:trHeight w:val="23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9BFCA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007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6836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16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B429D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 xml:space="preserve">на відкритих напругою   6 кВ, </w:t>
            </w:r>
            <w:proofErr w:type="spellStart"/>
            <w:r w:rsidRPr="006C1B08">
              <w:rPr>
                <w:sz w:val="20"/>
              </w:rPr>
              <w:t>кВ·А</w:t>
            </w:r>
            <w:proofErr w:type="spellEnd"/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725D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F09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56C2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326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1FE5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8C9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D7AC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B843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627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337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085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5B11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7F9B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3E4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824F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0FD6EE59" w14:textId="77777777" w:rsidTr="00627767">
        <w:trPr>
          <w:trHeight w:val="26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A711C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1FC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651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17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43176" w14:textId="77777777" w:rsidR="00ED6716" w:rsidRPr="00452369" w:rsidRDefault="00ED6716">
            <w:pPr>
              <w:ind w:firstLine="2438"/>
              <w:rPr>
                <w:sz w:val="20"/>
              </w:rPr>
            </w:pPr>
            <w:r w:rsidRPr="00452369">
              <w:rPr>
                <w:sz w:val="20"/>
              </w:rPr>
              <w:t xml:space="preserve">10 кВ, </w:t>
            </w:r>
            <w:proofErr w:type="spellStart"/>
            <w:r w:rsidRPr="006C1B08">
              <w:rPr>
                <w:sz w:val="20"/>
              </w:rPr>
              <w:t>кВ·А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A787A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967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462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181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C5E1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5588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019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D1C98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FC4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078B9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417A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BE8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139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24E51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362E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  <w:tr w:rsidR="00ED6716" w:rsidRPr="00452369" w14:paraId="36613BAE" w14:textId="77777777" w:rsidTr="00627767">
        <w:trPr>
          <w:trHeight w:val="26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2946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764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795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18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A9A68" w14:textId="77777777" w:rsidR="00ED6716" w:rsidRPr="00452369" w:rsidRDefault="00ED6716">
            <w:pPr>
              <w:ind w:firstLine="2438"/>
              <w:rPr>
                <w:sz w:val="20"/>
              </w:rPr>
            </w:pPr>
            <w:r w:rsidRPr="00452369">
              <w:rPr>
                <w:sz w:val="20"/>
              </w:rPr>
              <w:t xml:space="preserve">35 кВ, </w:t>
            </w:r>
            <w:proofErr w:type="spellStart"/>
            <w:r w:rsidRPr="006C1B08">
              <w:rPr>
                <w:sz w:val="20"/>
              </w:rPr>
              <w:t>кВ·А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24A2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42AE9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F1DEF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4C3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5A80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B4B7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D06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7D38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5AB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6682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6F21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200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C7A9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8E39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78FC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  <w:tr w:rsidR="00ED6716" w:rsidRPr="00452369" w14:paraId="52BFB06C" w14:textId="77777777" w:rsidTr="00627767">
        <w:trPr>
          <w:trHeight w:val="23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3B5DC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D6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BEF9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19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6484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 xml:space="preserve">на закритих напругою     6 кВ, </w:t>
            </w:r>
            <w:proofErr w:type="spellStart"/>
            <w:r w:rsidRPr="006C1B08">
              <w:rPr>
                <w:sz w:val="20"/>
              </w:rPr>
              <w:t>кВ·А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09CC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BC09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98C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C1AA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A62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1C059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CF26C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D5C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042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5B28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53B1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74E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4C12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3B8B6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1DE09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  <w:tr w:rsidR="00ED6716" w:rsidRPr="00452369" w14:paraId="56E3ACC5" w14:textId="77777777" w:rsidTr="00627767">
        <w:trPr>
          <w:trHeight w:val="253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FFF1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153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03B0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20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0132" w14:textId="77777777" w:rsidR="00ED6716" w:rsidRPr="00452369" w:rsidRDefault="00ED6716">
            <w:pPr>
              <w:ind w:firstLine="2438"/>
              <w:rPr>
                <w:sz w:val="20"/>
              </w:rPr>
            </w:pPr>
            <w:r w:rsidRPr="00452369">
              <w:rPr>
                <w:sz w:val="20"/>
              </w:rPr>
              <w:t xml:space="preserve">10 кВ, </w:t>
            </w:r>
            <w:proofErr w:type="spellStart"/>
            <w:r w:rsidRPr="006C1B08">
              <w:rPr>
                <w:sz w:val="20"/>
              </w:rPr>
              <w:t>кВ·А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899BA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E681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D79C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428F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14F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C16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FBD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4FB4A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933F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AEB0A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7988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42B8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0837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FE7AA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71529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  <w:tr w:rsidR="00ED6716" w:rsidRPr="00452369" w14:paraId="39FFEAE2" w14:textId="77777777" w:rsidTr="00627767">
        <w:trPr>
          <w:trHeight w:val="26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7EA7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C7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BDA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39D43" w14:textId="77777777" w:rsidR="00ED6716" w:rsidRPr="00452369" w:rsidRDefault="00ED6716">
            <w:pPr>
              <w:ind w:firstLine="2438"/>
              <w:rPr>
                <w:sz w:val="20"/>
              </w:rPr>
            </w:pPr>
            <w:r w:rsidRPr="00452369">
              <w:rPr>
                <w:sz w:val="20"/>
              </w:rPr>
              <w:t xml:space="preserve">35 кВ, </w:t>
            </w:r>
            <w:proofErr w:type="spellStart"/>
            <w:r w:rsidRPr="006C1B08">
              <w:rPr>
                <w:sz w:val="20"/>
              </w:rPr>
              <w:t>кВ·А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C9A9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4CB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ABD1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4D6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8AE5A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6EF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DC886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2A6A2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F423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ADAC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86FCC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5AB9E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A351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28E1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FA08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  <w:tr w:rsidR="00ED6716" w:rsidRPr="00452369" w14:paraId="109930DF" w14:textId="77777777" w:rsidTr="00627767">
        <w:trPr>
          <w:trHeight w:val="26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2C22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4055FE" w14:textId="77777777" w:rsidR="00ED6716" w:rsidRPr="00452369" w:rsidRDefault="00ED6716">
            <w:pPr>
              <w:ind w:left="113" w:right="113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вартість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F81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22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9BB0" w14:textId="77777777" w:rsidR="00ED6716" w:rsidRPr="00452369" w:rsidRDefault="00ED6716" w:rsidP="00075E6C">
            <w:pPr>
              <w:ind w:firstLineChars="67" w:firstLine="134"/>
              <w:jc w:val="both"/>
              <w:rPr>
                <w:sz w:val="20"/>
              </w:rPr>
            </w:pPr>
            <w:r w:rsidRPr="00452369">
              <w:rPr>
                <w:sz w:val="20"/>
              </w:rPr>
              <w:t>Вартість обладнання трансформаторних підстанцій (усього), тис. грн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7DF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1E9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4BD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424A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FE50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216B6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DFD71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89C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36EB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416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B3892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2F6C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6422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14F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9F1F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  <w:tr w:rsidR="00ED6716" w:rsidRPr="00452369" w14:paraId="79FE0883" w14:textId="77777777" w:rsidTr="00627767">
        <w:trPr>
          <w:trHeight w:val="23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48ED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826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ADC77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CA3D0F" w14:textId="77777777" w:rsidR="00ED6716" w:rsidRPr="00452369" w:rsidRDefault="00ED6716" w:rsidP="00075E6C">
            <w:pPr>
              <w:ind w:firstLineChars="67" w:firstLine="134"/>
              <w:rPr>
                <w:sz w:val="20"/>
              </w:rPr>
            </w:pPr>
            <w:r w:rsidRPr="00452369">
              <w:rPr>
                <w:sz w:val="20"/>
              </w:rPr>
              <w:t>у тому числі: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2298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F942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3433A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6D146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560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C1E1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202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CB90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2307C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C5B6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A79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28D8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A9E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EF0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3098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  <w:tr w:rsidR="00ED6716" w:rsidRPr="00452369" w14:paraId="36153AFD" w14:textId="77777777" w:rsidTr="00627767">
        <w:trPr>
          <w:trHeight w:val="253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998CD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DD1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91C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5CE2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 xml:space="preserve">відкритих усіх </w:t>
            </w:r>
            <w:proofErr w:type="spellStart"/>
            <w:r w:rsidRPr="00452369">
              <w:rPr>
                <w:sz w:val="20"/>
              </w:rPr>
              <w:t>напруг</w:t>
            </w:r>
            <w:proofErr w:type="spellEnd"/>
            <w:r w:rsidRPr="00452369">
              <w:rPr>
                <w:sz w:val="20"/>
              </w:rPr>
              <w:t>, тис. грн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0F89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C5C9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6F8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9502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99F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6775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146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C4A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552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3414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989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6912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A625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BD57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D821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0F0BAA6B" w14:textId="77777777" w:rsidTr="00627767">
        <w:trPr>
          <w:trHeight w:val="253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4BCF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833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36D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24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7B53D" w14:textId="77777777" w:rsidR="00ED6716" w:rsidRPr="00452369" w:rsidRDefault="00ED6716" w:rsidP="00075E6C">
            <w:pPr>
              <w:ind w:firstLineChars="176" w:firstLine="352"/>
              <w:rPr>
                <w:sz w:val="20"/>
              </w:rPr>
            </w:pPr>
            <w:r w:rsidRPr="00452369">
              <w:rPr>
                <w:sz w:val="20"/>
              </w:rPr>
              <w:t xml:space="preserve">закритих усіх </w:t>
            </w:r>
            <w:proofErr w:type="spellStart"/>
            <w:r w:rsidRPr="00452369">
              <w:rPr>
                <w:sz w:val="20"/>
              </w:rPr>
              <w:t>напруг</w:t>
            </w:r>
            <w:proofErr w:type="spellEnd"/>
            <w:r w:rsidRPr="00452369">
              <w:rPr>
                <w:sz w:val="20"/>
              </w:rPr>
              <w:t>, тис. грн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0995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655B9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374DF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7609B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21318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521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218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4143D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91EDC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1A854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6027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C9680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A0A3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7BE1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671E2" w14:textId="77777777" w:rsidR="00ED6716" w:rsidRPr="00452369" w:rsidRDefault="00ED6716">
            <w:pPr>
              <w:jc w:val="center"/>
              <w:rPr>
                <w:sz w:val="20"/>
              </w:rPr>
            </w:pPr>
          </w:p>
        </w:tc>
      </w:tr>
    </w:tbl>
    <w:p w14:paraId="4D959101" w14:textId="77777777" w:rsidR="00ED6716" w:rsidRPr="00452369" w:rsidRDefault="00ED6716" w:rsidP="00627767">
      <w:pPr>
        <w:rPr>
          <w:sz w:val="20"/>
        </w:rPr>
        <w:sectPr w:rsidR="00ED6716" w:rsidRPr="00452369">
          <w:pgSz w:w="16840" w:h="11907" w:orient="landscape"/>
          <w:pgMar w:top="1985" w:right="851" w:bottom="567" w:left="851" w:header="1618" w:footer="709" w:gutter="0"/>
          <w:cols w:space="720"/>
        </w:sectPr>
      </w:pPr>
    </w:p>
    <w:p w14:paraId="7DE8ADCC" w14:textId="77777777" w:rsidR="00ED6716" w:rsidRPr="00452369" w:rsidRDefault="006D40CD" w:rsidP="00CE5E3C">
      <w:pPr>
        <w:ind w:firstLine="1219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Продовження </w:t>
      </w:r>
      <w:r w:rsidR="00CC20E6">
        <w:rPr>
          <w:sz w:val="26"/>
          <w:szCs w:val="26"/>
        </w:rPr>
        <w:t>додатка 110</w:t>
      </w:r>
    </w:p>
    <w:p w14:paraId="62607487" w14:textId="77777777" w:rsidR="00ED6716" w:rsidRPr="00452369" w:rsidRDefault="00ED6716" w:rsidP="00627767">
      <w:pPr>
        <w:ind w:firstLine="1232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2</w:t>
      </w:r>
    </w:p>
    <w:p w14:paraId="29633DFB" w14:textId="77777777" w:rsidR="00ED6716" w:rsidRPr="00452369" w:rsidRDefault="00ED6716" w:rsidP="00627767">
      <w:pPr>
        <w:ind w:firstLine="17820"/>
        <w:rPr>
          <w:sz w:val="20"/>
        </w:rPr>
      </w:pPr>
    </w:p>
    <w:tbl>
      <w:tblPr>
        <w:tblW w:w="151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10"/>
        <w:gridCol w:w="711"/>
        <w:gridCol w:w="710"/>
        <w:gridCol w:w="4089"/>
        <w:gridCol w:w="924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ED6716" w:rsidRPr="00452369" w14:paraId="0AB7C555" w14:textId="77777777" w:rsidTr="00627767">
        <w:trPr>
          <w:trHeight w:val="208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4D7EFA" w14:textId="77777777" w:rsidR="00ED6716" w:rsidRPr="00452369" w:rsidRDefault="00ED6716">
            <w:pPr>
              <w:jc w:val="center"/>
              <w:rPr>
                <w:bCs/>
                <w:sz w:val="20"/>
              </w:rPr>
            </w:pPr>
            <w:r w:rsidRPr="00452369">
              <w:rPr>
                <w:bCs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D30E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35C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1E24C" w14:textId="77777777" w:rsidR="00ED6716" w:rsidRPr="00452369" w:rsidRDefault="00ED6716" w:rsidP="00075E6C">
            <w:pPr>
              <w:ind w:firstLineChars="300" w:firstLine="600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35BD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840D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B84B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F44C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F9B6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AA9D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1B57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018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2993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BB2C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6958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2FA9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5371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E85C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08A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19</w:t>
            </w:r>
          </w:p>
        </w:tc>
      </w:tr>
      <w:tr w:rsidR="00ED6716" w:rsidRPr="00452369" w14:paraId="043DCFC0" w14:textId="77777777" w:rsidTr="00627767">
        <w:trPr>
          <w:trHeight w:val="434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471A143D" w14:textId="77777777" w:rsidR="00ED6716" w:rsidRPr="00452369" w:rsidRDefault="00ED6716">
            <w:pPr>
              <w:jc w:val="center"/>
              <w:rPr>
                <w:bCs/>
                <w:sz w:val="20"/>
              </w:rPr>
            </w:pPr>
            <w:r w:rsidRPr="00452369">
              <w:rPr>
                <w:bCs/>
                <w:sz w:val="20"/>
              </w:rPr>
              <w:t>ІV. Розподільні установки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4E87482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основні характеристики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E7250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8568B8" w14:textId="77777777" w:rsidR="00ED6716" w:rsidRPr="00452369" w:rsidRDefault="00ED6716" w:rsidP="00075E6C">
            <w:pPr>
              <w:ind w:firstLineChars="100" w:firstLine="200"/>
              <w:rPr>
                <w:sz w:val="20"/>
              </w:rPr>
            </w:pPr>
            <w:r w:rsidRPr="00452369">
              <w:rPr>
                <w:sz w:val="20"/>
              </w:rPr>
              <w:t>Розподільні установки (розподільні пункти) напругою більше 1000 В, од.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F447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373F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4643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515C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23D6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B644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2BDE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D078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6F5D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17E6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C5FE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8439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5B87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1B6E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B3367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0570236D" w14:textId="77777777" w:rsidTr="00627767">
        <w:trPr>
          <w:trHeight w:val="226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579BAA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FBBB5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4E2E9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5DABEC" w14:textId="77777777" w:rsidR="00ED6716" w:rsidRPr="00452369" w:rsidRDefault="00ED6716" w:rsidP="00075E6C">
            <w:pPr>
              <w:ind w:firstLineChars="100" w:firstLine="200"/>
              <w:rPr>
                <w:sz w:val="20"/>
              </w:rPr>
            </w:pPr>
            <w:r w:rsidRPr="00452369">
              <w:rPr>
                <w:sz w:val="20"/>
              </w:rPr>
              <w:t>у тому числі напругою: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9537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53C6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A17D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1CC0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D0D7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AA82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0FDC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4F55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4E4F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0DA2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EF99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AF33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2916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1DEC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B5BA25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A39040E" w14:textId="77777777" w:rsidTr="00627767">
        <w:trPr>
          <w:trHeight w:val="226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0BC013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D46A9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62C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FD40B" w14:textId="77777777" w:rsidR="00ED6716" w:rsidRPr="00452369" w:rsidRDefault="00ED6716" w:rsidP="00075E6C">
            <w:pPr>
              <w:ind w:firstLineChars="1212" w:firstLine="2424"/>
              <w:rPr>
                <w:sz w:val="20"/>
              </w:rPr>
            </w:pPr>
            <w:r w:rsidRPr="00452369">
              <w:rPr>
                <w:sz w:val="20"/>
              </w:rPr>
              <w:t>6 кВ, од.</w:t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6A31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B247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38A4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DA35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FDB4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C261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EC88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0B4E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88FB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DD66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77B2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D18B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A9E4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76D5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97AE1E7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121F188B" w14:textId="77777777" w:rsidTr="00627767">
        <w:trPr>
          <w:trHeight w:val="226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D5C37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A7564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52F9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993D" w14:textId="77777777" w:rsidR="00ED6716" w:rsidRPr="00452369" w:rsidRDefault="00ED6716" w:rsidP="00075E6C">
            <w:pPr>
              <w:ind w:firstLineChars="1212" w:firstLine="2424"/>
              <w:rPr>
                <w:sz w:val="20"/>
              </w:rPr>
            </w:pPr>
            <w:r w:rsidRPr="00452369">
              <w:rPr>
                <w:sz w:val="20"/>
              </w:rPr>
              <w:t>10 кВ, од.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66EE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A26F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4CD8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EB0E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5727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55CA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0648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E9F6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55FD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ADB3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9204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8265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3128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A668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6C770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6BDFF4E3" w14:textId="77777777" w:rsidTr="00627767">
        <w:trPr>
          <w:trHeight w:val="226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FD4D89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44DB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7A9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9B829" w14:textId="77777777" w:rsidR="00ED6716" w:rsidRPr="00452369" w:rsidRDefault="00ED6716" w:rsidP="00075E6C">
            <w:pPr>
              <w:ind w:firstLineChars="1212" w:firstLine="2424"/>
              <w:rPr>
                <w:sz w:val="20"/>
              </w:rPr>
            </w:pPr>
            <w:r w:rsidRPr="00452369">
              <w:rPr>
                <w:sz w:val="20"/>
              </w:rPr>
              <w:t>35 кВ, од.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AFDC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6589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1738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9871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F512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9CF1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A717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06A8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2BA2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BEAC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A4C6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2C8A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8FE4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0699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4FF11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767E5E04" w14:textId="77777777" w:rsidTr="00627767">
        <w:trPr>
          <w:trHeight w:val="434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C28EE5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F0A65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CF9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C315" w14:textId="77777777" w:rsidR="00ED6716" w:rsidRPr="00452369" w:rsidRDefault="00ED6716" w:rsidP="00075E6C">
            <w:pPr>
              <w:ind w:firstLineChars="100" w:firstLine="200"/>
              <w:rPr>
                <w:sz w:val="20"/>
              </w:rPr>
            </w:pPr>
            <w:r w:rsidRPr="00452369">
              <w:rPr>
                <w:sz w:val="20"/>
              </w:rPr>
              <w:t>Вартість обладнання розподільних установок (розподільних пунктів) напругою більше 1000 В, тис. грн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7B89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09ED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B7EC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C0AE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B6C5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7AAA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9D3B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B8BD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07CB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D488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3566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6899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8DCA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54C4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0D262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75CB598B" w14:textId="77777777" w:rsidTr="00627767">
        <w:trPr>
          <w:trHeight w:val="434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9BF34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59228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F744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C28E" w14:textId="77777777" w:rsidR="00ED6716" w:rsidRPr="00452369" w:rsidRDefault="00ED6716" w:rsidP="00075E6C">
            <w:pPr>
              <w:ind w:firstLineChars="100" w:firstLine="200"/>
              <w:rPr>
                <w:sz w:val="20"/>
              </w:rPr>
            </w:pPr>
            <w:r w:rsidRPr="00452369">
              <w:rPr>
                <w:sz w:val="20"/>
              </w:rPr>
              <w:t>Розподільні установки (розподільні пункти) напругою до 1000 В, од.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DA2E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FE95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76B8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4C10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D2E9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1079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BD55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41CA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C3FC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6D07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7462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B54D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2433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9C55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C54A9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03D7C95" w14:textId="77777777" w:rsidTr="00627767">
        <w:trPr>
          <w:trHeight w:val="434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372FC5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05F3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F29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4486" w14:textId="77777777" w:rsidR="00ED6716" w:rsidRPr="00452369" w:rsidRDefault="00ED6716" w:rsidP="00075E6C">
            <w:pPr>
              <w:ind w:firstLineChars="100" w:firstLine="200"/>
              <w:rPr>
                <w:sz w:val="20"/>
              </w:rPr>
            </w:pPr>
            <w:r w:rsidRPr="00452369">
              <w:rPr>
                <w:sz w:val="20"/>
              </w:rPr>
              <w:t>Вартість розподільних установок напругою до 1000 В, тис. грн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88F3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9FB5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CA08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67BE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B731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AA84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64F6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0472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69A3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794F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A7EC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F6BB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4453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1155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3D99A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52F49522" w14:textId="77777777" w:rsidTr="00627767">
        <w:trPr>
          <w:trHeight w:val="434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1E127FD" w14:textId="77777777" w:rsidR="00ED6716" w:rsidRPr="00452369" w:rsidRDefault="00ED6716">
            <w:pPr>
              <w:ind w:left="113" w:right="113"/>
              <w:jc w:val="center"/>
              <w:rPr>
                <w:bCs/>
                <w:sz w:val="20"/>
              </w:rPr>
            </w:pPr>
            <w:r w:rsidRPr="00452369">
              <w:rPr>
                <w:bCs/>
                <w:sz w:val="20"/>
                <w:lang w:val="en-US"/>
              </w:rPr>
              <w:t>V</w:t>
            </w:r>
            <w:r w:rsidRPr="00452369">
              <w:rPr>
                <w:bCs/>
                <w:sz w:val="20"/>
              </w:rPr>
              <w:t>. Лінії електропередачі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C7CFCF" w14:textId="77777777" w:rsidR="00ED6716" w:rsidRPr="00452369" w:rsidRDefault="00ED6716">
            <w:pPr>
              <w:ind w:left="113" w:right="113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кабельні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BE2D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9ECC7" w14:textId="77777777" w:rsidR="00ED6716" w:rsidRPr="00452369" w:rsidRDefault="00ED6716" w:rsidP="00075E6C">
            <w:pPr>
              <w:ind w:firstLineChars="27" w:firstLine="54"/>
              <w:rPr>
                <w:sz w:val="20"/>
              </w:rPr>
            </w:pPr>
            <w:r w:rsidRPr="00452369">
              <w:rPr>
                <w:sz w:val="20"/>
              </w:rPr>
              <w:t>Кабельні лінії електропередачі (всього), км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D819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2062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1EC4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1C31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65A1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C080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D4AF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2A03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8D1F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CD4B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9495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F9F2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910A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1AC9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4609D9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6FA3A3F9" w14:textId="77777777" w:rsidTr="00627767">
        <w:trPr>
          <w:trHeight w:val="285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0A2840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CC2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C206A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84ECB0" w14:textId="77777777" w:rsidR="00ED6716" w:rsidRPr="00452369" w:rsidRDefault="00ED6716" w:rsidP="00075E6C">
            <w:pPr>
              <w:ind w:firstLineChars="27" w:firstLine="54"/>
              <w:rPr>
                <w:sz w:val="20"/>
              </w:rPr>
            </w:pPr>
            <w:r w:rsidRPr="00452369">
              <w:rPr>
                <w:sz w:val="20"/>
              </w:rPr>
              <w:t>у тому числі напругою: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8D72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1F9D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B43D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65D8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FF13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6BD7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0B98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97A2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11B4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FD06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ACAF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8835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3DA9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5332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788C1B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3F71F9E2" w14:textId="77777777" w:rsidTr="00627767">
        <w:trPr>
          <w:trHeight w:val="279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D68230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9A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635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1BEC0" w14:textId="77777777" w:rsidR="00ED6716" w:rsidRPr="00452369" w:rsidRDefault="00ED6716" w:rsidP="00075E6C">
            <w:pPr>
              <w:ind w:firstLineChars="1031" w:firstLine="2062"/>
              <w:rPr>
                <w:sz w:val="20"/>
              </w:rPr>
            </w:pPr>
            <w:r w:rsidRPr="00452369">
              <w:rPr>
                <w:sz w:val="20"/>
              </w:rPr>
              <w:t>до 1000 В, км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AF0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A933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F29A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E91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409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FD3C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4B3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2188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319A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011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3D9D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966F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269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1720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038DC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00F2EF71" w14:textId="77777777" w:rsidTr="00627767">
        <w:trPr>
          <w:trHeight w:val="297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8C2227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FDD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532D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471C" w14:textId="77777777" w:rsidR="00ED6716" w:rsidRPr="00452369" w:rsidRDefault="00ED6716" w:rsidP="00075E6C">
            <w:pPr>
              <w:ind w:firstLineChars="1031" w:firstLine="2062"/>
              <w:rPr>
                <w:sz w:val="20"/>
              </w:rPr>
            </w:pPr>
            <w:r w:rsidRPr="00452369">
              <w:rPr>
                <w:sz w:val="20"/>
              </w:rPr>
              <w:t>6 кВ, км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0D15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AE99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0258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CF75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FCF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DC3C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CBC1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81EB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FF9A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8351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A3FA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994C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D9AB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4509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93A376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714ABAD9" w14:textId="77777777" w:rsidTr="00627767">
        <w:trPr>
          <w:trHeight w:val="283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D8620D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2F5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FEC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5AFB3" w14:textId="77777777" w:rsidR="00ED6716" w:rsidRPr="00452369" w:rsidRDefault="00ED6716" w:rsidP="00075E6C">
            <w:pPr>
              <w:ind w:firstLineChars="961" w:firstLine="1922"/>
              <w:rPr>
                <w:sz w:val="20"/>
              </w:rPr>
            </w:pPr>
            <w:r w:rsidRPr="00452369">
              <w:rPr>
                <w:sz w:val="20"/>
              </w:rPr>
              <w:t>10 кВ, км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24CD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A42F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7274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A1E0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E4FC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7545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B96A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F409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E868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AB09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4A33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7189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A3A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F655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F1E87C1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5F8B5F09" w14:textId="77777777" w:rsidTr="00627767">
        <w:trPr>
          <w:trHeight w:val="297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EEF876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BAC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0646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94DEF" w14:textId="77777777" w:rsidR="00ED6716" w:rsidRPr="00452369" w:rsidRDefault="00ED6716" w:rsidP="00075E6C">
            <w:pPr>
              <w:ind w:firstLineChars="961" w:firstLine="1922"/>
              <w:rPr>
                <w:sz w:val="20"/>
              </w:rPr>
            </w:pPr>
            <w:r w:rsidRPr="00452369">
              <w:rPr>
                <w:sz w:val="20"/>
              </w:rPr>
              <w:t>35 кВ, км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FCDB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319E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49C0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1FFA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A487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BEFE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F3A7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4023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5B6E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7456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DD61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ACBC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87D9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5E94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7F3658B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57F2C7B3" w14:textId="77777777" w:rsidTr="00627767">
        <w:trPr>
          <w:trHeight w:val="297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C9B86F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3DD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077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56BE6" w14:textId="77777777" w:rsidR="00ED6716" w:rsidRPr="00452369" w:rsidRDefault="00ED6716" w:rsidP="00075E6C">
            <w:pPr>
              <w:ind w:firstLineChars="27" w:firstLine="54"/>
              <w:jc w:val="both"/>
              <w:rPr>
                <w:sz w:val="20"/>
              </w:rPr>
            </w:pPr>
            <w:r w:rsidRPr="00452369">
              <w:rPr>
                <w:sz w:val="20"/>
              </w:rPr>
              <w:t>Вартість кабельних ліній (усього), тис. грн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9203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5804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7C4C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569C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7BC7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57AB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1B0B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6694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2879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9674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CE9F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7646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43A9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92F1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CF6216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540471C1" w14:textId="77777777" w:rsidTr="00627767">
        <w:trPr>
          <w:trHeight w:val="297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E3F279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ED9DAA2" w14:textId="77777777" w:rsidR="00ED6716" w:rsidRPr="00452369" w:rsidRDefault="00ED6716">
            <w:pPr>
              <w:ind w:left="113" w:right="113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повітряні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A5480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C9F457" w14:textId="77777777" w:rsidR="00ED6716" w:rsidRPr="00452369" w:rsidRDefault="00ED6716" w:rsidP="00075E6C">
            <w:pPr>
              <w:ind w:firstLineChars="27" w:firstLine="54"/>
              <w:rPr>
                <w:sz w:val="20"/>
              </w:rPr>
            </w:pPr>
            <w:r w:rsidRPr="00452369">
              <w:rPr>
                <w:sz w:val="20"/>
              </w:rPr>
              <w:t>Повітряні лінії електропередачі (усього), км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F6A6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0A44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A91C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8622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A559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2A9D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AA67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06D1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615A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A4D2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F0A6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E78C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BDA4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0F4C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4AAE10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356B88B0" w14:textId="77777777" w:rsidTr="00627767">
        <w:trPr>
          <w:trHeight w:val="297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8CE011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7CB5A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2B55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CDD9" w14:textId="77777777" w:rsidR="00ED6716" w:rsidRPr="00452369" w:rsidRDefault="00ED6716" w:rsidP="00075E6C">
            <w:pPr>
              <w:ind w:firstLineChars="27" w:firstLine="54"/>
              <w:rPr>
                <w:sz w:val="20"/>
              </w:rPr>
            </w:pPr>
            <w:r w:rsidRPr="00452369">
              <w:rPr>
                <w:sz w:val="20"/>
              </w:rPr>
              <w:t>у тому числі напругою: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ED7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62D8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D3D1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FCF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669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DCE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3AEE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D35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962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74E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DF17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59F3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5C1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F7D2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6233D7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053FD2D5" w14:textId="77777777" w:rsidTr="00627767">
        <w:trPr>
          <w:trHeight w:val="297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6789A5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188A9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4C5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8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FB33" w14:textId="77777777" w:rsidR="00ED6716" w:rsidRPr="00452369" w:rsidRDefault="00ED6716" w:rsidP="00075E6C">
            <w:pPr>
              <w:ind w:firstLineChars="1031" w:firstLine="2062"/>
              <w:rPr>
                <w:sz w:val="20"/>
              </w:rPr>
            </w:pPr>
            <w:r w:rsidRPr="00452369">
              <w:rPr>
                <w:sz w:val="20"/>
              </w:rPr>
              <w:t>до 1000 В, км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78E5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CB65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CD2F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55A7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D5FA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C49C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6967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7C20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B5C1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988A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C000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AD1F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578A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3421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2A4904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1B44C006" w14:textId="77777777" w:rsidTr="00627767">
        <w:trPr>
          <w:trHeight w:val="297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87E794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CC0D6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C07C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9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6C4C" w14:textId="77777777" w:rsidR="00ED6716" w:rsidRPr="00452369" w:rsidRDefault="00ED6716" w:rsidP="00075E6C">
            <w:pPr>
              <w:ind w:firstLineChars="1031" w:firstLine="2062"/>
              <w:rPr>
                <w:sz w:val="20"/>
              </w:rPr>
            </w:pPr>
            <w:r w:rsidRPr="00452369">
              <w:rPr>
                <w:sz w:val="20"/>
              </w:rPr>
              <w:t>6 кВ, км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1A31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B3A9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4AA4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40D7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5CBF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DFFD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BED4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9F23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EF24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0E7F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F5FE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EAF6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AF84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28B2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828568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2EB0EA00" w14:textId="77777777" w:rsidTr="00627767">
        <w:trPr>
          <w:trHeight w:val="297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876678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72DD9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B51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10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CE8E" w14:textId="77777777" w:rsidR="00ED6716" w:rsidRPr="00452369" w:rsidRDefault="00ED6716" w:rsidP="00075E6C">
            <w:pPr>
              <w:ind w:firstLineChars="961" w:firstLine="1922"/>
              <w:rPr>
                <w:sz w:val="20"/>
              </w:rPr>
            </w:pPr>
            <w:r w:rsidRPr="00452369">
              <w:rPr>
                <w:sz w:val="20"/>
              </w:rPr>
              <w:t>10 кВ, км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6F4F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0068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7A41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DE20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5668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A710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DFCC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7D1E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BB8A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7815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A841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9F59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E90A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FE30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45829F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70E56A94" w14:textId="77777777" w:rsidTr="00627767">
        <w:trPr>
          <w:trHeight w:val="297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0DCC7A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6A534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A181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11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4B453B" w14:textId="77777777" w:rsidR="00ED6716" w:rsidRPr="00452369" w:rsidRDefault="00ED6716" w:rsidP="00075E6C">
            <w:pPr>
              <w:ind w:firstLineChars="961" w:firstLine="1922"/>
              <w:rPr>
                <w:sz w:val="20"/>
              </w:rPr>
            </w:pPr>
            <w:r w:rsidRPr="00452369">
              <w:rPr>
                <w:sz w:val="20"/>
              </w:rPr>
              <w:t>35 кВ, км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2ABD3A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4E3AB2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D2A9A5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66FCFE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A8791A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DEBB17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60447E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D470D5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9D75A5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5B2452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313B8D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6A606F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A66E25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804FF1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2B9E726" w14:textId="77777777" w:rsidR="00ED6716" w:rsidRPr="00452369" w:rsidRDefault="00ED6716">
            <w:pPr>
              <w:rPr>
                <w:sz w:val="20"/>
              </w:rPr>
            </w:pPr>
          </w:p>
        </w:tc>
      </w:tr>
    </w:tbl>
    <w:p w14:paraId="2C369E70" w14:textId="77777777" w:rsidR="00ED6716" w:rsidRPr="00452369" w:rsidRDefault="00ED6716" w:rsidP="00627767">
      <w:pPr>
        <w:jc w:val="right"/>
        <w:rPr>
          <w:sz w:val="20"/>
        </w:rPr>
      </w:pPr>
    </w:p>
    <w:p w14:paraId="4668ED1A" w14:textId="77777777" w:rsidR="00ED6716" w:rsidRPr="00452369" w:rsidRDefault="00ED6716" w:rsidP="00627767">
      <w:pPr>
        <w:jc w:val="right"/>
        <w:rPr>
          <w:sz w:val="20"/>
        </w:rPr>
      </w:pPr>
    </w:p>
    <w:p w14:paraId="425CE40C" w14:textId="77777777" w:rsidR="00ED6716" w:rsidRPr="00452369" w:rsidRDefault="00ED6716" w:rsidP="00627767">
      <w:pPr>
        <w:rPr>
          <w:sz w:val="20"/>
        </w:rPr>
        <w:sectPr w:rsidR="00ED6716" w:rsidRPr="00452369">
          <w:pgSz w:w="16840" w:h="11907" w:orient="landscape"/>
          <w:pgMar w:top="1985" w:right="851" w:bottom="567" w:left="851" w:header="1618" w:footer="709" w:gutter="0"/>
          <w:cols w:space="720"/>
        </w:sectPr>
      </w:pPr>
    </w:p>
    <w:p w14:paraId="00A585E4" w14:textId="77777777" w:rsidR="00ED6716" w:rsidRPr="00452369" w:rsidRDefault="00CC20E6" w:rsidP="00CE5E3C">
      <w:pPr>
        <w:ind w:firstLine="12191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110</w:t>
      </w:r>
    </w:p>
    <w:p w14:paraId="690E3406" w14:textId="77777777" w:rsidR="00ED6716" w:rsidRPr="00452369" w:rsidRDefault="00ED6716" w:rsidP="00CE5E3C">
      <w:pPr>
        <w:ind w:firstLine="12191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2</w:t>
      </w:r>
    </w:p>
    <w:p w14:paraId="60EEACDC" w14:textId="77777777" w:rsidR="00ED6716" w:rsidRPr="00452369" w:rsidRDefault="00ED6716" w:rsidP="00627767">
      <w:pPr>
        <w:ind w:firstLine="11200"/>
        <w:rPr>
          <w:sz w:val="20"/>
        </w:rPr>
      </w:pPr>
    </w:p>
    <w:tbl>
      <w:tblPr>
        <w:tblW w:w="15128" w:type="dxa"/>
        <w:tblInd w:w="108" w:type="dxa"/>
        <w:tblLook w:val="00A0" w:firstRow="1" w:lastRow="0" w:firstColumn="1" w:lastColumn="0" w:noHBand="0" w:noVBand="0"/>
      </w:tblPr>
      <w:tblGrid>
        <w:gridCol w:w="654"/>
        <w:gridCol w:w="622"/>
        <w:gridCol w:w="752"/>
        <w:gridCol w:w="4085"/>
        <w:gridCol w:w="882"/>
        <w:gridCol w:w="580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ED6716" w:rsidRPr="00452369" w14:paraId="722EF8D9" w14:textId="77777777" w:rsidTr="00627767">
        <w:trPr>
          <w:trHeight w:val="316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6A61B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2A11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B98E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56E6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9E7E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3158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E09A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5202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0A71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69BC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3289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9EA8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6E83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6DE5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CAC7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00FB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6CC5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17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9498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18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6441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19</w:t>
            </w:r>
          </w:p>
        </w:tc>
      </w:tr>
      <w:tr w:rsidR="00ED6716" w:rsidRPr="00452369" w14:paraId="1C763606" w14:textId="77777777" w:rsidTr="00627767">
        <w:trPr>
          <w:trHeight w:val="637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0F0D9C83" w14:textId="77777777" w:rsidR="00ED6716" w:rsidRPr="00452369" w:rsidRDefault="00ED6716">
            <w:pPr>
              <w:ind w:left="113" w:right="113"/>
              <w:jc w:val="center"/>
              <w:rPr>
                <w:bCs/>
                <w:sz w:val="20"/>
              </w:rPr>
            </w:pPr>
            <w:r w:rsidRPr="00452369">
              <w:rPr>
                <w:bCs/>
                <w:sz w:val="20"/>
                <w:lang w:val="en-US"/>
              </w:rPr>
              <w:t>V</w:t>
            </w:r>
            <w:r w:rsidRPr="00452369">
              <w:rPr>
                <w:bCs/>
                <w:sz w:val="20"/>
              </w:rPr>
              <w:t>. Лінії електропередачі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extDirection w:val="btLr"/>
            <w:vAlign w:val="center"/>
          </w:tcPr>
          <w:p w14:paraId="183A14D9" w14:textId="77777777" w:rsidR="00ED6716" w:rsidRPr="00452369" w:rsidRDefault="00ED6716">
            <w:pPr>
              <w:ind w:left="113" w:right="113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повітряні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98B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75235C" w14:textId="77777777" w:rsidR="00ED6716" w:rsidRPr="00452369" w:rsidRDefault="00ED6716" w:rsidP="00075E6C">
            <w:pPr>
              <w:ind w:firstLineChars="27" w:firstLine="54"/>
              <w:rPr>
                <w:sz w:val="20"/>
              </w:rPr>
            </w:pPr>
            <w:r w:rsidRPr="00452369">
              <w:rPr>
                <w:sz w:val="20"/>
              </w:rPr>
              <w:t>Опори повітряних ліній електропередачі (усього), шт.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3E7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1DF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6D0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61BA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D67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1C2B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CF7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CA76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099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BDB0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DEC1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EF3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492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2231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CA359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34022B1A" w14:textId="77777777" w:rsidTr="0062776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03540D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0BC68B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090C6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712E2E99" w14:textId="77777777" w:rsidR="00ED6716" w:rsidRPr="00452369" w:rsidRDefault="00ED6716" w:rsidP="00075E6C">
            <w:pPr>
              <w:ind w:firstLineChars="27" w:firstLine="54"/>
              <w:rPr>
                <w:sz w:val="20"/>
              </w:rPr>
            </w:pPr>
            <w:r w:rsidRPr="00452369">
              <w:rPr>
                <w:sz w:val="20"/>
              </w:rPr>
              <w:t>у тому числі: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E999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7395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0296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244D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57CAD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C7E2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184C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F868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7F64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EEAF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8C6E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4004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ACA7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3696B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141CA7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2D3CE048" w14:textId="77777777" w:rsidTr="0062776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3C4A6D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E002A7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DC2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13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30154B" w14:textId="77777777" w:rsidR="00ED6716" w:rsidRPr="00452369" w:rsidRDefault="00ED6716" w:rsidP="00075E6C">
            <w:pPr>
              <w:ind w:firstLineChars="300" w:firstLine="600"/>
              <w:rPr>
                <w:sz w:val="20"/>
              </w:rPr>
            </w:pPr>
            <w:r w:rsidRPr="00452369">
              <w:rPr>
                <w:sz w:val="20"/>
              </w:rPr>
              <w:t>дерев’яних, 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DB68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F986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5A48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54FA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D3D5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708A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2A9A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463F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B8F7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C6DF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2DE5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27978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BEDA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A006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9BF5C18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0CB0A2C3" w14:textId="77777777" w:rsidTr="0062776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7502A6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AF361A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810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64E3EF" w14:textId="77777777" w:rsidR="00ED6716" w:rsidRPr="00452369" w:rsidRDefault="00ED6716" w:rsidP="00075E6C">
            <w:pPr>
              <w:ind w:firstLineChars="300" w:firstLine="600"/>
              <w:rPr>
                <w:sz w:val="20"/>
              </w:rPr>
            </w:pPr>
            <w:r w:rsidRPr="00452369">
              <w:rPr>
                <w:sz w:val="20"/>
              </w:rPr>
              <w:t>дерев’яних із залізобетонними приставками, шт.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063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37C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5195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09B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0476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FA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B95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A2C8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D65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05EB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375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ECC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C4E2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F64F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3245E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7E354EB4" w14:textId="77777777" w:rsidTr="0062776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60BF6B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D9C6EF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01A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C5058" w14:textId="77777777" w:rsidR="00ED6716" w:rsidRPr="00452369" w:rsidRDefault="00ED6716" w:rsidP="00075E6C">
            <w:pPr>
              <w:ind w:firstLineChars="300" w:firstLine="600"/>
              <w:rPr>
                <w:sz w:val="20"/>
              </w:rPr>
            </w:pPr>
            <w:r w:rsidRPr="00452369">
              <w:rPr>
                <w:sz w:val="20"/>
              </w:rPr>
              <w:t>залізобетонних, шт.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31B8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408E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626E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A94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032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E07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010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B59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4D0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158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3C6E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198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7F0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4BBA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AF329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6ACBCCC2" w14:textId="77777777" w:rsidTr="0062776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194CE5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BA7D0A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3F0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AC29" w14:textId="77777777" w:rsidR="00ED6716" w:rsidRPr="00452369" w:rsidRDefault="00ED6716" w:rsidP="00075E6C">
            <w:pPr>
              <w:ind w:firstLineChars="300" w:firstLine="600"/>
              <w:rPr>
                <w:sz w:val="20"/>
              </w:rPr>
            </w:pPr>
            <w:r w:rsidRPr="00452369">
              <w:rPr>
                <w:sz w:val="20"/>
              </w:rPr>
              <w:t>металевих, шт.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278B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DB37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8B6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0BC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6F3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969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5807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05E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581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51A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DB2C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070F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39C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3C4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CE0CB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6F6C3E85" w14:textId="77777777" w:rsidTr="00627767">
        <w:trPr>
          <w:trHeight w:val="6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7B125C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77C0BD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2EB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17</w:t>
            </w:r>
          </w:p>
        </w:tc>
        <w:tc>
          <w:tcPr>
            <w:tcW w:w="4085" w:type="dxa"/>
            <w:vAlign w:val="center"/>
          </w:tcPr>
          <w:p w14:paraId="090F123F" w14:textId="77777777" w:rsidR="00ED6716" w:rsidRPr="00452369" w:rsidRDefault="00ED6716" w:rsidP="00075E6C">
            <w:pPr>
              <w:ind w:firstLineChars="27" w:firstLine="54"/>
              <w:rPr>
                <w:sz w:val="20"/>
              </w:rPr>
            </w:pPr>
            <w:r w:rsidRPr="00452369">
              <w:rPr>
                <w:sz w:val="20"/>
              </w:rPr>
              <w:t>Маса проводів повітряних ліній електропередачі (за масою міді), 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BB7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400D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7FC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21EE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84D3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669E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8BA1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375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0A76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F23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3BD2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BE3A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91B6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8F9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4B7FA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15E63A5B" w14:textId="77777777" w:rsidTr="0062776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A757E6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CE3D57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8117F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28026A2" w14:textId="77777777" w:rsidR="00ED6716" w:rsidRPr="00452369" w:rsidRDefault="00ED6716" w:rsidP="00075E6C">
            <w:pPr>
              <w:ind w:firstLineChars="27" w:firstLine="54"/>
              <w:rPr>
                <w:sz w:val="20"/>
              </w:rPr>
            </w:pPr>
            <w:r w:rsidRPr="00452369">
              <w:rPr>
                <w:sz w:val="20"/>
              </w:rPr>
              <w:t>у тому числі: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6E38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3813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2013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55EB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F741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64A0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227E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0FE4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83A0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6A34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22C3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6080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EBF2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8D18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0CAFA0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5D3EE5CF" w14:textId="77777777" w:rsidTr="0062776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5972CD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E95EFB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707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18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593A0E" w14:textId="77777777" w:rsidR="00ED6716" w:rsidRPr="00452369" w:rsidRDefault="00ED6716" w:rsidP="00075E6C">
            <w:pPr>
              <w:ind w:firstLineChars="300" w:firstLine="600"/>
              <w:rPr>
                <w:sz w:val="20"/>
              </w:rPr>
            </w:pPr>
            <w:r w:rsidRPr="00452369">
              <w:rPr>
                <w:sz w:val="20"/>
              </w:rPr>
              <w:t>сталевих, 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5071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E260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562C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B924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6D4A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7F87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4784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6FD5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2638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FFE5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E1FF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7CE29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E1DA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4D5E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3DFD6C4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071786D7" w14:textId="77777777" w:rsidTr="0062776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03106A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D9980A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9982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FECF6" w14:textId="77777777" w:rsidR="00ED6716" w:rsidRPr="00452369" w:rsidRDefault="00ED6716" w:rsidP="00075E6C">
            <w:pPr>
              <w:ind w:firstLineChars="300" w:firstLine="600"/>
              <w:rPr>
                <w:sz w:val="20"/>
              </w:rPr>
            </w:pPr>
            <w:r w:rsidRPr="00452369">
              <w:rPr>
                <w:sz w:val="20"/>
              </w:rPr>
              <w:t>алюмінієвих, 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2617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489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1A6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A39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74D8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983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73D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E4F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32A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C0E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741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90D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8DA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8E0F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0B49B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0BEAAB7" w14:textId="77777777" w:rsidTr="0062776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9C90BE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D698A1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54C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AB96" w14:textId="77777777" w:rsidR="00ED6716" w:rsidRPr="00452369" w:rsidRDefault="00ED6716" w:rsidP="00075E6C">
            <w:pPr>
              <w:ind w:firstLineChars="300" w:firstLine="600"/>
              <w:rPr>
                <w:sz w:val="20"/>
              </w:rPr>
            </w:pPr>
            <w:proofErr w:type="spellStart"/>
            <w:r w:rsidRPr="00452369">
              <w:rPr>
                <w:sz w:val="20"/>
              </w:rPr>
              <w:t>сталевоалюмінієвих</w:t>
            </w:r>
            <w:proofErr w:type="spellEnd"/>
            <w:r w:rsidRPr="00452369">
              <w:rPr>
                <w:sz w:val="20"/>
              </w:rPr>
              <w:t>, 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55EC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2B8F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859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40CB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826F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8A5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3B13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2C97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7106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02A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8D7C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B951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4318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161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87CC8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92AF89D" w14:textId="77777777" w:rsidTr="0062776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A80D7D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31A5A8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029C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F310" w14:textId="77777777" w:rsidR="00ED6716" w:rsidRPr="00452369" w:rsidRDefault="00ED6716" w:rsidP="00075E6C">
            <w:pPr>
              <w:ind w:firstLineChars="300" w:firstLine="600"/>
              <w:rPr>
                <w:sz w:val="20"/>
              </w:rPr>
            </w:pPr>
            <w:r w:rsidRPr="00452369">
              <w:rPr>
                <w:sz w:val="20"/>
              </w:rPr>
              <w:t>мідних, 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C8DF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039A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11A4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08B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DE03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EDE7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884B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10D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E6EE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BF5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AA3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02B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0985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1750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E49B6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6B1D2954" w14:textId="77777777" w:rsidTr="0062776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908757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3A4C21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B6A9A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970F1C" w14:textId="77777777" w:rsidR="00ED6716" w:rsidRPr="00452369" w:rsidRDefault="00ED6716" w:rsidP="00075E6C">
            <w:pPr>
              <w:ind w:firstLineChars="27" w:firstLine="54"/>
              <w:rPr>
                <w:sz w:val="20"/>
              </w:rPr>
            </w:pPr>
            <w:r w:rsidRPr="00452369">
              <w:rPr>
                <w:sz w:val="20"/>
              </w:rPr>
              <w:t>Вартість повітряних ліній (усього), тис. грн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2B7BC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38CD5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29B3E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E895F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CD084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C381C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5798E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9179F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00940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3AC8B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3248C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1FCF4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603C8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FEB71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217F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</w:tbl>
    <w:p w14:paraId="58C75EDF" w14:textId="77777777" w:rsidR="00ED6716" w:rsidRPr="00452369" w:rsidRDefault="00ED6716" w:rsidP="00627767">
      <w:pPr>
        <w:jc w:val="both"/>
        <w:rPr>
          <w:sz w:val="20"/>
        </w:rPr>
      </w:pPr>
    </w:p>
    <w:p w14:paraId="738F7C62" w14:textId="77777777" w:rsidR="00ED6716" w:rsidRPr="00452369" w:rsidRDefault="00ED6716" w:rsidP="00627767">
      <w:pPr>
        <w:rPr>
          <w:sz w:val="26"/>
          <w:szCs w:val="26"/>
        </w:rPr>
        <w:sectPr w:rsidR="00ED6716" w:rsidRPr="00452369">
          <w:pgSz w:w="16840" w:h="11907" w:orient="landscape"/>
          <w:pgMar w:top="1985" w:right="851" w:bottom="567" w:left="851" w:header="1618" w:footer="709" w:gutter="0"/>
          <w:cols w:space="720"/>
        </w:sectPr>
      </w:pPr>
    </w:p>
    <w:p w14:paraId="62A3A09A" w14:textId="77777777" w:rsidR="00ED6716" w:rsidRPr="00452369" w:rsidRDefault="00ED6716" w:rsidP="00627767">
      <w:pPr>
        <w:ind w:firstLine="18000"/>
        <w:rPr>
          <w:sz w:val="20"/>
        </w:rPr>
      </w:pPr>
    </w:p>
    <w:p w14:paraId="3A552E74" w14:textId="77777777" w:rsidR="00ED6716" w:rsidRPr="00452369" w:rsidRDefault="00CC20E6" w:rsidP="00CE5E3C">
      <w:pPr>
        <w:ind w:firstLine="12474"/>
        <w:rPr>
          <w:sz w:val="26"/>
          <w:szCs w:val="26"/>
        </w:rPr>
      </w:pPr>
      <w:r>
        <w:rPr>
          <w:sz w:val="26"/>
          <w:szCs w:val="26"/>
        </w:rPr>
        <w:t>Продовження додатка 110</w:t>
      </w:r>
    </w:p>
    <w:p w14:paraId="70E3F14D" w14:textId="77777777" w:rsidR="00ED6716" w:rsidRPr="00452369" w:rsidRDefault="00ED6716" w:rsidP="00CE5E3C">
      <w:pPr>
        <w:ind w:firstLine="12474"/>
        <w:rPr>
          <w:sz w:val="26"/>
          <w:szCs w:val="26"/>
        </w:rPr>
      </w:pPr>
      <w:r w:rsidRPr="00452369">
        <w:rPr>
          <w:sz w:val="26"/>
          <w:szCs w:val="26"/>
        </w:rPr>
        <w:t>Аркуш 3</w:t>
      </w:r>
    </w:p>
    <w:p w14:paraId="73AD1D04" w14:textId="77777777" w:rsidR="00ED6716" w:rsidRPr="00452369" w:rsidRDefault="00ED6716" w:rsidP="00627767">
      <w:pPr>
        <w:ind w:firstLine="14560"/>
        <w:rPr>
          <w:sz w:val="2"/>
          <w:szCs w:val="16"/>
        </w:rPr>
      </w:pPr>
    </w:p>
    <w:tbl>
      <w:tblPr>
        <w:tblW w:w="154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22"/>
        <w:gridCol w:w="740"/>
        <w:gridCol w:w="563"/>
        <w:gridCol w:w="5268"/>
        <w:gridCol w:w="65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D6716" w:rsidRPr="00452369" w14:paraId="0B81290B" w14:textId="77777777" w:rsidTr="00627767">
        <w:trPr>
          <w:trHeight w:val="22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</w:tcPr>
          <w:p w14:paraId="533F210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E21BA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910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BAE4F" w14:textId="77777777" w:rsidR="00ED6716" w:rsidRPr="00452369" w:rsidRDefault="00ED6716" w:rsidP="00075E6C">
            <w:pPr>
              <w:ind w:firstLineChars="100" w:firstLine="200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B000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C61D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2140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8113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A14D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D970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7C01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1C09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7746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12D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1F0D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1320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A4E0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F4D0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CC2A5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19</w:t>
            </w:r>
          </w:p>
        </w:tc>
      </w:tr>
      <w:tr w:rsidR="00ED6716" w:rsidRPr="00452369" w14:paraId="1425C2B3" w14:textId="77777777" w:rsidTr="00627767">
        <w:trPr>
          <w:trHeight w:val="226"/>
        </w:trPr>
        <w:tc>
          <w:tcPr>
            <w:tcW w:w="62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</w:tcPr>
          <w:p w14:paraId="751051E0" w14:textId="77777777" w:rsidR="00ED6716" w:rsidRPr="00452369" w:rsidRDefault="00ED6716">
            <w:pPr>
              <w:ind w:left="113" w:right="113"/>
              <w:jc w:val="center"/>
              <w:rPr>
                <w:sz w:val="20"/>
              </w:rPr>
            </w:pPr>
            <w:r w:rsidRPr="00452369">
              <w:rPr>
                <w:bCs/>
                <w:sz w:val="20"/>
              </w:rPr>
              <w:t xml:space="preserve">VІ. </w:t>
            </w:r>
            <w:r w:rsidRPr="00452369">
              <w:rPr>
                <w:sz w:val="20"/>
              </w:rPr>
              <w:t>Споживачі електроенергії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0E21F82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електродвигуни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910A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52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40005A" w14:textId="77777777" w:rsidR="00ED6716" w:rsidRPr="00452369" w:rsidRDefault="00ED6716" w:rsidP="00075E6C">
            <w:pPr>
              <w:ind w:left="-81" w:right="-108" w:firstLineChars="56" w:firstLine="112"/>
              <w:rPr>
                <w:sz w:val="20"/>
              </w:rPr>
            </w:pPr>
            <w:r w:rsidRPr="00452369">
              <w:rPr>
                <w:sz w:val="20"/>
              </w:rPr>
              <w:t>Електродвигуни (усього), шт.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A4CF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6A7F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7B17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EDA5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A645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739D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1B7D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7177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CE27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8B0B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0533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6478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3670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5498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A341F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2EE08FA1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7AB021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7B83D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7CDED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7E9A61" w14:textId="77777777" w:rsidR="00ED6716" w:rsidRPr="00452369" w:rsidRDefault="00ED6716" w:rsidP="00075E6C">
            <w:pPr>
              <w:ind w:left="-81" w:right="-108" w:firstLineChars="56" w:firstLine="112"/>
              <w:rPr>
                <w:sz w:val="20"/>
              </w:rPr>
            </w:pPr>
            <w:r w:rsidRPr="00452369">
              <w:rPr>
                <w:sz w:val="20"/>
              </w:rPr>
              <w:t>у тому числі: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549C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BA57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A81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8365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AC74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CF1A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F3FE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254A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69A8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323A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BAC1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6A45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B3BE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4E8E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557A84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0E44B46A" w14:textId="77777777" w:rsidTr="00627767">
        <w:trPr>
          <w:trHeight w:val="257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7F2DE6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4B7AE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797A9" w14:textId="77777777" w:rsidR="00ED6716" w:rsidRPr="00452369" w:rsidRDefault="00ED6716">
            <w:pPr>
              <w:jc w:val="center"/>
              <w:rPr>
                <w:sz w:val="20"/>
              </w:rPr>
            </w:pPr>
          </w:p>
          <w:p w14:paraId="734205C2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3DBBD" w14:textId="77777777" w:rsidR="00ED6716" w:rsidRPr="00452369" w:rsidRDefault="00ED6716" w:rsidP="00075E6C">
            <w:pPr>
              <w:ind w:left="-81" w:right="-108" w:firstLineChars="4" w:firstLine="8"/>
              <w:jc w:val="both"/>
              <w:rPr>
                <w:sz w:val="20"/>
              </w:rPr>
            </w:pPr>
            <w:r w:rsidRPr="00452369">
              <w:rPr>
                <w:sz w:val="20"/>
              </w:rPr>
              <w:t xml:space="preserve">напругою 220/127 В, потужністю </w:t>
            </w:r>
          </w:p>
          <w:p w14:paraId="2E71A9AB" w14:textId="77777777" w:rsidR="00ED6716" w:rsidRPr="00452369" w:rsidRDefault="00ED6716" w:rsidP="00075E6C">
            <w:pPr>
              <w:ind w:left="-81" w:right="-108" w:firstLineChars="404" w:firstLine="808"/>
              <w:rPr>
                <w:sz w:val="20"/>
              </w:rPr>
            </w:pPr>
            <w:r w:rsidRPr="00452369">
              <w:rPr>
                <w:sz w:val="20"/>
              </w:rPr>
              <w:t>до 1 кВт</w:t>
            </w: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6CDF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7D26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F54D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6A86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656C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BB2FD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E4B3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80C0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2C90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6F2E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0535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A13E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9B8C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3089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5ADF960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7F8DE7F2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CCA067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68149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BF38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B2F55" w14:textId="77777777" w:rsidR="00ED6716" w:rsidRPr="00452369" w:rsidRDefault="00ED6716">
            <w:pPr>
              <w:ind w:left="-81" w:right="-108" w:firstLine="808"/>
              <w:jc w:val="both"/>
              <w:rPr>
                <w:sz w:val="20"/>
              </w:rPr>
            </w:pPr>
            <w:r w:rsidRPr="00452369">
              <w:rPr>
                <w:sz w:val="20"/>
              </w:rPr>
              <w:t>від 1 до 10 кВт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391D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DD2C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BB33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75B8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E874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8B51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713D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0B73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23F0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7EAD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9466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D858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9404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487C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6EA24A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6377FEA8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2082CB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A867C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54C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C1198" w14:textId="77777777" w:rsidR="00ED6716" w:rsidRPr="00452369" w:rsidRDefault="00ED6716">
            <w:pPr>
              <w:ind w:left="-81" w:right="-108" w:firstLine="808"/>
              <w:rPr>
                <w:sz w:val="20"/>
              </w:rPr>
            </w:pPr>
            <w:r w:rsidRPr="00452369">
              <w:rPr>
                <w:sz w:val="20"/>
              </w:rPr>
              <w:t>від 10 до 20 кВт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BB4E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7129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06E6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7B5C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4E5F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6EC6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803A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2295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9B7F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451A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C7CD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DCE3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D283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B9E3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31899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504A2AA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D71519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53F08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9A1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6B0BB" w14:textId="77777777" w:rsidR="00ED6716" w:rsidRPr="00452369" w:rsidRDefault="00ED6716">
            <w:pPr>
              <w:ind w:left="-81" w:right="-108" w:firstLine="808"/>
              <w:rPr>
                <w:sz w:val="20"/>
              </w:rPr>
            </w:pPr>
            <w:r w:rsidRPr="00452369">
              <w:rPr>
                <w:sz w:val="20"/>
              </w:rPr>
              <w:t>більше 20 кВт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6CA0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05A9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03C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FDAD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BD20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4776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4D09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29FD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B18C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1848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6BFE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DFBD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2E33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3575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4BBFA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190409C0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DE13FA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53D91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FEA8" w14:textId="77777777" w:rsidR="00ED6716" w:rsidRPr="00452369" w:rsidRDefault="00ED6716">
            <w:pPr>
              <w:jc w:val="center"/>
              <w:rPr>
                <w:sz w:val="20"/>
              </w:rPr>
            </w:pPr>
          </w:p>
          <w:p w14:paraId="7325287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DD788" w14:textId="77777777" w:rsidR="00ED6716" w:rsidRPr="00452369" w:rsidRDefault="00ED6716">
            <w:pPr>
              <w:ind w:left="-81" w:right="-108"/>
              <w:rPr>
                <w:sz w:val="20"/>
              </w:rPr>
            </w:pPr>
            <w:r w:rsidRPr="00452369">
              <w:rPr>
                <w:sz w:val="20"/>
              </w:rPr>
              <w:t xml:space="preserve">напругою 380/220 В, потужністю </w:t>
            </w:r>
          </w:p>
          <w:p w14:paraId="2392841A" w14:textId="77777777" w:rsidR="00ED6716" w:rsidRPr="00452369" w:rsidRDefault="00ED6716">
            <w:pPr>
              <w:ind w:left="-81" w:right="-108" w:firstLine="808"/>
              <w:rPr>
                <w:sz w:val="20"/>
              </w:rPr>
            </w:pPr>
            <w:r w:rsidRPr="00452369">
              <w:rPr>
                <w:sz w:val="20"/>
              </w:rPr>
              <w:t>до 1 кВт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2B17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FCC4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D48D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F3F2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6F27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FBE2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DD32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B415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7425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9986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80D6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79A9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248B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CF86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02C31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7DD12D9F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AF6D8E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EBDAB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1FB7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9CAFF" w14:textId="77777777" w:rsidR="00ED6716" w:rsidRPr="00452369" w:rsidRDefault="00ED6716">
            <w:pPr>
              <w:ind w:left="-81" w:right="-108" w:firstLine="808"/>
              <w:rPr>
                <w:sz w:val="20"/>
              </w:rPr>
            </w:pPr>
            <w:r w:rsidRPr="00452369">
              <w:rPr>
                <w:sz w:val="20"/>
              </w:rPr>
              <w:t>від 1 до 10 кВт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D514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41D4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4431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EFE2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929D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6C06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FD1B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FA7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F0AB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AD3A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6072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D556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5D3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CC5C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3D1EB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5318E1BA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CD01B5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B666D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59A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8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DDB1A" w14:textId="77777777" w:rsidR="00ED6716" w:rsidRPr="00452369" w:rsidRDefault="00ED6716">
            <w:pPr>
              <w:ind w:left="-81" w:right="-108" w:firstLine="808"/>
              <w:rPr>
                <w:sz w:val="20"/>
              </w:rPr>
            </w:pPr>
            <w:r w:rsidRPr="00452369">
              <w:rPr>
                <w:sz w:val="20"/>
              </w:rPr>
              <w:t>від 10 до 20 кВт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B301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0AC4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F374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7897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14D5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08B3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9DF5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A4AC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37F0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BDA2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CB1A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8494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115E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2B76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FD1EA5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71AF04EB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C9884A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25934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EA18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81A2D" w14:textId="77777777" w:rsidR="00ED6716" w:rsidRPr="00452369" w:rsidRDefault="00ED6716">
            <w:pPr>
              <w:ind w:left="-81" w:right="-108" w:firstLine="808"/>
              <w:rPr>
                <w:sz w:val="20"/>
              </w:rPr>
            </w:pPr>
            <w:r w:rsidRPr="00452369">
              <w:rPr>
                <w:sz w:val="20"/>
              </w:rPr>
              <w:t>більше 20 кВт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1289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FB09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6EC2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F20D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C7FD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17F3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9996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FB28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0CD4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F9CF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4B15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3ACF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E9A0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8D24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FF76A2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3CDEEEDA" w14:textId="77777777" w:rsidTr="00627767">
        <w:trPr>
          <w:trHeight w:val="23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25CAD8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79B4C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0196B5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A36FCA2" w14:textId="77777777" w:rsidR="00ED6716" w:rsidRPr="00452369" w:rsidRDefault="00ED6716" w:rsidP="00075E6C">
            <w:pPr>
              <w:ind w:left="-81" w:right="-108" w:firstLineChars="56" w:firstLine="112"/>
              <w:jc w:val="both"/>
              <w:rPr>
                <w:sz w:val="20"/>
              </w:rPr>
            </w:pPr>
            <w:r w:rsidRPr="00452369">
              <w:rPr>
                <w:sz w:val="20"/>
              </w:rPr>
              <w:t xml:space="preserve">Установлена потужність електродвигунів усіх </w:t>
            </w:r>
            <w:proofErr w:type="spellStart"/>
            <w:r w:rsidRPr="00452369">
              <w:rPr>
                <w:sz w:val="20"/>
              </w:rPr>
              <w:t>напруг</w:t>
            </w:r>
            <w:proofErr w:type="spellEnd"/>
            <w:r w:rsidRPr="00452369">
              <w:rPr>
                <w:sz w:val="20"/>
              </w:rPr>
              <w:t>, кВт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A86B68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D14630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228008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3A8ED9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2B0B78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07E0DC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EE2C98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D5947A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51DEFA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880101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3F7340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D94B8C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D8287C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39EFDE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7FA4B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D522C88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F7DEA1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C8AB72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джерела світла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0A1D0A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11</w:t>
            </w:r>
          </w:p>
        </w:tc>
        <w:tc>
          <w:tcPr>
            <w:tcW w:w="5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E5CF4" w14:textId="77777777" w:rsidR="00ED6716" w:rsidRPr="00452369" w:rsidRDefault="00ED6716" w:rsidP="00075E6C">
            <w:pPr>
              <w:ind w:left="-81" w:right="-108" w:firstLineChars="56" w:firstLine="112"/>
              <w:rPr>
                <w:sz w:val="20"/>
              </w:rPr>
            </w:pPr>
            <w:r w:rsidRPr="00452369">
              <w:rPr>
                <w:sz w:val="20"/>
              </w:rPr>
              <w:t>Електричні лампи (</w:t>
            </w:r>
            <w:proofErr w:type="spellStart"/>
            <w:r w:rsidRPr="00452369">
              <w:rPr>
                <w:sz w:val="20"/>
              </w:rPr>
              <w:t>світлоточки</w:t>
            </w:r>
            <w:proofErr w:type="spellEnd"/>
            <w:r w:rsidRPr="00452369">
              <w:rPr>
                <w:sz w:val="20"/>
              </w:rPr>
              <w:t xml:space="preserve">) (усього), шт.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0BEA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EE77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3393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6E39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63EA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E26A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E491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6981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5DF7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A665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41C6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343C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B523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E525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CA84B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1046120D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483454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04C56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2114C9E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921DC0" w14:textId="77777777" w:rsidR="00ED6716" w:rsidRPr="00452369" w:rsidRDefault="00ED6716">
            <w:pPr>
              <w:ind w:right="-108" w:firstLine="27"/>
              <w:rPr>
                <w:sz w:val="20"/>
              </w:rPr>
            </w:pPr>
            <w:r w:rsidRPr="00452369">
              <w:rPr>
                <w:sz w:val="20"/>
              </w:rPr>
              <w:t>у тому числі:</w:t>
            </w:r>
          </w:p>
          <w:p w14:paraId="418C1422" w14:textId="77777777" w:rsidR="00ED6716" w:rsidRPr="00452369" w:rsidRDefault="00ED6716" w:rsidP="00075E6C">
            <w:pPr>
              <w:ind w:left="-81" w:right="-108" w:firstLineChars="211" w:firstLine="422"/>
              <w:rPr>
                <w:sz w:val="20"/>
              </w:rPr>
            </w:pPr>
            <w:r w:rsidRPr="00452369">
              <w:rPr>
                <w:sz w:val="20"/>
              </w:rPr>
              <w:t>розжарювання, шт.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5ED3DD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969FA4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1B3773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CF0873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281135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CCFC4E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9C192A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2240E7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C4C10D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D2E327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052C18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1D7C1D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D33645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79D294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14:paraId="33459A8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196484EF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B2F2A80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7E700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9C9C61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27F4ED" w14:textId="77777777" w:rsidR="00ED6716" w:rsidRPr="00452369" w:rsidRDefault="00ED6716" w:rsidP="00075E6C">
            <w:pPr>
              <w:ind w:left="-81" w:right="-108" w:firstLineChars="211" w:firstLine="422"/>
              <w:rPr>
                <w:sz w:val="20"/>
              </w:rPr>
            </w:pPr>
            <w:proofErr w:type="spellStart"/>
            <w:r w:rsidRPr="00452369">
              <w:rPr>
                <w:sz w:val="20"/>
              </w:rPr>
              <w:t>газосвітлові</w:t>
            </w:r>
            <w:proofErr w:type="spellEnd"/>
            <w:r w:rsidRPr="00452369">
              <w:rPr>
                <w:sz w:val="20"/>
              </w:rPr>
              <w:t xml:space="preserve"> (</w:t>
            </w:r>
            <w:proofErr w:type="spellStart"/>
            <w:r w:rsidRPr="00452369">
              <w:rPr>
                <w:sz w:val="20"/>
              </w:rPr>
              <w:t>люмінісцентні</w:t>
            </w:r>
            <w:proofErr w:type="spellEnd"/>
            <w:r w:rsidRPr="00452369">
              <w:rPr>
                <w:sz w:val="20"/>
              </w:rPr>
              <w:t>, ртутні), шт.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C111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7CBC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2B02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D581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8FE2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A5CC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5425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FB2F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27F8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271C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380B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DA06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F8AE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0809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91A49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31843237" w14:textId="77777777" w:rsidTr="00627767">
        <w:trPr>
          <w:trHeight w:val="287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04C884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314381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B8F50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9D784B" w14:textId="77777777" w:rsidR="00ED6716" w:rsidRPr="00452369" w:rsidRDefault="00ED6716" w:rsidP="00075E6C">
            <w:pPr>
              <w:ind w:left="-81" w:right="-108" w:firstLineChars="56" w:firstLine="112"/>
              <w:jc w:val="both"/>
              <w:rPr>
                <w:sz w:val="20"/>
              </w:rPr>
            </w:pPr>
            <w:r w:rsidRPr="00452369">
              <w:rPr>
                <w:sz w:val="20"/>
              </w:rPr>
              <w:t>Установлена потужність електричних ламп (всього), кВт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CB22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B8B5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E38A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0AF5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397C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2EB8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2C7B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5060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63EF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AA1E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23E1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5A98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5E63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E29C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E5373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65D942E2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7873DC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A59ADF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72EEA9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15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3AA9C0" w14:textId="77777777" w:rsidR="00ED6716" w:rsidRPr="00452369" w:rsidRDefault="00ED6716" w:rsidP="00075E6C">
            <w:pPr>
              <w:ind w:left="-81" w:right="-108" w:firstLineChars="56" w:firstLine="112"/>
              <w:jc w:val="both"/>
              <w:rPr>
                <w:sz w:val="20"/>
              </w:rPr>
            </w:pPr>
            <w:r w:rsidRPr="00452369">
              <w:rPr>
                <w:sz w:val="20"/>
              </w:rPr>
              <w:t xml:space="preserve">Світильники зовнішнього освітлення (усього), шт.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F1B3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3FF8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F6D4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051A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A309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7DDE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91C8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8E5B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1D34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257E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40DE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6BCA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002B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4512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6989D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2DE8028B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AE7D32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A9BA2E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C66DA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69C722" w14:textId="77777777" w:rsidR="00ED6716" w:rsidRPr="00452369" w:rsidRDefault="00ED6716" w:rsidP="00075E6C">
            <w:pPr>
              <w:ind w:left="-81" w:right="-108" w:firstLineChars="43" w:firstLine="86"/>
              <w:rPr>
                <w:sz w:val="20"/>
              </w:rPr>
            </w:pPr>
            <w:r w:rsidRPr="00452369">
              <w:rPr>
                <w:sz w:val="20"/>
              </w:rPr>
              <w:t>у тому числі з лампами:</w:t>
            </w:r>
          </w:p>
          <w:p w14:paraId="57093BEA" w14:textId="77777777" w:rsidR="00ED6716" w:rsidRPr="00452369" w:rsidRDefault="00ED6716" w:rsidP="00075E6C">
            <w:pPr>
              <w:ind w:left="-81" w:right="-108" w:firstLineChars="211" w:firstLine="422"/>
              <w:rPr>
                <w:sz w:val="20"/>
              </w:rPr>
            </w:pPr>
            <w:r w:rsidRPr="00452369">
              <w:rPr>
                <w:sz w:val="20"/>
              </w:rPr>
              <w:t>розжарювання, шт.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84C74A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824BD3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47B621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C6FAD6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35D25F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7860F6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D09D5B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D5955A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738B98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631FDD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6E3980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44C924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8953F3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0A6A6A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14:paraId="64550D3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492C56A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8B65DF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740CEC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E17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17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F394D" w14:textId="77777777" w:rsidR="00ED6716" w:rsidRPr="00452369" w:rsidRDefault="00ED6716">
            <w:pPr>
              <w:ind w:right="-108" w:firstLine="328"/>
              <w:jc w:val="both"/>
              <w:rPr>
                <w:sz w:val="20"/>
              </w:rPr>
            </w:pPr>
            <w:proofErr w:type="spellStart"/>
            <w:r w:rsidRPr="00452369">
              <w:rPr>
                <w:sz w:val="20"/>
              </w:rPr>
              <w:t>люмінісцентними</w:t>
            </w:r>
            <w:proofErr w:type="spellEnd"/>
            <w:r w:rsidRPr="00452369">
              <w:rPr>
                <w:sz w:val="20"/>
              </w:rPr>
              <w:t>, шт.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5FDF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DA38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7835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60F1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D126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81D1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FBD4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C940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6839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4000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26FF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DAD4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E054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DC91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975B3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547D73CF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DAC401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42357E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FC61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18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FD274" w14:textId="77777777" w:rsidR="00ED6716" w:rsidRPr="00452369" w:rsidRDefault="00ED6716">
            <w:pPr>
              <w:ind w:right="-108" w:firstLine="356"/>
              <w:jc w:val="both"/>
              <w:rPr>
                <w:sz w:val="20"/>
              </w:rPr>
            </w:pPr>
            <w:r w:rsidRPr="00452369">
              <w:rPr>
                <w:sz w:val="20"/>
              </w:rPr>
              <w:t>ртутними, шт.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95B0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6A9F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30AA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D4D4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9E8F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A4B1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F1CD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1AD5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3782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688E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ED9F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D911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49C9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90AC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0F42A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3170EA4D" w14:textId="77777777" w:rsidTr="00627767">
        <w:trPr>
          <w:trHeight w:val="43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BD0B64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textDirection w:val="btLr"/>
            <w:vAlign w:val="center"/>
          </w:tcPr>
          <w:p w14:paraId="40EE633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опалювальні, нагрівальні, медичні та інші електроприлади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620F1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925AB" w14:textId="77777777" w:rsidR="00ED6716" w:rsidRPr="00452369" w:rsidRDefault="00ED6716" w:rsidP="00075E6C">
            <w:pPr>
              <w:ind w:left="-81" w:right="-108" w:firstLineChars="56" w:firstLine="112"/>
              <w:jc w:val="both"/>
              <w:rPr>
                <w:sz w:val="20"/>
              </w:rPr>
            </w:pPr>
            <w:r w:rsidRPr="00452369">
              <w:rPr>
                <w:sz w:val="20"/>
              </w:rPr>
              <w:t>Установлена потужність опалювальних приладів і електрокалориферів, кВт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6DBD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C0B2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5181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AB97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92AF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357A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63B1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4EB1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CC5F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3C6C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CF07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300D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3331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C833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12270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0D9A6773" w14:textId="77777777" w:rsidTr="00627767">
        <w:trPr>
          <w:trHeight w:val="30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3D95806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14:paraId="5412C60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43F14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D135B" w14:textId="77777777" w:rsidR="00ED6716" w:rsidRPr="00452369" w:rsidRDefault="00ED6716" w:rsidP="00075E6C">
            <w:pPr>
              <w:ind w:left="-81" w:right="-108" w:firstLineChars="56" w:firstLine="112"/>
              <w:jc w:val="both"/>
              <w:rPr>
                <w:sz w:val="20"/>
              </w:rPr>
            </w:pPr>
            <w:r w:rsidRPr="00452369">
              <w:rPr>
                <w:sz w:val="20"/>
              </w:rPr>
              <w:t>Установлена потужність електричного медичного обладнання, кВт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C519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3DFC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CDD4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22D5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2F53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6342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C32C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40DD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4301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608F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3F74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2340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4186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962B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8DCA6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7EE2089D" w14:textId="77777777" w:rsidTr="00627767">
        <w:trPr>
          <w:trHeight w:val="499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77F69AF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14:paraId="6E0666A4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9C9C6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2850B7" w14:textId="77777777" w:rsidR="00ED6716" w:rsidRPr="00452369" w:rsidRDefault="00ED6716" w:rsidP="00075E6C">
            <w:pPr>
              <w:ind w:left="-81" w:right="-108" w:firstLineChars="56" w:firstLine="112"/>
              <w:jc w:val="both"/>
              <w:rPr>
                <w:sz w:val="20"/>
              </w:rPr>
            </w:pPr>
            <w:r w:rsidRPr="00452369">
              <w:rPr>
                <w:sz w:val="20"/>
              </w:rPr>
              <w:t xml:space="preserve">Кількість </w:t>
            </w:r>
            <w:proofErr w:type="spellStart"/>
            <w:r w:rsidRPr="00452369">
              <w:rPr>
                <w:sz w:val="20"/>
              </w:rPr>
              <w:t>кухонь-їдалень</w:t>
            </w:r>
            <w:proofErr w:type="spellEnd"/>
            <w:r w:rsidRPr="00452369">
              <w:rPr>
                <w:sz w:val="20"/>
              </w:rPr>
              <w:t>, обладнаних електронагрівальними приладами для приготування їжі, од.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D52A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87FC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B989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AA14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98C9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248A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A0E6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4AA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5E24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7B62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4050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2D2D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F330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5AB3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858F9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4EB41081" w14:textId="77777777" w:rsidTr="00627767">
        <w:trPr>
          <w:trHeight w:val="654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07165C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14:paraId="595B193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2AE6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A0023" w14:textId="77777777" w:rsidR="00ED6716" w:rsidRPr="00452369" w:rsidRDefault="00ED6716" w:rsidP="00075E6C">
            <w:pPr>
              <w:ind w:left="-81" w:right="-108" w:firstLineChars="56" w:firstLine="112"/>
              <w:jc w:val="both"/>
              <w:rPr>
                <w:sz w:val="20"/>
              </w:rPr>
            </w:pPr>
            <w:r w:rsidRPr="00452369">
              <w:rPr>
                <w:sz w:val="20"/>
              </w:rPr>
              <w:t>Кількість електронагрівальних приладів для приготування їжі, встановлених у кухнях-їдальнях (усього), шт.</w:t>
            </w:r>
          </w:p>
          <w:p w14:paraId="5EF3FA35" w14:textId="77777777" w:rsidR="00ED6716" w:rsidRPr="00452369" w:rsidRDefault="00ED6716" w:rsidP="00075E6C">
            <w:pPr>
              <w:ind w:left="-81" w:right="-108" w:firstLineChars="56" w:firstLine="112"/>
              <w:jc w:val="both"/>
              <w:rPr>
                <w:sz w:val="20"/>
              </w:rPr>
            </w:pPr>
            <w:r w:rsidRPr="00452369">
              <w:rPr>
                <w:sz w:val="20"/>
              </w:rPr>
              <w:t>у тому числі: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2A5A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924A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FC44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8C43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B1F5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ECF8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D713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C79A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5055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AC17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D749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E5D5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06C1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0584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1730B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171C8113" w14:textId="77777777" w:rsidTr="00627767">
        <w:trPr>
          <w:trHeight w:val="226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CE9F7A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14:paraId="66CEF43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7C02D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C863E5D" w14:textId="77777777" w:rsidR="00ED6716" w:rsidRPr="00452369" w:rsidRDefault="00ED6716" w:rsidP="00075E6C">
            <w:pPr>
              <w:ind w:left="-81" w:right="-108" w:firstLineChars="211" w:firstLine="422"/>
              <w:rPr>
                <w:sz w:val="20"/>
              </w:rPr>
            </w:pPr>
            <w:r w:rsidRPr="00452369">
              <w:rPr>
                <w:sz w:val="20"/>
              </w:rPr>
              <w:t>електроплит, шт.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5132F1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C02F6E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8C7ACF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F42D1B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174922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018BED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05CEBB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7CB56C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ECD93F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FB366D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07D31B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DE899F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F66540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3B30B4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14:paraId="06C38D9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259904CF" w14:textId="77777777" w:rsidTr="00627767">
        <w:trPr>
          <w:trHeight w:val="264"/>
        </w:trPr>
        <w:tc>
          <w:tcPr>
            <w:tcW w:w="6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B9082DB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14:paraId="31F8D3F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89D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9770" w14:textId="77777777" w:rsidR="00ED6716" w:rsidRPr="00452369" w:rsidRDefault="00ED6716">
            <w:pPr>
              <w:ind w:right="-108" w:firstLine="350"/>
              <w:rPr>
                <w:sz w:val="20"/>
              </w:rPr>
            </w:pPr>
            <w:proofErr w:type="spellStart"/>
            <w:r w:rsidRPr="00452369">
              <w:rPr>
                <w:sz w:val="20"/>
              </w:rPr>
              <w:t>електрокотлів</w:t>
            </w:r>
            <w:proofErr w:type="spellEnd"/>
            <w:r w:rsidRPr="00452369">
              <w:rPr>
                <w:sz w:val="20"/>
              </w:rPr>
              <w:t>, шт.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E675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F9BF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0573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F6B4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3F58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05C9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C1CF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0E87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396F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36B3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586A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AFB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E6FB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00D0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11A2A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</w:tbl>
    <w:p w14:paraId="7A5A3883" w14:textId="77777777" w:rsidR="00ED6716" w:rsidRPr="00452369" w:rsidRDefault="00ED6716" w:rsidP="00627767">
      <w:pPr>
        <w:rPr>
          <w:sz w:val="26"/>
          <w:szCs w:val="26"/>
        </w:rPr>
        <w:sectPr w:rsidR="00ED6716" w:rsidRPr="00452369">
          <w:pgSz w:w="16840" w:h="11907" w:orient="landscape"/>
          <w:pgMar w:top="1701" w:right="680" w:bottom="567" w:left="680" w:header="1438" w:footer="709" w:gutter="0"/>
          <w:cols w:space="720"/>
        </w:sectPr>
      </w:pPr>
    </w:p>
    <w:p w14:paraId="7236E615" w14:textId="77777777" w:rsidR="00ED6716" w:rsidRPr="00452369" w:rsidRDefault="004D4069" w:rsidP="00CE5E3C">
      <w:pPr>
        <w:ind w:firstLine="12191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</w:t>
      </w:r>
      <w:r w:rsidR="00CC20E6">
        <w:rPr>
          <w:sz w:val="26"/>
          <w:szCs w:val="26"/>
        </w:rPr>
        <w:t>10</w:t>
      </w:r>
    </w:p>
    <w:p w14:paraId="3F25B46E" w14:textId="77777777" w:rsidR="00ED6716" w:rsidRPr="00452369" w:rsidRDefault="00ED6716" w:rsidP="00CE5E3C">
      <w:pPr>
        <w:ind w:firstLine="12191"/>
        <w:rPr>
          <w:sz w:val="26"/>
          <w:szCs w:val="26"/>
        </w:rPr>
      </w:pPr>
      <w:r w:rsidRPr="00452369">
        <w:rPr>
          <w:sz w:val="26"/>
          <w:szCs w:val="26"/>
        </w:rPr>
        <w:t xml:space="preserve"> Зворотний бік аркуша 3</w:t>
      </w:r>
    </w:p>
    <w:p w14:paraId="2487C318" w14:textId="77777777" w:rsidR="00ED6716" w:rsidRPr="00452369" w:rsidRDefault="00ED6716" w:rsidP="00627767">
      <w:pPr>
        <w:ind w:firstLine="11760"/>
        <w:rPr>
          <w:sz w:val="20"/>
        </w:rPr>
      </w:pPr>
    </w:p>
    <w:tbl>
      <w:tblPr>
        <w:tblW w:w="151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79"/>
        <w:gridCol w:w="644"/>
        <w:gridCol w:w="571"/>
        <w:gridCol w:w="4086"/>
        <w:gridCol w:w="84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ED6716" w:rsidRPr="00452369" w14:paraId="04FEA65F" w14:textId="77777777" w:rsidTr="00627767">
        <w:trPr>
          <w:trHeight w:val="4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</w:tcPr>
          <w:p w14:paraId="07542F1D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A0124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9DDB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CCBD2" w14:textId="77777777" w:rsidR="00ED6716" w:rsidRPr="00452369" w:rsidRDefault="00ED6716" w:rsidP="00075E6C">
            <w:pPr>
              <w:ind w:firstLineChars="100" w:firstLine="200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3EC4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BB04B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6DA94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C357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CA81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9769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738A0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42DAF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9916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CF04C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B441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EDD7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268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6BF38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B28755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19</w:t>
            </w:r>
          </w:p>
        </w:tc>
      </w:tr>
      <w:tr w:rsidR="00ED6716" w:rsidRPr="00452369" w14:paraId="73819410" w14:textId="77777777" w:rsidTr="00627767">
        <w:trPr>
          <w:trHeight w:val="1151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</w:tcPr>
          <w:p w14:paraId="38413080" w14:textId="77777777" w:rsidR="00ED6716" w:rsidRPr="00452369" w:rsidRDefault="00ED6716">
            <w:pPr>
              <w:ind w:left="113" w:right="113"/>
              <w:rPr>
                <w:bCs/>
                <w:sz w:val="20"/>
              </w:rPr>
            </w:pPr>
            <w:r w:rsidRPr="00452369">
              <w:rPr>
                <w:bCs/>
                <w:sz w:val="20"/>
              </w:rPr>
              <w:t xml:space="preserve">VІ. </w:t>
            </w:r>
            <w:r w:rsidRPr="00452369">
              <w:rPr>
                <w:sz w:val="20"/>
              </w:rPr>
              <w:t>Споживачі електроенергії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7EE7BDD" w14:textId="77777777" w:rsidR="00ED6716" w:rsidRPr="00452369" w:rsidRDefault="00ED6716">
            <w:pPr>
              <w:ind w:left="113" w:right="113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опалювальні, нагрівальні, медичні та інші електроприлади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3128D33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FB50C" w14:textId="77777777" w:rsidR="00ED6716" w:rsidRPr="00452369" w:rsidRDefault="00ED6716" w:rsidP="00075E6C">
            <w:pPr>
              <w:ind w:left="-81" w:firstLineChars="54" w:firstLine="108"/>
              <w:rPr>
                <w:sz w:val="20"/>
              </w:rPr>
            </w:pPr>
            <w:r w:rsidRPr="00452369">
              <w:rPr>
                <w:sz w:val="20"/>
              </w:rPr>
              <w:t>Установлена потужність електроприладів для приготування їжі, установлених у кухнях-їдальнях (усього), кВт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146D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7191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98A2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5C00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3A4E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B0BA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A497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292D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6EAD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BF33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DE09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CE9D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0FF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3400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9CA56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3D74CC81" w14:textId="77777777" w:rsidTr="00627767">
        <w:trPr>
          <w:trHeight w:val="400"/>
        </w:trPr>
        <w:tc>
          <w:tcPr>
            <w:tcW w:w="15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D1A2691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46732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4CBC56EA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5F2E3D" w14:textId="77777777" w:rsidR="00ED6716" w:rsidRPr="00452369" w:rsidRDefault="00ED6716" w:rsidP="00075E6C">
            <w:pPr>
              <w:ind w:left="-81" w:firstLineChars="54" w:firstLine="108"/>
              <w:rPr>
                <w:sz w:val="20"/>
              </w:rPr>
            </w:pPr>
            <w:r w:rsidRPr="00452369">
              <w:rPr>
                <w:sz w:val="20"/>
              </w:rPr>
              <w:t>у тому числі: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E7DD53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C689C8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449DE2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0DD5D3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74D939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6230F4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A0EA67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F15AEA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DD9FAB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E73DAE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DA0BD9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A95E0C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2DD48D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E3F9D4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14:paraId="0981390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09EE3A4C" w14:textId="77777777" w:rsidTr="00627767">
        <w:trPr>
          <w:trHeight w:val="400"/>
        </w:trPr>
        <w:tc>
          <w:tcPr>
            <w:tcW w:w="15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4D65558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D94DAB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D4AE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26</w:t>
            </w:r>
          </w:p>
        </w:tc>
        <w:tc>
          <w:tcPr>
            <w:tcW w:w="4085" w:type="dxa"/>
            <w:vAlign w:val="center"/>
          </w:tcPr>
          <w:p w14:paraId="6F69CDFB" w14:textId="77777777" w:rsidR="00ED6716" w:rsidRPr="00452369" w:rsidRDefault="00ED6716" w:rsidP="00075E6C">
            <w:pPr>
              <w:ind w:firstLineChars="171" w:firstLine="342"/>
              <w:rPr>
                <w:sz w:val="20"/>
              </w:rPr>
            </w:pPr>
            <w:r w:rsidRPr="00452369">
              <w:rPr>
                <w:sz w:val="20"/>
              </w:rPr>
              <w:t>електроплит, кВт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00DE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2EB5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AD221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C02F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9D848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AF7E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455A5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66BCA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1FDD9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4430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C2B2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129B2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99563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4EB07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BA95351" w14:textId="77777777" w:rsidR="00ED6716" w:rsidRPr="00452369" w:rsidRDefault="00ED6716">
            <w:pPr>
              <w:rPr>
                <w:sz w:val="20"/>
              </w:rPr>
            </w:pPr>
          </w:p>
        </w:tc>
      </w:tr>
      <w:tr w:rsidR="00ED6716" w:rsidRPr="00452369" w14:paraId="2E099324" w14:textId="77777777" w:rsidTr="00627767">
        <w:trPr>
          <w:trHeight w:val="400"/>
        </w:trPr>
        <w:tc>
          <w:tcPr>
            <w:tcW w:w="15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3F305B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A2ED61E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1D92C8A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CD9" w14:textId="77777777" w:rsidR="00ED6716" w:rsidRPr="00452369" w:rsidRDefault="00ED6716" w:rsidP="00075E6C">
            <w:pPr>
              <w:ind w:firstLineChars="171" w:firstLine="342"/>
              <w:rPr>
                <w:sz w:val="20"/>
              </w:rPr>
            </w:pPr>
            <w:proofErr w:type="spellStart"/>
            <w:r w:rsidRPr="00452369">
              <w:rPr>
                <w:sz w:val="20"/>
              </w:rPr>
              <w:t>електрокотлів</w:t>
            </w:r>
            <w:proofErr w:type="spellEnd"/>
            <w:r w:rsidRPr="00452369">
              <w:rPr>
                <w:sz w:val="20"/>
              </w:rPr>
              <w:t>, кВт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40E46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433F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9C4A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AE62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C670C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9FB0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FC97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14547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BAD9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ED91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BF8F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BD86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8CC3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0398D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1C843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0588E84D" w14:textId="77777777" w:rsidTr="00627767">
        <w:trPr>
          <w:trHeight w:val="767"/>
        </w:trPr>
        <w:tc>
          <w:tcPr>
            <w:tcW w:w="15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05E9F66" w14:textId="77777777" w:rsidR="00ED6716" w:rsidRPr="00452369" w:rsidRDefault="00ED6716">
            <w:pPr>
              <w:rPr>
                <w:bCs/>
                <w:sz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915E54C" w14:textId="77777777" w:rsidR="00ED6716" w:rsidRPr="00452369" w:rsidRDefault="00ED6716">
            <w:pPr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0A54E6" w14:textId="77777777" w:rsidR="00ED6716" w:rsidRPr="00452369" w:rsidRDefault="00ED6716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28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7CF8D" w14:textId="77777777" w:rsidR="00ED6716" w:rsidRPr="00452369" w:rsidRDefault="00ED6716" w:rsidP="00075E6C">
            <w:pPr>
              <w:ind w:left="-81" w:firstLineChars="54" w:firstLine="108"/>
              <w:rPr>
                <w:sz w:val="20"/>
              </w:rPr>
            </w:pPr>
            <w:r w:rsidRPr="00452369">
              <w:rPr>
                <w:sz w:val="20"/>
              </w:rPr>
              <w:t>Загальна встановлена потужність споживачів електроенергії (позиції 10, 14, 19, 20, 25), кВт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21F7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D66B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9DEC1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38A5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04CE2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2430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17373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6E6C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1597B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2AC10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F9644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467DF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1C68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B08AE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A8E5E8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 </w:t>
            </w:r>
          </w:p>
        </w:tc>
      </w:tr>
      <w:tr w:rsidR="00ED6716" w:rsidRPr="00452369" w14:paraId="0FAEB329" w14:textId="77777777" w:rsidTr="00627767">
        <w:trPr>
          <w:trHeight w:val="675"/>
        </w:trPr>
        <w:tc>
          <w:tcPr>
            <w:tcW w:w="1513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47E7A" w14:textId="77777777" w:rsidR="00ED6716" w:rsidRPr="00452369" w:rsidRDefault="00ED6716">
            <w:pPr>
              <w:rPr>
                <w:sz w:val="20"/>
              </w:rPr>
            </w:pPr>
          </w:p>
          <w:p w14:paraId="0EB50A7B" w14:textId="77777777" w:rsidR="00ED6716" w:rsidRPr="00452369" w:rsidRDefault="00ED6716">
            <w:pPr>
              <w:rPr>
                <w:sz w:val="20"/>
              </w:rPr>
            </w:pPr>
          </w:p>
          <w:p w14:paraId="525FC369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Начальник _______________________________________________________________</w:t>
            </w:r>
          </w:p>
          <w:p w14:paraId="3ED86BDC" w14:textId="77777777" w:rsidR="00ED6716" w:rsidRPr="00452369" w:rsidRDefault="00ED6716">
            <w:pPr>
              <w:ind w:firstLine="2132"/>
              <w:rPr>
                <w:sz w:val="18"/>
                <w:szCs w:val="18"/>
              </w:rPr>
            </w:pPr>
            <w:r w:rsidRPr="00452369">
              <w:rPr>
                <w:sz w:val="18"/>
                <w:szCs w:val="18"/>
              </w:rPr>
              <w:t>(військове звання, підпис, прізвище)</w:t>
            </w:r>
          </w:p>
        </w:tc>
      </w:tr>
      <w:tr w:rsidR="00ED6716" w:rsidRPr="00452369" w14:paraId="60372A89" w14:textId="77777777" w:rsidTr="00627767">
        <w:trPr>
          <w:trHeight w:val="615"/>
        </w:trPr>
        <w:tc>
          <w:tcPr>
            <w:tcW w:w="15133" w:type="dxa"/>
            <w:gridSpan w:val="19"/>
            <w:vAlign w:val="center"/>
          </w:tcPr>
          <w:p w14:paraId="3C1BF660" w14:textId="77777777" w:rsidR="00ED6716" w:rsidRPr="00452369" w:rsidRDefault="00ED6716">
            <w:pPr>
              <w:rPr>
                <w:sz w:val="20"/>
              </w:rPr>
            </w:pPr>
          </w:p>
          <w:p w14:paraId="17C7897C" w14:textId="77777777" w:rsidR="00ED6716" w:rsidRPr="00452369" w:rsidRDefault="00ED6716">
            <w:pPr>
              <w:rPr>
                <w:sz w:val="20"/>
              </w:rPr>
            </w:pPr>
          </w:p>
          <w:p w14:paraId="5CF20DE5" w14:textId="77777777" w:rsidR="00ED6716" w:rsidRPr="00452369" w:rsidRDefault="00ED6716">
            <w:pPr>
              <w:rPr>
                <w:sz w:val="20"/>
              </w:rPr>
            </w:pPr>
            <w:r w:rsidRPr="00452369">
              <w:rPr>
                <w:sz w:val="20"/>
              </w:rPr>
              <w:t>Картку склав _____________________________________________________________</w:t>
            </w:r>
          </w:p>
          <w:p w14:paraId="4D0BFEB4" w14:textId="77777777" w:rsidR="00ED6716" w:rsidRPr="00452369" w:rsidRDefault="00ED6716">
            <w:pPr>
              <w:ind w:firstLine="2412"/>
              <w:rPr>
                <w:sz w:val="18"/>
                <w:szCs w:val="18"/>
              </w:rPr>
            </w:pPr>
            <w:r w:rsidRPr="00452369">
              <w:rPr>
                <w:sz w:val="18"/>
                <w:szCs w:val="18"/>
              </w:rPr>
              <w:t>(посада, підпис, прізвище)</w:t>
            </w:r>
          </w:p>
        </w:tc>
      </w:tr>
    </w:tbl>
    <w:p w14:paraId="3F67C03B" w14:textId="77777777" w:rsidR="00ED6716" w:rsidRPr="00452369" w:rsidRDefault="00ED6716" w:rsidP="00627767">
      <w:pPr>
        <w:ind w:firstLine="17820"/>
        <w:rPr>
          <w:sz w:val="26"/>
          <w:szCs w:val="26"/>
        </w:rPr>
      </w:pPr>
    </w:p>
    <w:p w14:paraId="0A4677F2" w14:textId="77777777" w:rsidR="00ED6716" w:rsidRPr="00452369" w:rsidRDefault="00ED6716" w:rsidP="00627767">
      <w:pPr>
        <w:ind w:firstLine="17820"/>
        <w:rPr>
          <w:sz w:val="26"/>
          <w:szCs w:val="26"/>
        </w:rPr>
      </w:pPr>
    </w:p>
    <w:p w14:paraId="4C743097" w14:textId="77777777" w:rsidR="00ED6716" w:rsidRPr="00452369" w:rsidRDefault="00ED6716" w:rsidP="00627767">
      <w:pPr>
        <w:ind w:left="10560" w:firstLine="6000"/>
        <w:rPr>
          <w:sz w:val="26"/>
          <w:szCs w:val="26"/>
        </w:rPr>
      </w:pPr>
    </w:p>
    <w:p w14:paraId="2078FB1B" w14:textId="77777777" w:rsidR="00ED6716" w:rsidRPr="00452369" w:rsidRDefault="00ED6716" w:rsidP="00627767">
      <w:pPr>
        <w:ind w:left="10560" w:firstLine="6000"/>
        <w:rPr>
          <w:sz w:val="26"/>
          <w:szCs w:val="26"/>
        </w:rPr>
      </w:pPr>
    </w:p>
    <w:p w14:paraId="5C460403" w14:textId="77777777" w:rsidR="00ED6716" w:rsidRPr="00452369" w:rsidRDefault="00ED6716" w:rsidP="00627767">
      <w:pPr>
        <w:ind w:left="10560" w:firstLine="6000"/>
        <w:rPr>
          <w:sz w:val="26"/>
          <w:szCs w:val="26"/>
        </w:rPr>
      </w:pPr>
    </w:p>
    <w:p w14:paraId="0514D2B1" w14:textId="77777777" w:rsidR="00ED6716" w:rsidRPr="00452369" w:rsidRDefault="00ED6716" w:rsidP="00627767">
      <w:pPr>
        <w:ind w:left="10560" w:firstLine="6000"/>
        <w:rPr>
          <w:sz w:val="26"/>
          <w:szCs w:val="26"/>
        </w:rPr>
      </w:pPr>
    </w:p>
    <w:p w14:paraId="0AE37D7C" w14:textId="77777777" w:rsidR="00ED6716" w:rsidRPr="00452369" w:rsidRDefault="00ED6716" w:rsidP="00627767">
      <w:pPr>
        <w:ind w:left="10560" w:firstLine="6000"/>
        <w:rPr>
          <w:sz w:val="26"/>
          <w:szCs w:val="26"/>
        </w:rPr>
      </w:pPr>
    </w:p>
    <w:p w14:paraId="5451C5D4" w14:textId="77777777" w:rsidR="00ED6716" w:rsidRPr="00452369" w:rsidRDefault="00ED6716" w:rsidP="00627767">
      <w:pPr>
        <w:ind w:left="10560" w:firstLine="6000"/>
        <w:rPr>
          <w:sz w:val="26"/>
          <w:szCs w:val="26"/>
        </w:rPr>
      </w:pPr>
    </w:p>
    <w:p w14:paraId="601F304D" w14:textId="77777777" w:rsidR="00ED6716" w:rsidRPr="00452369" w:rsidRDefault="00ED6716" w:rsidP="00627767">
      <w:pPr>
        <w:ind w:left="10560" w:firstLine="6000"/>
        <w:rPr>
          <w:sz w:val="26"/>
          <w:szCs w:val="26"/>
        </w:rPr>
      </w:pPr>
    </w:p>
    <w:p w14:paraId="278CF575" w14:textId="77777777" w:rsidR="00ED6716" w:rsidRPr="00452369" w:rsidRDefault="00ED6716" w:rsidP="00627767">
      <w:pPr>
        <w:ind w:left="10560" w:firstLine="6000"/>
        <w:rPr>
          <w:sz w:val="26"/>
          <w:szCs w:val="26"/>
        </w:rPr>
      </w:pPr>
    </w:p>
    <w:p w14:paraId="65B14A2A" w14:textId="77777777" w:rsidR="00ED6716" w:rsidRPr="00452369" w:rsidRDefault="00ED6716" w:rsidP="00627767">
      <w:pPr>
        <w:rPr>
          <w:sz w:val="26"/>
          <w:szCs w:val="26"/>
        </w:rPr>
        <w:sectPr w:rsidR="00ED6716" w:rsidRPr="00452369">
          <w:pgSz w:w="16840" w:h="11907" w:orient="landscape"/>
          <w:pgMar w:top="1985" w:right="851" w:bottom="567" w:left="851" w:header="1618" w:footer="709" w:gutter="0"/>
          <w:cols w:space="720"/>
        </w:sectPr>
      </w:pPr>
    </w:p>
    <w:p w14:paraId="5D772418" w14:textId="77777777" w:rsidR="00ED6716" w:rsidRPr="00452369" w:rsidRDefault="004B596E" w:rsidP="0062776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</w:t>
      </w:r>
      <w:r w:rsidR="00CC20E6">
        <w:rPr>
          <w:sz w:val="26"/>
          <w:szCs w:val="26"/>
        </w:rPr>
        <w:t>ка 110</w:t>
      </w:r>
    </w:p>
    <w:p w14:paraId="3EB089B5" w14:textId="77777777" w:rsidR="00ED6716" w:rsidRPr="00452369" w:rsidRDefault="00ED6716" w:rsidP="00627767">
      <w:pPr>
        <w:jc w:val="right"/>
        <w:rPr>
          <w:sz w:val="26"/>
          <w:szCs w:val="26"/>
        </w:rPr>
      </w:pPr>
    </w:p>
    <w:p w14:paraId="159FA831" w14:textId="77777777" w:rsidR="00ED6716" w:rsidRPr="00452369" w:rsidRDefault="00ED6716" w:rsidP="00627767">
      <w:pPr>
        <w:keepNext/>
        <w:snapToGrid w:val="0"/>
        <w:spacing w:line="360" w:lineRule="auto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</w:t>
      </w:r>
    </w:p>
    <w:p w14:paraId="29042590" w14:textId="77777777" w:rsidR="00ED6716" w:rsidRPr="00452369" w:rsidRDefault="00ED6716" w:rsidP="00627767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зведеної картки обліку систем електропостачання</w:t>
      </w:r>
    </w:p>
    <w:p w14:paraId="1F21BCE9" w14:textId="77777777" w:rsidR="00ED6716" w:rsidRPr="00452369" w:rsidRDefault="00ED6716" w:rsidP="00627767">
      <w:pPr>
        <w:ind w:firstLine="720"/>
        <w:jc w:val="both"/>
        <w:rPr>
          <w:sz w:val="26"/>
          <w:szCs w:val="26"/>
        </w:rPr>
      </w:pPr>
    </w:p>
    <w:p w14:paraId="6C5907F0" w14:textId="77777777" w:rsidR="00ED6716" w:rsidRPr="00452369" w:rsidRDefault="00ED6716" w:rsidP="00627767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  Зведена картка обліку систем електропостачання (далі – зведена картка) призначена для обліку наявності, якісного (технічного) стану та інших характеристик систем електропостачання. Вона також є звітним документом про наявність, приймання, передачу та зміну якісного (технічного) стану цих систем за звітний період.</w:t>
      </w:r>
    </w:p>
    <w:p w14:paraId="2E928577" w14:textId="77777777" w:rsidR="007B10D0" w:rsidRPr="007B10D0" w:rsidRDefault="007B10D0" w:rsidP="007B10D0">
      <w:pPr>
        <w:pStyle w:val="st2"/>
        <w:ind w:firstLine="708"/>
        <w:rPr>
          <w:rStyle w:val="st42"/>
          <w:sz w:val="26"/>
          <w:szCs w:val="26"/>
        </w:rPr>
      </w:pPr>
      <w:r w:rsidRPr="007B10D0">
        <w:rPr>
          <w:rStyle w:val="st42"/>
          <w:sz w:val="26"/>
          <w:szCs w:val="26"/>
        </w:rPr>
        <w:t xml:space="preserve">2. Зведена картка складається у КЕО, військовій частині РО Міноборони та </w:t>
      </w:r>
      <w:proofErr w:type="spellStart"/>
      <w:r w:rsidRPr="007B10D0">
        <w:rPr>
          <w:rStyle w:val="st42"/>
          <w:sz w:val="26"/>
          <w:szCs w:val="26"/>
        </w:rPr>
        <w:t>Держспецтрансслужби</w:t>
      </w:r>
      <w:proofErr w:type="spellEnd"/>
      <w:r w:rsidRPr="007B10D0">
        <w:rPr>
          <w:rStyle w:val="st42"/>
          <w:sz w:val="26"/>
          <w:szCs w:val="26"/>
        </w:rPr>
        <w:t xml:space="preserve">, РО Міноборони, ОВУКЕО, Адміністрації </w:t>
      </w:r>
      <w:proofErr w:type="spellStart"/>
      <w:r w:rsidRPr="007B10D0">
        <w:rPr>
          <w:rStyle w:val="st42"/>
          <w:sz w:val="26"/>
          <w:szCs w:val="26"/>
        </w:rPr>
        <w:t>Держспецтрансслужби</w:t>
      </w:r>
      <w:proofErr w:type="spellEnd"/>
      <w:r w:rsidRPr="007B10D0">
        <w:rPr>
          <w:rStyle w:val="st42"/>
          <w:sz w:val="26"/>
          <w:szCs w:val="26"/>
        </w:rPr>
        <w:t>.</w:t>
      </w:r>
    </w:p>
    <w:p w14:paraId="4616E2B3" w14:textId="77777777" w:rsidR="007B10D0" w:rsidRPr="007B10D0" w:rsidRDefault="007B10D0" w:rsidP="007B10D0">
      <w:pPr>
        <w:pStyle w:val="st2"/>
        <w:ind w:firstLine="708"/>
        <w:rPr>
          <w:rStyle w:val="st42"/>
          <w:sz w:val="26"/>
          <w:szCs w:val="26"/>
        </w:rPr>
      </w:pPr>
      <w:r w:rsidRPr="007B10D0">
        <w:rPr>
          <w:rStyle w:val="st42"/>
          <w:sz w:val="26"/>
          <w:szCs w:val="26"/>
        </w:rPr>
        <w:t xml:space="preserve">У КЕО, військовій частині РО Міноборони та </w:t>
      </w:r>
      <w:proofErr w:type="spellStart"/>
      <w:r w:rsidRPr="007B10D0">
        <w:rPr>
          <w:rStyle w:val="st42"/>
          <w:sz w:val="26"/>
          <w:szCs w:val="26"/>
        </w:rPr>
        <w:t>Держспецтрансслужби</w:t>
      </w:r>
      <w:proofErr w:type="spellEnd"/>
      <w:r w:rsidRPr="007B10D0">
        <w:rPr>
          <w:rStyle w:val="st42"/>
          <w:sz w:val="26"/>
          <w:szCs w:val="26"/>
        </w:rPr>
        <w:t xml:space="preserve"> картка складається у двох примірниках. Один примірник подається до РО Міноборони, ОВУКЕО, Адміністрації </w:t>
      </w:r>
      <w:proofErr w:type="spellStart"/>
      <w:r w:rsidRPr="007B10D0">
        <w:rPr>
          <w:rStyle w:val="st42"/>
          <w:sz w:val="26"/>
          <w:szCs w:val="26"/>
        </w:rPr>
        <w:t>Держспецтрансслужби</w:t>
      </w:r>
      <w:proofErr w:type="spellEnd"/>
      <w:r w:rsidRPr="007B10D0">
        <w:rPr>
          <w:rStyle w:val="st42"/>
          <w:sz w:val="26"/>
          <w:szCs w:val="26"/>
        </w:rPr>
        <w:t xml:space="preserve">, відповідно, один примірник залишається в КЕО, військовій частині РО Міноборони та </w:t>
      </w:r>
      <w:proofErr w:type="spellStart"/>
      <w:r w:rsidRPr="007B10D0">
        <w:rPr>
          <w:rStyle w:val="st42"/>
          <w:sz w:val="26"/>
          <w:szCs w:val="26"/>
        </w:rPr>
        <w:t>Держспецтрансслужби</w:t>
      </w:r>
      <w:proofErr w:type="spellEnd"/>
      <w:r w:rsidRPr="007B10D0">
        <w:rPr>
          <w:rStyle w:val="st42"/>
          <w:sz w:val="26"/>
          <w:szCs w:val="26"/>
        </w:rPr>
        <w:t>.</w:t>
      </w:r>
    </w:p>
    <w:p w14:paraId="7703B6E7" w14:textId="77777777" w:rsidR="007B10D0" w:rsidRPr="007B10D0" w:rsidRDefault="007B10D0" w:rsidP="007B10D0">
      <w:pPr>
        <w:pStyle w:val="st2"/>
        <w:ind w:firstLine="708"/>
        <w:rPr>
          <w:rStyle w:val="st42"/>
          <w:sz w:val="26"/>
          <w:szCs w:val="26"/>
        </w:rPr>
      </w:pPr>
      <w:r w:rsidRPr="007B10D0">
        <w:rPr>
          <w:rStyle w:val="st42"/>
          <w:sz w:val="26"/>
          <w:szCs w:val="26"/>
        </w:rPr>
        <w:t xml:space="preserve">У РО Міноборони, ОВУКЕО, Адміністрації </w:t>
      </w:r>
      <w:proofErr w:type="spellStart"/>
      <w:r w:rsidRPr="007B10D0">
        <w:rPr>
          <w:rStyle w:val="st42"/>
          <w:sz w:val="26"/>
          <w:szCs w:val="26"/>
        </w:rPr>
        <w:t>Держспецтрансслужби</w:t>
      </w:r>
      <w:proofErr w:type="spellEnd"/>
      <w:r w:rsidRPr="007B10D0">
        <w:rPr>
          <w:rStyle w:val="st42"/>
          <w:sz w:val="26"/>
          <w:szCs w:val="26"/>
        </w:rPr>
        <w:t xml:space="preserve"> картка складається в одному примірнику.</w:t>
      </w:r>
    </w:p>
    <w:p w14:paraId="648CBFDD" w14:textId="77777777" w:rsidR="007B10D0" w:rsidRPr="007B10D0" w:rsidRDefault="007B10D0" w:rsidP="007B10D0">
      <w:pPr>
        <w:pStyle w:val="st2"/>
        <w:ind w:firstLine="708"/>
        <w:rPr>
          <w:rStyle w:val="st42"/>
          <w:sz w:val="26"/>
          <w:szCs w:val="26"/>
        </w:rPr>
      </w:pPr>
      <w:r w:rsidRPr="007B10D0">
        <w:rPr>
          <w:rStyle w:val="st42"/>
          <w:sz w:val="26"/>
          <w:szCs w:val="26"/>
        </w:rPr>
        <w:t xml:space="preserve">3. У КЕО, військовій частині РО Міноборони та </w:t>
      </w:r>
      <w:proofErr w:type="spellStart"/>
      <w:r w:rsidRPr="007B10D0">
        <w:rPr>
          <w:rStyle w:val="st42"/>
          <w:sz w:val="26"/>
          <w:szCs w:val="26"/>
        </w:rPr>
        <w:t>Держспецтрансслужби</w:t>
      </w:r>
      <w:proofErr w:type="spellEnd"/>
      <w:r w:rsidRPr="007B10D0">
        <w:rPr>
          <w:rStyle w:val="st42"/>
          <w:sz w:val="26"/>
          <w:szCs w:val="26"/>
        </w:rPr>
        <w:t xml:space="preserve"> зведена картка складається на підставі даних індивідуальних карток обліку системи електропостачання.</w:t>
      </w:r>
    </w:p>
    <w:p w14:paraId="06A97C8C" w14:textId="77777777" w:rsidR="007B10D0" w:rsidRPr="007B10D0" w:rsidRDefault="007B10D0" w:rsidP="007B10D0">
      <w:pPr>
        <w:pStyle w:val="st2"/>
        <w:ind w:firstLine="708"/>
        <w:rPr>
          <w:rStyle w:val="st42"/>
          <w:sz w:val="26"/>
          <w:szCs w:val="26"/>
        </w:rPr>
      </w:pPr>
      <w:r w:rsidRPr="007B10D0">
        <w:rPr>
          <w:rStyle w:val="st42"/>
          <w:sz w:val="26"/>
          <w:szCs w:val="26"/>
        </w:rPr>
        <w:t xml:space="preserve">У РО Міноборони, ОВУКЕО, Адміністрації </w:t>
      </w:r>
      <w:proofErr w:type="spellStart"/>
      <w:r w:rsidRPr="007B10D0">
        <w:rPr>
          <w:rStyle w:val="st42"/>
          <w:sz w:val="26"/>
          <w:szCs w:val="26"/>
        </w:rPr>
        <w:t>Держспецтрансслужби</w:t>
      </w:r>
      <w:proofErr w:type="spellEnd"/>
      <w:r w:rsidRPr="007B10D0">
        <w:rPr>
          <w:rStyle w:val="st42"/>
          <w:sz w:val="26"/>
          <w:szCs w:val="26"/>
        </w:rPr>
        <w:t xml:space="preserve"> вона складається на підставі даних зведених карток обліку систем електропостачання, що подаються підпорядкованими КЕО, військовими частинами.</w:t>
      </w:r>
    </w:p>
    <w:p w14:paraId="2F1BB29E" w14:textId="77777777" w:rsidR="007B10D0" w:rsidRPr="007B10D0" w:rsidRDefault="007B10D0" w:rsidP="007B10D0">
      <w:pPr>
        <w:pStyle w:val="st2"/>
        <w:ind w:firstLine="708"/>
        <w:rPr>
          <w:rStyle w:val="st42"/>
          <w:sz w:val="26"/>
          <w:szCs w:val="26"/>
        </w:rPr>
      </w:pPr>
      <w:r w:rsidRPr="007B10D0">
        <w:rPr>
          <w:rStyle w:val="st42"/>
          <w:sz w:val="26"/>
          <w:szCs w:val="26"/>
        </w:rPr>
        <w:t>4. Графи 6-19 заповнюються:</w:t>
      </w:r>
    </w:p>
    <w:p w14:paraId="54A0343C" w14:textId="77777777" w:rsidR="007B10D0" w:rsidRPr="007B10D0" w:rsidRDefault="007B10D0" w:rsidP="007B10D0">
      <w:pPr>
        <w:pStyle w:val="st2"/>
        <w:ind w:firstLine="708"/>
        <w:rPr>
          <w:rStyle w:val="st42"/>
          <w:sz w:val="26"/>
          <w:szCs w:val="26"/>
        </w:rPr>
      </w:pPr>
      <w:r w:rsidRPr="007B10D0">
        <w:rPr>
          <w:rStyle w:val="st42"/>
          <w:sz w:val="26"/>
          <w:szCs w:val="26"/>
        </w:rPr>
        <w:t>за КЕО - під час заповнення картки у РО Міноборони, ОВУКЕО;</w:t>
      </w:r>
    </w:p>
    <w:p w14:paraId="2100BDA9" w14:textId="77777777" w:rsidR="007B10D0" w:rsidRPr="007B10D0" w:rsidRDefault="007B10D0" w:rsidP="007B10D0">
      <w:pPr>
        <w:tabs>
          <w:tab w:val="left" w:pos="900"/>
        </w:tabs>
        <w:spacing w:line="360" w:lineRule="auto"/>
        <w:ind w:firstLine="720"/>
        <w:jc w:val="both"/>
        <w:rPr>
          <w:sz w:val="26"/>
          <w:szCs w:val="26"/>
        </w:rPr>
      </w:pPr>
      <w:r w:rsidRPr="007B10D0">
        <w:rPr>
          <w:rStyle w:val="st42"/>
          <w:sz w:val="26"/>
          <w:szCs w:val="26"/>
        </w:rPr>
        <w:t xml:space="preserve">за військові містечка - під час заповнення картки у КЕО, військових частинах РО Міноборони та </w:t>
      </w:r>
      <w:proofErr w:type="spellStart"/>
      <w:r w:rsidRPr="007B10D0">
        <w:rPr>
          <w:rStyle w:val="st42"/>
          <w:sz w:val="26"/>
          <w:szCs w:val="26"/>
        </w:rPr>
        <w:t>Держспецтрансслужби</w:t>
      </w:r>
      <w:proofErr w:type="spellEnd"/>
      <w:r w:rsidRPr="007B10D0">
        <w:rPr>
          <w:rStyle w:val="st42"/>
          <w:sz w:val="26"/>
          <w:szCs w:val="26"/>
        </w:rPr>
        <w:t>.</w:t>
      </w:r>
    </w:p>
    <w:p w14:paraId="3478CA65" w14:textId="77777777" w:rsidR="00ED6716" w:rsidRPr="00452369" w:rsidRDefault="00ED6716" w:rsidP="00627767">
      <w:pPr>
        <w:jc w:val="both"/>
        <w:rPr>
          <w:sz w:val="26"/>
          <w:szCs w:val="26"/>
        </w:rPr>
      </w:pPr>
    </w:p>
    <w:p w14:paraId="18F961E8" w14:textId="77777777" w:rsidR="00ED6716" w:rsidRPr="00452369" w:rsidRDefault="00ED6716" w:rsidP="00627767">
      <w:pPr>
        <w:jc w:val="both"/>
        <w:rPr>
          <w:sz w:val="26"/>
          <w:szCs w:val="26"/>
        </w:rPr>
      </w:pPr>
    </w:p>
    <w:p w14:paraId="322DB342" w14:textId="77777777" w:rsidR="00ED6716" w:rsidRPr="00452369" w:rsidRDefault="00ED6716" w:rsidP="00627767">
      <w:pPr>
        <w:jc w:val="both"/>
        <w:rPr>
          <w:sz w:val="26"/>
          <w:szCs w:val="26"/>
        </w:rPr>
      </w:pPr>
    </w:p>
    <w:sectPr w:rsidR="00ED6716" w:rsidRPr="00452369" w:rsidSect="009A6D76"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5C559" w14:textId="77777777" w:rsidR="00E901F4" w:rsidRDefault="00E901F4" w:rsidP="00F74B90">
      <w:r>
        <w:separator/>
      </w:r>
    </w:p>
  </w:endnote>
  <w:endnote w:type="continuationSeparator" w:id="0">
    <w:p w14:paraId="03435F4A" w14:textId="77777777" w:rsidR="00E901F4" w:rsidRDefault="00E901F4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2DE90" w14:textId="77777777" w:rsidR="00E901F4" w:rsidRDefault="00E901F4" w:rsidP="00F74B90">
      <w:r>
        <w:separator/>
      </w:r>
    </w:p>
  </w:footnote>
  <w:footnote w:type="continuationSeparator" w:id="0">
    <w:p w14:paraId="05FE631C" w14:textId="77777777" w:rsidR="00E901F4" w:rsidRDefault="00E901F4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8FCB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C151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A87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5766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D76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176B4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6A50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6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1F4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6830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7F0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1483</Words>
  <Characters>10370</Characters>
  <Application>Microsoft Office Word</Application>
  <DocSecurity>0</DocSecurity>
  <Lines>1152</Lines>
  <Paragraphs>592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2024-11-07T20:14:00Z</dcterms:created>
  <dcterms:modified xsi:type="dcterms:W3CDTF">2024-11-07T20:14:00Z</dcterms:modified>
</cp:coreProperties>
</file>