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EC4B5" w14:textId="77777777" w:rsidR="00B62226" w:rsidRPr="00F53500" w:rsidRDefault="00B62226" w:rsidP="00B62226">
      <w:pPr>
        <w:pStyle w:val="Ch62"/>
        <w:ind w:left="4248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Додаток 25</w:t>
      </w:r>
      <w:r w:rsidRPr="00F53500">
        <w:rPr>
          <w:w w:val="100"/>
          <w:sz w:val="24"/>
          <w:szCs w:val="24"/>
        </w:rPr>
        <w:br/>
        <w:t xml:space="preserve">до Інструкції з обліку військового майна </w:t>
      </w:r>
      <w:r w:rsidRPr="00F53500">
        <w:rPr>
          <w:w w:val="100"/>
          <w:sz w:val="24"/>
          <w:szCs w:val="24"/>
        </w:rPr>
        <w:br/>
        <w:t>у Збройних Силах України</w:t>
      </w:r>
      <w:r w:rsidRPr="00F53500">
        <w:rPr>
          <w:w w:val="100"/>
          <w:sz w:val="24"/>
          <w:szCs w:val="24"/>
        </w:rPr>
        <w:br/>
        <w:t>(пункт 24 розділу ІV)</w:t>
      </w:r>
    </w:p>
    <w:p w14:paraId="4EED4891" w14:textId="77777777" w:rsidR="00B62226" w:rsidRPr="00F53500" w:rsidRDefault="00B62226" w:rsidP="00B62226">
      <w:pPr>
        <w:pStyle w:val="Ch61"/>
        <w:spacing w:before="283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_________________________________</w:t>
      </w:r>
    </w:p>
    <w:p w14:paraId="0005C36A" w14:textId="77777777" w:rsidR="00B62226" w:rsidRPr="00F53500" w:rsidRDefault="00B62226" w:rsidP="00B62226">
      <w:pPr>
        <w:pStyle w:val="StrokeCh6"/>
        <w:ind w:right="5290"/>
        <w:jc w:val="left"/>
        <w:rPr>
          <w:w w:val="100"/>
          <w:sz w:val="20"/>
          <w:szCs w:val="20"/>
        </w:rPr>
      </w:pPr>
      <w:r w:rsidRPr="00F53500">
        <w:rPr>
          <w:rFonts w:asciiTheme="minorHAnsi" w:hAnsiTheme="minorHAnsi"/>
          <w:w w:val="100"/>
          <w:sz w:val="20"/>
          <w:szCs w:val="20"/>
        </w:rPr>
        <w:t xml:space="preserve">     </w:t>
      </w:r>
      <w:r w:rsidRPr="00F53500">
        <w:rPr>
          <w:w w:val="100"/>
          <w:sz w:val="20"/>
          <w:szCs w:val="20"/>
        </w:rPr>
        <w:t>(найменування юридичної особи)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</w:tblGrid>
      <w:tr w:rsidR="00B62226" w:rsidRPr="00F53500" w14:paraId="11C9EAB3" w14:textId="77777777" w:rsidTr="0015640B">
        <w:trPr>
          <w:trHeight w:val="263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782659B9" w14:textId="77777777" w:rsidR="00B62226" w:rsidRPr="00F53500" w:rsidRDefault="00B62226" w:rsidP="0015640B">
            <w:pPr>
              <w:pStyle w:val="Ch61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Код згідно з ЄДРПОУ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724D1274" w14:textId="77777777" w:rsidR="00B62226" w:rsidRPr="00F53500" w:rsidRDefault="00B62226" w:rsidP="0015640B">
            <w:pPr>
              <w:pStyle w:val="Ch61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 </w:t>
            </w:r>
          </w:p>
        </w:tc>
      </w:tr>
    </w:tbl>
    <w:p w14:paraId="0A3D8090" w14:textId="77777777" w:rsidR="00B62226" w:rsidRPr="00F53500" w:rsidRDefault="00B62226" w:rsidP="00B62226">
      <w:pPr>
        <w:pStyle w:val="af4"/>
        <w:spacing w:before="57"/>
        <w:rPr>
          <w:w w:val="100"/>
          <w:sz w:val="24"/>
          <w:szCs w:val="24"/>
        </w:rPr>
      </w:pPr>
    </w:p>
    <w:p w14:paraId="7479DC3E" w14:textId="77777777" w:rsidR="00B62226" w:rsidRPr="00F53500" w:rsidRDefault="00B62226" w:rsidP="00B62226">
      <w:pPr>
        <w:pStyle w:val="Ch61"/>
        <w:spacing w:before="57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Дійсна до «___» ____________ 20___ року</w:t>
      </w:r>
    </w:p>
    <w:p w14:paraId="02031EC1" w14:textId="77777777" w:rsidR="00B62226" w:rsidRPr="00F53500" w:rsidRDefault="00B62226" w:rsidP="00B62226">
      <w:pPr>
        <w:pStyle w:val="Ch60"/>
        <w:rPr>
          <w:w w:val="100"/>
          <w:sz w:val="28"/>
          <w:szCs w:val="28"/>
        </w:rPr>
      </w:pPr>
      <w:r w:rsidRPr="00F53500">
        <w:rPr>
          <w:w w:val="100"/>
          <w:sz w:val="28"/>
          <w:szCs w:val="28"/>
        </w:rPr>
        <w:t>Накладна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(вимога)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№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_______</w:t>
      </w:r>
    </w:p>
    <w:p w14:paraId="4CBF78B3" w14:textId="77777777" w:rsidR="00B62226" w:rsidRPr="00F53500" w:rsidRDefault="00B62226" w:rsidP="00B62226">
      <w:pPr>
        <w:pStyle w:val="Ch61"/>
        <w:jc w:val="righ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____________________________________</w:t>
      </w:r>
    </w:p>
    <w:p w14:paraId="688659C6" w14:textId="77777777" w:rsidR="00B62226" w:rsidRPr="00F53500" w:rsidRDefault="00B62226" w:rsidP="00B62226">
      <w:pPr>
        <w:pStyle w:val="StrokeCh6"/>
        <w:ind w:left="5080"/>
        <w:rPr>
          <w:w w:val="100"/>
          <w:sz w:val="20"/>
          <w:szCs w:val="20"/>
        </w:rPr>
      </w:pPr>
      <w:r w:rsidRPr="00F53500">
        <w:rPr>
          <w:rFonts w:asciiTheme="minorHAnsi" w:hAnsiTheme="minorHAnsi"/>
          <w:w w:val="100"/>
          <w:sz w:val="20"/>
          <w:szCs w:val="20"/>
        </w:rPr>
        <w:t xml:space="preserve">              </w:t>
      </w:r>
      <w:r w:rsidRPr="00F53500">
        <w:rPr>
          <w:w w:val="100"/>
          <w:sz w:val="20"/>
          <w:szCs w:val="20"/>
        </w:rPr>
        <w:t>(місце складання)</w:t>
      </w:r>
    </w:p>
    <w:p w14:paraId="052EDD3F" w14:textId="77777777" w:rsidR="00B62226" w:rsidRPr="00F53500" w:rsidRDefault="00B62226" w:rsidP="00B62226">
      <w:pPr>
        <w:pStyle w:val="Ch61"/>
        <w:jc w:val="righ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____________________________________</w:t>
      </w:r>
    </w:p>
    <w:p w14:paraId="71EA64F8" w14:textId="77777777" w:rsidR="00B62226" w:rsidRPr="00F53500" w:rsidRDefault="00B62226" w:rsidP="00B62226">
      <w:pPr>
        <w:pStyle w:val="StrokeCh6"/>
        <w:ind w:left="5080"/>
        <w:rPr>
          <w:w w:val="100"/>
          <w:sz w:val="20"/>
          <w:szCs w:val="20"/>
        </w:rPr>
      </w:pPr>
      <w:r w:rsidRPr="00F53500">
        <w:rPr>
          <w:rFonts w:asciiTheme="minorHAnsi" w:hAnsiTheme="minorHAnsi"/>
          <w:w w:val="100"/>
          <w:sz w:val="20"/>
          <w:szCs w:val="20"/>
        </w:rPr>
        <w:t xml:space="preserve">            </w:t>
      </w:r>
      <w:r w:rsidRPr="00F53500">
        <w:rPr>
          <w:w w:val="100"/>
          <w:sz w:val="20"/>
          <w:szCs w:val="20"/>
        </w:rPr>
        <w:t>(дата складання)</w:t>
      </w:r>
    </w:p>
    <w:tbl>
      <w:tblPr>
        <w:tblW w:w="5606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3"/>
        <w:gridCol w:w="281"/>
        <w:gridCol w:w="5244"/>
      </w:tblGrid>
      <w:tr w:rsidR="00B62226" w:rsidRPr="00F53500" w14:paraId="7B069D13" w14:textId="77777777" w:rsidTr="0048461C">
        <w:trPr>
          <w:trHeight w:val="147"/>
          <w:jc w:val="right"/>
        </w:trPr>
        <w:tc>
          <w:tcPr>
            <w:tcW w:w="2366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83068F1" w14:textId="77777777" w:rsidR="00B62226" w:rsidRPr="00F53500" w:rsidRDefault="00B62226" w:rsidP="0015640B">
            <w:pPr>
              <w:pStyle w:val="Ch61"/>
              <w:jc w:val="left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Дата операції «___» ___________ 20___ року</w:t>
            </w:r>
          </w:p>
        </w:tc>
        <w:tc>
          <w:tcPr>
            <w:tcW w:w="134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436C04B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500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37BAF73" w14:textId="77777777" w:rsidR="00B62226" w:rsidRPr="00F53500" w:rsidRDefault="00B62226" w:rsidP="0015640B">
            <w:pPr>
              <w:pStyle w:val="Ch61"/>
              <w:jc w:val="left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Служба</w:t>
            </w:r>
            <w:r w:rsidR="000B6160">
              <w:rPr>
                <w:w w:val="100"/>
                <w:sz w:val="24"/>
                <w:szCs w:val="24"/>
              </w:rPr>
              <w:t xml:space="preserve"> забезпечення ________</w:t>
            </w:r>
            <w:r w:rsidRPr="00F53500">
              <w:rPr>
                <w:w w:val="100"/>
                <w:sz w:val="24"/>
                <w:szCs w:val="24"/>
              </w:rPr>
              <w:t>______________</w:t>
            </w:r>
          </w:p>
        </w:tc>
      </w:tr>
      <w:tr w:rsidR="00B62226" w:rsidRPr="00F53500" w14:paraId="7499FADD" w14:textId="77777777" w:rsidTr="0048461C">
        <w:trPr>
          <w:trHeight w:val="60"/>
          <w:jc w:val="right"/>
        </w:trPr>
        <w:tc>
          <w:tcPr>
            <w:tcW w:w="2366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7C4DAFC" w14:textId="77777777" w:rsidR="00B62226" w:rsidRPr="00F53500" w:rsidRDefault="00B62226" w:rsidP="0015640B">
            <w:pPr>
              <w:pStyle w:val="Ch61"/>
              <w:jc w:val="left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Вид операції ___________________________</w:t>
            </w:r>
          </w:p>
        </w:tc>
        <w:tc>
          <w:tcPr>
            <w:tcW w:w="134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11E3C4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500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75BB775" w14:textId="77777777" w:rsidR="00B62226" w:rsidRPr="00F53500" w:rsidRDefault="0048461C" w:rsidP="0015640B">
            <w:pPr>
              <w:pStyle w:val="Ch61"/>
              <w:jc w:val="left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Підстава (мета) _________</w:t>
            </w:r>
            <w:r w:rsidR="00B62226" w:rsidRPr="00F53500">
              <w:rPr>
                <w:w w:val="100"/>
                <w:sz w:val="24"/>
                <w:szCs w:val="24"/>
              </w:rPr>
              <w:t>__________________</w:t>
            </w:r>
          </w:p>
        </w:tc>
      </w:tr>
      <w:tr w:rsidR="00B62226" w:rsidRPr="00F53500" w14:paraId="048BE2EE" w14:textId="77777777" w:rsidTr="0048461C">
        <w:trPr>
          <w:trHeight w:val="60"/>
          <w:jc w:val="right"/>
        </w:trPr>
        <w:tc>
          <w:tcPr>
            <w:tcW w:w="2366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239D7AF" w14:textId="77777777" w:rsidR="00B62226" w:rsidRPr="00F53500" w:rsidRDefault="00B62226" w:rsidP="0015640B">
            <w:pPr>
              <w:pStyle w:val="Ch61"/>
              <w:jc w:val="left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Відповідальний одержувач _______________</w:t>
            </w:r>
          </w:p>
        </w:tc>
        <w:tc>
          <w:tcPr>
            <w:tcW w:w="134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01447E4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500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516BE35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62226" w:rsidRPr="00F53500" w14:paraId="336F3551" w14:textId="77777777" w:rsidTr="0048461C">
        <w:trPr>
          <w:trHeight w:val="280"/>
          <w:jc w:val="right"/>
        </w:trPr>
        <w:tc>
          <w:tcPr>
            <w:tcW w:w="2366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58D78B1" w14:textId="77777777" w:rsidR="00B62226" w:rsidRPr="00F53500" w:rsidRDefault="00B62226" w:rsidP="0015640B">
            <w:pPr>
              <w:pStyle w:val="Ch61"/>
              <w:jc w:val="left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Передає _______________________________</w:t>
            </w:r>
          </w:p>
        </w:tc>
        <w:tc>
          <w:tcPr>
            <w:tcW w:w="134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F5BC292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500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E440B38" w14:textId="77777777" w:rsidR="00B62226" w:rsidRPr="00F53500" w:rsidRDefault="00B62226" w:rsidP="0015640B">
            <w:pPr>
              <w:pStyle w:val="Ch61"/>
              <w:jc w:val="left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Приймає </w:t>
            </w:r>
            <w:r w:rsidRPr="00F5350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</w:t>
            </w:r>
            <w:r w:rsidR="0048461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</w:t>
            </w:r>
            <w:r w:rsidRPr="00F5350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</w:p>
        </w:tc>
      </w:tr>
    </w:tbl>
    <w:p w14:paraId="4C5D3353" w14:textId="77777777" w:rsidR="00B62226" w:rsidRPr="00F53500" w:rsidRDefault="00B62226" w:rsidP="00B62226">
      <w:pPr>
        <w:pStyle w:val="af4"/>
        <w:rPr>
          <w:w w:val="100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1701"/>
        <w:gridCol w:w="992"/>
        <w:gridCol w:w="709"/>
        <w:gridCol w:w="1134"/>
        <w:gridCol w:w="574"/>
        <w:gridCol w:w="573"/>
        <w:gridCol w:w="1121"/>
        <w:gridCol w:w="899"/>
      </w:tblGrid>
      <w:tr w:rsidR="00B62226" w:rsidRPr="00F53500" w14:paraId="6A139DD4" w14:textId="77777777" w:rsidTr="0048461C">
        <w:trPr>
          <w:trHeight w:val="245"/>
          <w:jc w:val="right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86DB42" w14:textId="77777777" w:rsidR="00B62226" w:rsidRPr="00F53500" w:rsidRDefault="00B62226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96403B" w14:textId="77777777" w:rsidR="00B62226" w:rsidRPr="00F53500" w:rsidRDefault="00B62226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Назва </w:t>
            </w:r>
            <w:r w:rsidRPr="00F53500">
              <w:rPr>
                <w:w w:val="100"/>
                <w:sz w:val="20"/>
                <w:szCs w:val="20"/>
              </w:rPr>
              <w:br/>
              <w:t xml:space="preserve">військового майна або однорідна група (вид)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2AD553" w14:textId="77777777" w:rsidR="00B62226" w:rsidRPr="00F53500" w:rsidRDefault="00B62226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Код номенклатури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F46AC56" w14:textId="77777777" w:rsidR="00B62226" w:rsidRPr="00F53500" w:rsidRDefault="00B62226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54E619E" w14:textId="77777777" w:rsidR="00B62226" w:rsidRPr="00F53500" w:rsidRDefault="00B62226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категорія (сорт)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B03C656" w14:textId="77777777" w:rsidR="00B62226" w:rsidRPr="00F53500" w:rsidRDefault="00B62226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Вартість за одиницю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DCA637" w14:textId="77777777" w:rsidR="00B62226" w:rsidRPr="00F53500" w:rsidRDefault="00B62226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Кількість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E13EB6" w14:textId="77777777" w:rsidR="00B62226" w:rsidRPr="00F53500" w:rsidRDefault="00B62226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Сума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2F7E78" w14:textId="77777777" w:rsidR="00B62226" w:rsidRPr="00F53500" w:rsidRDefault="00B62226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Примітка</w:t>
            </w:r>
          </w:p>
        </w:tc>
      </w:tr>
      <w:tr w:rsidR="00B62226" w:rsidRPr="00F53500" w14:paraId="3B7DC49C" w14:textId="77777777" w:rsidTr="0048461C">
        <w:trPr>
          <w:trHeight w:val="1672"/>
          <w:jc w:val="right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BEDC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C688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0341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C920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BD9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4AFA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94215CF" w14:textId="77777777" w:rsidR="00B62226" w:rsidRPr="00F53500" w:rsidRDefault="00B62226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відправлено (вимагається)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74BA0DC" w14:textId="77777777" w:rsidR="00B62226" w:rsidRPr="00F53500" w:rsidRDefault="00B62226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прийнято (відпущено)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D8AA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A2D6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B62226" w:rsidRPr="00F53500" w14:paraId="58E282FA" w14:textId="77777777" w:rsidTr="0048461C">
        <w:trPr>
          <w:trHeight w:val="60"/>
          <w:jc w:val="righ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EC587B" w14:textId="77777777" w:rsidR="00B62226" w:rsidRPr="00F53500" w:rsidRDefault="00B62226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0B4F49" w14:textId="77777777" w:rsidR="00B62226" w:rsidRPr="00F53500" w:rsidRDefault="00B62226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ED6CDF" w14:textId="77777777" w:rsidR="00B62226" w:rsidRPr="00F53500" w:rsidRDefault="00B62226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76A08B" w14:textId="77777777" w:rsidR="00B62226" w:rsidRPr="00F53500" w:rsidRDefault="00B62226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F9E650" w14:textId="77777777" w:rsidR="00B62226" w:rsidRPr="00F53500" w:rsidRDefault="00B62226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05619B" w14:textId="77777777" w:rsidR="00B62226" w:rsidRPr="00F53500" w:rsidRDefault="00B62226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7E4948" w14:textId="77777777" w:rsidR="00B62226" w:rsidRPr="00F53500" w:rsidRDefault="00B62226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CE1E0E" w14:textId="77777777" w:rsidR="00B62226" w:rsidRPr="00F53500" w:rsidRDefault="00B62226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63E332" w14:textId="77777777" w:rsidR="00B62226" w:rsidRPr="00F53500" w:rsidRDefault="00B62226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0F9C0E" w14:textId="77777777" w:rsidR="00B62226" w:rsidRPr="00F53500" w:rsidRDefault="00B62226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</w:tr>
      <w:tr w:rsidR="00B62226" w:rsidRPr="00F53500" w14:paraId="785CF196" w14:textId="77777777" w:rsidTr="0048461C">
        <w:trPr>
          <w:trHeight w:val="258"/>
          <w:jc w:val="righ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C79A61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A33F5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282B1B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0A49E8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C20B5F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3B0DEF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925C2C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E6CF5D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DF249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34A9A5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B62226" w:rsidRPr="00F53500" w14:paraId="7C6B8AB0" w14:textId="77777777" w:rsidTr="0048461C">
        <w:trPr>
          <w:trHeight w:val="258"/>
          <w:jc w:val="right"/>
        </w:trPr>
        <w:tc>
          <w:tcPr>
            <w:tcW w:w="7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CEEBF" w14:textId="77777777" w:rsidR="00B62226" w:rsidRPr="00F53500" w:rsidRDefault="00B62226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Всього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4FD48E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9A03C9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FF256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50AF8D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4B4734E" w14:textId="77777777" w:rsidR="0048461C" w:rsidRDefault="0048461C" w:rsidP="00B62226">
      <w:pPr>
        <w:pStyle w:val="Ch61"/>
        <w:tabs>
          <w:tab w:val="center" w:pos="4400"/>
          <w:tab w:val="center" w:pos="6520"/>
          <w:tab w:val="right" w:pos="7710"/>
        </w:tabs>
        <w:jc w:val="left"/>
        <w:rPr>
          <w:rFonts w:asciiTheme="minorHAnsi" w:eastAsiaTheme="minorEastAsia" w:hAnsiTheme="minorHAnsi"/>
          <w:w w:val="100"/>
          <w:sz w:val="24"/>
          <w:szCs w:val="24"/>
        </w:rPr>
      </w:pPr>
    </w:p>
    <w:p w14:paraId="59B84A6E" w14:textId="77777777" w:rsidR="00B62226" w:rsidRPr="00F53500" w:rsidRDefault="00B62226" w:rsidP="00B62226">
      <w:pPr>
        <w:pStyle w:val="Ch61"/>
        <w:tabs>
          <w:tab w:val="center" w:pos="4400"/>
          <w:tab w:val="center" w:pos="6520"/>
          <w:tab w:val="right" w:pos="7710"/>
        </w:tabs>
        <w:jc w:val="lef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Керівник (посадова особа, н</w:t>
      </w:r>
      <w:r w:rsidR="0048461C">
        <w:rPr>
          <w:w w:val="100"/>
          <w:sz w:val="24"/>
          <w:szCs w:val="24"/>
        </w:rPr>
        <w:t>ачальник служби)    _______</w:t>
      </w:r>
      <w:r w:rsidRPr="00F53500">
        <w:rPr>
          <w:w w:val="100"/>
          <w:sz w:val="24"/>
          <w:szCs w:val="24"/>
        </w:rPr>
        <w:t xml:space="preserve">______    </w:t>
      </w:r>
      <w:r w:rsidR="0048461C">
        <w:rPr>
          <w:w w:val="100"/>
          <w:sz w:val="24"/>
          <w:szCs w:val="24"/>
        </w:rPr>
        <w:t>__________________</w:t>
      </w:r>
      <w:r w:rsidRPr="00F53500">
        <w:rPr>
          <w:w w:val="100"/>
          <w:sz w:val="24"/>
          <w:szCs w:val="24"/>
        </w:rPr>
        <w:t>___</w:t>
      </w:r>
    </w:p>
    <w:p w14:paraId="0E0C48AA" w14:textId="77777777" w:rsidR="00B62226" w:rsidRPr="00F53500" w:rsidRDefault="00B62226" w:rsidP="00B62226">
      <w:pPr>
        <w:pStyle w:val="StrokeCh6"/>
        <w:tabs>
          <w:tab w:val="center" w:pos="4400"/>
          <w:tab w:val="center" w:pos="6520"/>
          <w:tab w:val="right" w:leader="underscore" w:pos="11514"/>
        </w:tabs>
        <w:jc w:val="left"/>
        <w:rPr>
          <w:w w:val="100"/>
          <w:sz w:val="20"/>
          <w:szCs w:val="20"/>
        </w:rPr>
      </w:pPr>
      <w:r w:rsidRPr="00F53500">
        <w:rPr>
          <w:rFonts w:asciiTheme="minorHAnsi" w:hAnsiTheme="minorHAnsi"/>
          <w:w w:val="100"/>
          <w:sz w:val="20"/>
          <w:szCs w:val="20"/>
        </w:rPr>
        <w:t xml:space="preserve">                                                                 </w:t>
      </w:r>
      <w:r w:rsidR="0048461C">
        <w:rPr>
          <w:rFonts w:asciiTheme="minorHAnsi" w:hAnsiTheme="minorHAnsi"/>
          <w:w w:val="100"/>
          <w:sz w:val="20"/>
          <w:szCs w:val="20"/>
        </w:rPr>
        <w:t xml:space="preserve">                                                 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</w:t>
      </w:r>
      <w:r w:rsidRPr="00F53500">
        <w:rPr>
          <w:w w:val="100"/>
          <w:sz w:val="20"/>
          <w:szCs w:val="20"/>
        </w:rPr>
        <w:t xml:space="preserve">(підпис)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</w:t>
      </w:r>
      <w:r w:rsidR="0048461C">
        <w:rPr>
          <w:rFonts w:asciiTheme="minorHAnsi" w:hAnsiTheme="minorHAnsi"/>
          <w:w w:val="100"/>
          <w:sz w:val="20"/>
          <w:szCs w:val="20"/>
        </w:rPr>
        <w:t xml:space="preserve">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   </w:t>
      </w:r>
      <w:r w:rsidRPr="00F53500">
        <w:rPr>
          <w:w w:val="100"/>
          <w:sz w:val="20"/>
          <w:szCs w:val="20"/>
        </w:rPr>
        <w:t>(власне ім’я та прізвище)</w:t>
      </w:r>
    </w:p>
    <w:p w14:paraId="084C480D" w14:textId="77777777" w:rsidR="00B62226" w:rsidRPr="00F53500" w:rsidRDefault="00B62226" w:rsidP="00B62226">
      <w:pPr>
        <w:pStyle w:val="Ch61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Всього передано </w:t>
      </w:r>
      <w:r w:rsidR="0048461C">
        <w:rPr>
          <w:rFonts w:asciiTheme="minorHAnsi" w:hAnsiTheme="minorHAnsi"/>
          <w:w w:val="100"/>
          <w:sz w:val="24"/>
          <w:szCs w:val="24"/>
        </w:rPr>
        <w:t>__________________</w:t>
      </w:r>
      <w:r w:rsidRPr="00F53500">
        <w:rPr>
          <w:rFonts w:asciiTheme="minorHAnsi" w:hAnsiTheme="minorHAnsi"/>
          <w:w w:val="100"/>
          <w:sz w:val="24"/>
          <w:szCs w:val="24"/>
        </w:rPr>
        <w:t>____________________________________</w:t>
      </w:r>
      <w:r w:rsidRPr="00F53500">
        <w:rPr>
          <w:w w:val="100"/>
          <w:sz w:val="24"/>
          <w:szCs w:val="24"/>
        </w:rPr>
        <w:t xml:space="preserve"> одиниць,</w:t>
      </w:r>
    </w:p>
    <w:p w14:paraId="7174C73A" w14:textId="77777777" w:rsidR="00B62226" w:rsidRPr="00F53500" w:rsidRDefault="00B62226" w:rsidP="00B62226">
      <w:pPr>
        <w:pStyle w:val="StrokeCh6"/>
        <w:ind w:left="1380" w:right="790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(кількість прописом)</w:t>
      </w:r>
    </w:p>
    <w:p w14:paraId="280BF83A" w14:textId="77777777" w:rsidR="00B62226" w:rsidRPr="00F53500" w:rsidRDefault="00B62226" w:rsidP="00B62226">
      <w:pPr>
        <w:pStyle w:val="Ch61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на суму </w:t>
      </w:r>
      <w:r w:rsidR="0048461C">
        <w:rPr>
          <w:rFonts w:asciiTheme="minorHAnsi" w:hAnsiTheme="minorHAnsi"/>
          <w:w w:val="100"/>
          <w:sz w:val="24"/>
          <w:szCs w:val="24"/>
        </w:rPr>
        <w:t>_______________</w:t>
      </w:r>
      <w:r w:rsidRPr="00F53500">
        <w:rPr>
          <w:rFonts w:asciiTheme="minorHAnsi" w:hAnsiTheme="minorHAnsi"/>
          <w:w w:val="100"/>
          <w:sz w:val="24"/>
          <w:szCs w:val="24"/>
        </w:rPr>
        <w:t>___________________________________________</w:t>
      </w:r>
      <w:r w:rsidRPr="00F53500">
        <w:rPr>
          <w:w w:val="100"/>
          <w:sz w:val="24"/>
          <w:szCs w:val="24"/>
        </w:rPr>
        <w:t xml:space="preserve"> грн ___ коп.</w:t>
      </w:r>
    </w:p>
    <w:p w14:paraId="6E3EA228" w14:textId="77777777" w:rsidR="00B62226" w:rsidRPr="00F53500" w:rsidRDefault="00B62226" w:rsidP="00B62226">
      <w:pPr>
        <w:pStyle w:val="StrokeCh6"/>
        <w:ind w:left="660" w:right="930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(сума прописом)</w:t>
      </w:r>
    </w:p>
    <w:p w14:paraId="73DFD79B" w14:textId="77777777" w:rsidR="00B62226" w:rsidRPr="00F53500" w:rsidRDefault="00B62226" w:rsidP="00B62226">
      <w:pPr>
        <w:pStyle w:val="Ch61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Матеріально відповідальні особи:</w:t>
      </w:r>
    </w:p>
    <w:p w14:paraId="6D5F57E8" w14:textId="77777777" w:rsidR="00B62226" w:rsidRPr="00F53500" w:rsidRDefault="00B62226" w:rsidP="00B62226">
      <w:pPr>
        <w:pStyle w:val="af4"/>
        <w:tabs>
          <w:tab w:val="center" w:pos="1980"/>
          <w:tab w:val="center" w:pos="3960"/>
          <w:tab w:val="center" w:pos="6340"/>
          <w:tab w:val="right" w:pos="7710"/>
        </w:tabs>
        <w:jc w:val="lef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здав: __________</w:t>
      </w:r>
      <w:r w:rsidR="0048461C">
        <w:rPr>
          <w:w w:val="100"/>
          <w:sz w:val="24"/>
          <w:szCs w:val="24"/>
        </w:rPr>
        <w:t xml:space="preserve">______ </w:t>
      </w:r>
      <w:r w:rsidRPr="00F53500">
        <w:rPr>
          <w:rFonts w:asciiTheme="minorHAnsi" w:hAnsiTheme="minorHAnsi"/>
          <w:w w:val="100"/>
          <w:sz w:val="24"/>
          <w:szCs w:val="24"/>
        </w:rPr>
        <w:t xml:space="preserve">    </w:t>
      </w:r>
      <w:r w:rsidRPr="00F53500">
        <w:rPr>
          <w:w w:val="100"/>
          <w:sz w:val="24"/>
          <w:szCs w:val="24"/>
        </w:rPr>
        <w:t xml:space="preserve">________________ </w:t>
      </w:r>
      <w:r w:rsidRPr="00F53500">
        <w:rPr>
          <w:rFonts w:asciiTheme="minorHAnsi" w:hAnsiTheme="minorHAnsi"/>
          <w:w w:val="100"/>
          <w:sz w:val="24"/>
          <w:szCs w:val="24"/>
        </w:rPr>
        <w:t xml:space="preserve">     </w:t>
      </w:r>
      <w:r w:rsidRPr="00F53500">
        <w:rPr>
          <w:w w:val="100"/>
          <w:sz w:val="24"/>
          <w:szCs w:val="24"/>
        </w:rPr>
        <w:tab/>
      </w:r>
      <w:r w:rsidR="0048461C">
        <w:rPr>
          <w:w w:val="100"/>
          <w:sz w:val="24"/>
          <w:szCs w:val="24"/>
        </w:rPr>
        <w:t>_____________________</w:t>
      </w:r>
      <w:r w:rsidRPr="00F53500">
        <w:rPr>
          <w:w w:val="100"/>
          <w:sz w:val="24"/>
          <w:szCs w:val="24"/>
        </w:rPr>
        <w:t>___________</w:t>
      </w:r>
    </w:p>
    <w:p w14:paraId="7DBC5032" w14:textId="77777777" w:rsidR="00B62226" w:rsidRPr="00F53500" w:rsidRDefault="00B62226" w:rsidP="00B62226">
      <w:pPr>
        <w:pStyle w:val="StrokeCh6"/>
        <w:tabs>
          <w:tab w:val="center" w:pos="1980"/>
          <w:tab w:val="center" w:pos="3960"/>
          <w:tab w:val="center" w:pos="6340"/>
          <w:tab w:val="right" w:pos="7767"/>
        </w:tabs>
        <w:jc w:val="left"/>
        <w:rPr>
          <w:w w:val="100"/>
          <w:sz w:val="20"/>
          <w:szCs w:val="20"/>
        </w:rPr>
      </w:pPr>
      <w:r w:rsidRPr="00F53500">
        <w:rPr>
          <w:w w:val="100"/>
          <w:sz w:val="24"/>
          <w:szCs w:val="24"/>
        </w:rPr>
        <w:t xml:space="preserve">     </w:t>
      </w:r>
      <w:r w:rsidR="0048461C">
        <w:rPr>
          <w:rFonts w:asciiTheme="minorHAnsi" w:hAnsiTheme="minorHAnsi"/>
          <w:w w:val="100"/>
          <w:sz w:val="24"/>
          <w:szCs w:val="24"/>
        </w:rPr>
        <w:t xml:space="preserve">        </w:t>
      </w:r>
      <w:r w:rsidRPr="00F53500">
        <w:rPr>
          <w:w w:val="100"/>
          <w:sz w:val="24"/>
          <w:szCs w:val="24"/>
        </w:rPr>
        <w:t xml:space="preserve">  </w:t>
      </w:r>
      <w:r w:rsidR="0048461C">
        <w:rPr>
          <w:rFonts w:asciiTheme="minorHAnsi" w:hAnsiTheme="minorHAnsi"/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 xml:space="preserve">  </w:t>
      </w:r>
      <w:r w:rsidR="0048461C">
        <w:rPr>
          <w:rFonts w:asciiTheme="minorHAnsi" w:hAnsiTheme="minorHAnsi"/>
          <w:w w:val="100"/>
          <w:sz w:val="24"/>
          <w:szCs w:val="24"/>
        </w:rPr>
        <w:t xml:space="preserve">   </w:t>
      </w:r>
      <w:r w:rsidRPr="00F53500">
        <w:rPr>
          <w:w w:val="100"/>
          <w:sz w:val="24"/>
          <w:szCs w:val="24"/>
        </w:rPr>
        <w:t xml:space="preserve">    </w:t>
      </w:r>
      <w:r w:rsidRPr="00F53500">
        <w:rPr>
          <w:w w:val="100"/>
          <w:sz w:val="20"/>
          <w:szCs w:val="20"/>
        </w:rPr>
        <w:t xml:space="preserve">(посада)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</w:t>
      </w:r>
      <w:r w:rsidR="0048461C">
        <w:rPr>
          <w:rFonts w:asciiTheme="minorHAnsi" w:hAnsiTheme="minorHAnsi"/>
          <w:w w:val="100"/>
          <w:sz w:val="20"/>
          <w:szCs w:val="20"/>
        </w:rPr>
        <w:t xml:space="preserve">       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</w:t>
      </w:r>
      <w:r w:rsidR="0048461C">
        <w:rPr>
          <w:rFonts w:asciiTheme="minorHAnsi" w:hAnsiTheme="minorHAnsi"/>
          <w:w w:val="100"/>
          <w:sz w:val="20"/>
          <w:szCs w:val="20"/>
        </w:rPr>
        <w:t xml:space="preserve">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       </w:t>
      </w:r>
      <w:r w:rsidRPr="00F53500">
        <w:rPr>
          <w:w w:val="100"/>
          <w:sz w:val="20"/>
          <w:szCs w:val="20"/>
        </w:rPr>
        <w:t xml:space="preserve">(підпис)              </w:t>
      </w:r>
      <w:r w:rsidR="0048461C">
        <w:rPr>
          <w:rFonts w:asciiTheme="minorHAnsi" w:hAnsiTheme="minorHAnsi"/>
          <w:w w:val="100"/>
          <w:sz w:val="20"/>
          <w:szCs w:val="20"/>
        </w:rPr>
        <w:t xml:space="preserve">                  </w:t>
      </w:r>
      <w:r w:rsidRPr="00F53500">
        <w:rPr>
          <w:w w:val="100"/>
          <w:sz w:val="20"/>
          <w:szCs w:val="20"/>
        </w:rPr>
        <w:t xml:space="preserve">         (власне ім’я та прізвище)</w:t>
      </w:r>
    </w:p>
    <w:p w14:paraId="3C5D842D" w14:textId="77777777" w:rsidR="00B62226" w:rsidRPr="00F53500" w:rsidRDefault="00B62226" w:rsidP="00B62226">
      <w:pPr>
        <w:pStyle w:val="af4"/>
        <w:tabs>
          <w:tab w:val="center" w:pos="1980"/>
          <w:tab w:val="center" w:pos="3960"/>
          <w:tab w:val="center" w:pos="6340"/>
          <w:tab w:val="right" w:pos="7710"/>
        </w:tabs>
        <w:jc w:val="lef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прийняв: </w:t>
      </w:r>
      <w:r w:rsidRPr="00F53500">
        <w:rPr>
          <w:w w:val="100"/>
          <w:sz w:val="24"/>
          <w:szCs w:val="24"/>
        </w:rPr>
        <w:tab/>
        <w:t>________________</w:t>
      </w:r>
      <w:r w:rsidRPr="00F53500">
        <w:rPr>
          <w:rFonts w:asciiTheme="minorHAnsi" w:hAnsiTheme="minorHAnsi"/>
          <w:w w:val="100"/>
          <w:sz w:val="24"/>
          <w:szCs w:val="24"/>
        </w:rPr>
        <w:t xml:space="preserve">   </w:t>
      </w:r>
      <w:r w:rsidRPr="00F53500"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ab/>
        <w:t xml:space="preserve">________________ </w:t>
      </w:r>
      <w:r w:rsidRPr="00F53500">
        <w:rPr>
          <w:rFonts w:asciiTheme="minorHAnsi" w:hAnsiTheme="minorHAnsi"/>
          <w:w w:val="100"/>
          <w:sz w:val="24"/>
          <w:szCs w:val="24"/>
        </w:rPr>
        <w:t xml:space="preserve">   </w:t>
      </w:r>
      <w:r w:rsidRPr="00F53500">
        <w:rPr>
          <w:w w:val="100"/>
          <w:sz w:val="24"/>
          <w:szCs w:val="24"/>
        </w:rPr>
        <w:t>______________________________</w:t>
      </w:r>
    </w:p>
    <w:p w14:paraId="6AA48F7B" w14:textId="77777777" w:rsidR="00B62226" w:rsidRPr="00F53500" w:rsidRDefault="00B62226" w:rsidP="00B62226">
      <w:pPr>
        <w:pStyle w:val="StrokeCh6"/>
        <w:tabs>
          <w:tab w:val="center" w:pos="1980"/>
          <w:tab w:val="center" w:pos="3960"/>
          <w:tab w:val="center" w:pos="6340"/>
          <w:tab w:val="right" w:pos="7767"/>
        </w:tabs>
        <w:jc w:val="left"/>
        <w:rPr>
          <w:w w:val="100"/>
          <w:sz w:val="20"/>
          <w:szCs w:val="20"/>
        </w:rPr>
      </w:pPr>
      <w:r w:rsidRPr="00F53500">
        <w:rPr>
          <w:w w:val="100"/>
          <w:sz w:val="24"/>
          <w:szCs w:val="24"/>
        </w:rPr>
        <w:t xml:space="preserve">     </w:t>
      </w:r>
      <w:r w:rsidR="0048461C">
        <w:rPr>
          <w:rFonts w:asciiTheme="minorHAnsi" w:hAnsiTheme="minorHAnsi"/>
          <w:w w:val="100"/>
          <w:sz w:val="24"/>
          <w:szCs w:val="24"/>
        </w:rPr>
        <w:t xml:space="preserve">                 </w:t>
      </w:r>
      <w:r w:rsidRPr="00F53500">
        <w:rPr>
          <w:w w:val="100"/>
          <w:sz w:val="24"/>
          <w:szCs w:val="24"/>
        </w:rPr>
        <w:t xml:space="preserve">           </w:t>
      </w:r>
      <w:r w:rsidRPr="00F53500">
        <w:rPr>
          <w:w w:val="100"/>
          <w:sz w:val="20"/>
          <w:szCs w:val="20"/>
        </w:rPr>
        <w:t xml:space="preserve">(посада)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 </w:t>
      </w:r>
      <w:r w:rsidR="0048461C">
        <w:rPr>
          <w:rFonts w:asciiTheme="minorHAnsi" w:hAnsiTheme="minorHAnsi"/>
          <w:w w:val="100"/>
          <w:sz w:val="20"/>
          <w:szCs w:val="20"/>
        </w:rPr>
        <w:t xml:space="preserve">        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        </w:t>
      </w:r>
      <w:r w:rsidRPr="00F53500">
        <w:rPr>
          <w:w w:val="100"/>
          <w:sz w:val="20"/>
          <w:szCs w:val="20"/>
        </w:rPr>
        <w:t xml:space="preserve">(підпис)            </w:t>
      </w:r>
      <w:r w:rsidR="0048461C">
        <w:rPr>
          <w:rFonts w:asciiTheme="minorHAnsi" w:hAnsiTheme="minorHAnsi"/>
          <w:w w:val="100"/>
          <w:sz w:val="20"/>
          <w:szCs w:val="20"/>
        </w:rPr>
        <w:t xml:space="preserve">         </w:t>
      </w:r>
      <w:r w:rsidRPr="00F53500">
        <w:rPr>
          <w:w w:val="100"/>
          <w:sz w:val="20"/>
          <w:szCs w:val="20"/>
        </w:rPr>
        <w:t xml:space="preserve">           (власне ім’я та прізвище)</w:t>
      </w:r>
    </w:p>
    <w:p w14:paraId="4621596B" w14:textId="77777777" w:rsidR="00B62226" w:rsidRPr="00F53500" w:rsidRDefault="00B62226" w:rsidP="00B62226">
      <w:pPr>
        <w:pStyle w:val="Ch61"/>
        <w:spacing w:before="57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lastRenderedPageBreak/>
        <w:t>Відмітка фінансово-економічного органу про відображення у регістрах бухгалтерського обліку: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2"/>
        <w:gridCol w:w="2976"/>
        <w:gridCol w:w="3402"/>
        <w:gridCol w:w="1560"/>
      </w:tblGrid>
      <w:tr w:rsidR="00B62226" w:rsidRPr="00F53500" w14:paraId="044CBFBC" w14:textId="77777777" w:rsidTr="00603D89">
        <w:trPr>
          <w:trHeight w:val="60"/>
          <w:jc w:val="right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7041C1" w14:textId="77777777" w:rsidR="00B62226" w:rsidRPr="00F53500" w:rsidRDefault="00B62226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Назва</w:t>
            </w:r>
            <w:r w:rsidRPr="00F53500">
              <w:rPr>
                <w:w w:val="100"/>
                <w:sz w:val="24"/>
                <w:szCs w:val="24"/>
              </w:rPr>
              <w:br/>
              <w:t>облікового регістру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974175" w14:textId="77777777" w:rsidR="00B62226" w:rsidRPr="00F53500" w:rsidRDefault="00B62226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За дебетом рахунку (субрахунку, коду </w:t>
            </w:r>
            <w:r w:rsidRPr="00F53500">
              <w:rPr>
                <w:w w:val="100"/>
                <w:sz w:val="24"/>
                <w:szCs w:val="24"/>
              </w:rPr>
              <w:br/>
              <w:t>аналітичного обліку)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B7161F" w14:textId="77777777" w:rsidR="00B62226" w:rsidRPr="00F53500" w:rsidRDefault="00B62226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За кредитом рахунку</w:t>
            </w:r>
            <w:r w:rsidRPr="00F53500">
              <w:rPr>
                <w:w w:val="100"/>
                <w:sz w:val="24"/>
                <w:szCs w:val="24"/>
              </w:rPr>
              <w:br/>
              <w:t xml:space="preserve">(субрахунку, коду </w:t>
            </w:r>
            <w:r w:rsidRPr="00F53500">
              <w:rPr>
                <w:w w:val="100"/>
                <w:sz w:val="24"/>
                <w:szCs w:val="24"/>
              </w:rPr>
              <w:br/>
              <w:t>аналітичного обліку)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D87D53" w14:textId="77777777" w:rsidR="00B62226" w:rsidRPr="00F53500" w:rsidRDefault="00B62226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Сума</w:t>
            </w:r>
          </w:p>
        </w:tc>
      </w:tr>
      <w:tr w:rsidR="00B62226" w:rsidRPr="00F53500" w14:paraId="665CA052" w14:textId="77777777" w:rsidTr="00603D89">
        <w:trPr>
          <w:trHeight w:val="60"/>
          <w:jc w:val="right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6435F7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6EDB8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8A6D07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85A6CC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  <w:tr w:rsidR="00B62226" w:rsidRPr="00F53500" w14:paraId="174F2CF8" w14:textId="77777777" w:rsidTr="00603D89">
        <w:trPr>
          <w:trHeight w:val="60"/>
          <w:jc w:val="right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7F5D2F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267D0F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989001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92AE4" w14:textId="77777777" w:rsidR="00B62226" w:rsidRPr="00F53500" w:rsidRDefault="00B62226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</w:tbl>
    <w:p w14:paraId="537CEC27" w14:textId="77777777" w:rsidR="00B62226" w:rsidRPr="00F53500" w:rsidRDefault="00B62226" w:rsidP="00B62226">
      <w:pPr>
        <w:pStyle w:val="af4"/>
        <w:rPr>
          <w:w w:val="100"/>
          <w:sz w:val="24"/>
          <w:szCs w:val="24"/>
        </w:rPr>
      </w:pPr>
    </w:p>
    <w:p w14:paraId="7A7C67A3" w14:textId="77777777" w:rsidR="00B62226" w:rsidRPr="00F53500" w:rsidRDefault="00B62226" w:rsidP="00B62226">
      <w:pPr>
        <w:pStyle w:val="Ch61"/>
        <w:jc w:val="lef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Особа, яка відобразила господарську операцію</w:t>
      </w:r>
      <w:r w:rsidRPr="00F53500">
        <w:rPr>
          <w:w w:val="100"/>
          <w:sz w:val="24"/>
          <w:szCs w:val="24"/>
        </w:rPr>
        <w:br/>
        <w:t>в бухгалтерському обліку</w:t>
      </w:r>
    </w:p>
    <w:p w14:paraId="11A0BF65" w14:textId="77777777" w:rsidR="00B62226" w:rsidRPr="00F53500" w:rsidRDefault="00B62226" w:rsidP="00B62226">
      <w:pPr>
        <w:pStyle w:val="af4"/>
        <w:tabs>
          <w:tab w:val="center" w:pos="1840"/>
          <w:tab w:val="center" w:pos="4520"/>
          <w:tab w:val="center" w:pos="6520"/>
          <w:tab w:val="right" w:pos="7710"/>
        </w:tabs>
        <w:ind w:firstLine="0"/>
        <w:jc w:val="lef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ab/>
        <w:t>_____________________________________  ____________   __________________________</w:t>
      </w:r>
    </w:p>
    <w:p w14:paraId="5EDB3DD0" w14:textId="77777777" w:rsidR="00B62226" w:rsidRPr="00F53500" w:rsidRDefault="00B62226" w:rsidP="00B62226">
      <w:pPr>
        <w:pStyle w:val="StrokeCh6"/>
        <w:tabs>
          <w:tab w:val="center" w:pos="1840"/>
          <w:tab w:val="center" w:pos="4520"/>
          <w:tab w:val="center" w:pos="6520"/>
          <w:tab w:val="right" w:pos="7767"/>
        </w:tabs>
        <w:jc w:val="left"/>
        <w:rPr>
          <w:w w:val="100"/>
          <w:sz w:val="20"/>
          <w:szCs w:val="20"/>
        </w:rPr>
      </w:pPr>
      <w:r w:rsidRPr="00F53500">
        <w:rPr>
          <w:w w:val="100"/>
          <w:sz w:val="24"/>
          <w:szCs w:val="24"/>
        </w:rPr>
        <w:t xml:space="preserve">       </w:t>
      </w:r>
      <w:r w:rsidR="00603D89">
        <w:rPr>
          <w:rFonts w:asciiTheme="minorHAnsi" w:hAnsiTheme="minorHAnsi"/>
          <w:w w:val="100"/>
          <w:sz w:val="24"/>
          <w:szCs w:val="24"/>
        </w:rPr>
        <w:t xml:space="preserve">                     </w:t>
      </w:r>
      <w:r w:rsidRPr="00F53500">
        <w:rPr>
          <w:w w:val="100"/>
          <w:sz w:val="24"/>
          <w:szCs w:val="24"/>
        </w:rPr>
        <w:t xml:space="preserve">    </w:t>
      </w:r>
      <w:r w:rsidRPr="00F53500">
        <w:rPr>
          <w:w w:val="100"/>
          <w:sz w:val="20"/>
          <w:szCs w:val="20"/>
        </w:rPr>
        <w:t xml:space="preserve">(посада)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      </w:t>
      </w:r>
      <w:r w:rsidR="00603D89">
        <w:rPr>
          <w:rFonts w:asciiTheme="minorHAnsi" w:hAnsiTheme="minorHAnsi"/>
          <w:w w:val="100"/>
          <w:sz w:val="20"/>
          <w:szCs w:val="20"/>
        </w:rPr>
        <w:t xml:space="preserve">             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                   </w:t>
      </w:r>
      <w:r w:rsidRPr="00F53500">
        <w:rPr>
          <w:w w:val="100"/>
          <w:sz w:val="20"/>
          <w:szCs w:val="20"/>
        </w:rPr>
        <w:t xml:space="preserve">(підпис)          </w:t>
      </w:r>
      <w:r w:rsidR="00603D89">
        <w:rPr>
          <w:rFonts w:asciiTheme="minorHAnsi" w:hAnsiTheme="minorHAnsi"/>
          <w:w w:val="100"/>
          <w:sz w:val="20"/>
          <w:szCs w:val="20"/>
        </w:rPr>
        <w:t xml:space="preserve">   </w:t>
      </w:r>
      <w:r w:rsidRPr="00F53500">
        <w:rPr>
          <w:w w:val="100"/>
          <w:sz w:val="20"/>
          <w:szCs w:val="20"/>
        </w:rPr>
        <w:t xml:space="preserve">       </w:t>
      </w:r>
      <w:r w:rsidRPr="00F53500">
        <w:rPr>
          <w:w w:val="100"/>
          <w:sz w:val="20"/>
          <w:szCs w:val="20"/>
        </w:rPr>
        <w:tab/>
        <w:t>(власне ім’я та прізвище)</w:t>
      </w:r>
    </w:p>
    <w:p w14:paraId="1BDF3047" w14:textId="77777777" w:rsidR="00B62226" w:rsidRPr="00F53500" w:rsidRDefault="00B62226" w:rsidP="00B62226">
      <w:pPr>
        <w:pStyle w:val="Ch61"/>
        <w:spacing w:before="57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___  __________________ 20___ року</w:t>
      </w:r>
    </w:p>
    <w:p w14:paraId="5C4BD3DB" w14:textId="77777777" w:rsidR="00B62226" w:rsidRPr="00F53500" w:rsidRDefault="00B62226" w:rsidP="00B62226">
      <w:pPr>
        <w:pStyle w:val="af4"/>
        <w:tabs>
          <w:tab w:val="center" w:pos="4500"/>
          <w:tab w:val="center" w:pos="6560"/>
          <w:tab w:val="right" w:pos="7710"/>
        </w:tabs>
        <w:spacing w:before="113"/>
        <w:ind w:firstLine="0"/>
        <w:jc w:val="lef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Помічник командира</w:t>
      </w:r>
      <w:r w:rsidRPr="00F53500">
        <w:rPr>
          <w:w w:val="100"/>
          <w:sz w:val="24"/>
          <w:szCs w:val="24"/>
        </w:rPr>
        <w:br/>
        <w:t>з фінансово-економічної роботи -</w:t>
      </w:r>
      <w:r w:rsidRPr="00F53500">
        <w:rPr>
          <w:w w:val="100"/>
          <w:sz w:val="24"/>
          <w:szCs w:val="24"/>
        </w:rPr>
        <w:br/>
        <w:t xml:space="preserve">начальник фінансової служби          ____________        </w:t>
      </w:r>
      <w:r w:rsidRPr="00F53500">
        <w:rPr>
          <w:w w:val="100"/>
          <w:sz w:val="24"/>
          <w:szCs w:val="24"/>
        </w:rPr>
        <w:tab/>
        <w:t>_______________________________</w:t>
      </w:r>
    </w:p>
    <w:p w14:paraId="640B5E02" w14:textId="77777777" w:rsidR="00B62226" w:rsidRDefault="00B62226" w:rsidP="00B62226">
      <w:pPr>
        <w:pStyle w:val="StrokeCh6"/>
        <w:tabs>
          <w:tab w:val="center" w:pos="4500"/>
          <w:tab w:val="center" w:pos="6560"/>
          <w:tab w:val="right" w:pos="7767"/>
        </w:tabs>
        <w:jc w:val="left"/>
        <w:rPr>
          <w:rFonts w:asciiTheme="minorHAnsi" w:hAnsiTheme="minorHAnsi"/>
          <w:w w:val="100"/>
          <w:sz w:val="20"/>
          <w:szCs w:val="20"/>
        </w:rPr>
      </w:pPr>
      <w:r w:rsidRPr="00F53500">
        <w:rPr>
          <w:w w:val="100"/>
          <w:sz w:val="24"/>
          <w:szCs w:val="24"/>
        </w:rPr>
        <w:t xml:space="preserve">                              </w:t>
      </w:r>
      <w:r w:rsidR="00603D89">
        <w:rPr>
          <w:rFonts w:asciiTheme="minorHAnsi" w:hAnsiTheme="minorHAnsi"/>
          <w:w w:val="100"/>
          <w:sz w:val="24"/>
          <w:szCs w:val="24"/>
        </w:rPr>
        <w:t xml:space="preserve">                              </w:t>
      </w:r>
      <w:r w:rsidRPr="00F53500">
        <w:rPr>
          <w:w w:val="100"/>
          <w:sz w:val="24"/>
          <w:szCs w:val="24"/>
        </w:rPr>
        <w:t xml:space="preserve">          </w:t>
      </w:r>
      <w:r w:rsidRPr="00F53500">
        <w:rPr>
          <w:w w:val="100"/>
          <w:sz w:val="20"/>
          <w:szCs w:val="20"/>
        </w:rPr>
        <w:t xml:space="preserve">(підпис)             </w:t>
      </w:r>
      <w:r w:rsidR="00603D89">
        <w:rPr>
          <w:rFonts w:asciiTheme="minorHAnsi" w:hAnsiTheme="minorHAnsi"/>
          <w:w w:val="100"/>
          <w:sz w:val="20"/>
          <w:szCs w:val="20"/>
        </w:rPr>
        <w:t xml:space="preserve">         </w:t>
      </w:r>
      <w:r w:rsidRPr="00F53500">
        <w:rPr>
          <w:w w:val="100"/>
          <w:sz w:val="20"/>
          <w:szCs w:val="20"/>
        </w:rPr>
        <w:t xml:space="preserve">           </w:t>
      </w:r>
      <w:r w:rsidRPr="00F53500">
        <w:rPr>
          <w:w w:val="100"/>
          <w:sz w:val="20"/>
          <w:szCs w:val="20"/>
        </w:rPr>
        <w:tab/>
        <w:t>(власне ім’я та прізвище)</w:t>
      </w:r>
    </w:p>
    <w:p w14:paraId="232270AF" w14:textId="77777777" w:rsidR="00603D89" w:rsidRDefault="00603D89" w:rsidP="00B62226">
      <w:pPr>
        <w:pStyle w:val="StrokeCh6"/>
        <w:tabs>
          <w:tab w:val="center" w:pos="4500"/>
          <w:tab w:val="center" w:pos="6560"/>
          <w:tab w:val="right" w:pos="7767"/>
        </w:tabs>
        <w:jc w:val="left"/>
        <w:rPr>
          <w:rFonts w:asciiTheme="minorHAnsi" w:hAnsiTheme="minorHAnsi"/>
          <w:w w:val="100"/>
          <w:sz w:val="20"/>
          <w:szCs w:val="20"/>
        </w:rPr>
      </w:pPr>
    </w:p>
    <w:p w14:paraId="7B49AA02" w14:textId="77777777" w:rsidR="00603D89" w:rsidRDefault="00603D89" w:rsidP="00B62226">
      <w:pPr>
        <w:pStyle w:val="StrokeCh6"/>
        <w:tabs>
          <w:tab w:val="center" w:pos="4500"/>
          <w:tab w:val="center" w:pos="6560"/>
          <w:tab w:val="right" w:pos="7767"/>
        </w:tabs>
        <w:jc w:val="left"/>
        <w:rPr>
          <w:rFonts w:asciiTheme="minorHAnsi" w:hAnsiTheme="minorHAnsi"/>
          <w:w w:val="100"/>
          <w:sz w:val="20"/>
          <w:szCs w:val="20"/>
        </w:rPr>
      </w:pPr>
    </w:p>
    <w:p w14:paraId="540C1705" w14:textId="77777777" w:rsidR="00603D89" w:rsidRPr="00603D89" w:rsidRDefault="00603D89" w:rsidP="00B62226">
      <w:pPr>
        <w:pStyle w:val="StrokeCh6"/>
        <w:tabs>
          <w:tab w:val="center" w:pos="4500"/>
          <w:tab w:val="center" w:pos="6560"/>
          <w:tab w:val="right" w:pos="7767"/>
        </w:tabs>
        <w:jc w:val="left"/>
        <w:rPr>
          <w:rFonts w:asciiTheme="minorHAnsi" w:hAnsiTheme="minorHAnsi"/>
          <w:w w:val="100"/>
          <w:sz w:val="20"/>
          <w:szCs w:val="20"/>
        </w:rPr>
      </w:pPr>
    </w:p>
    <w:p w14:paraId="6EDC043D" w14:textId="77777777" w:rsidR="000B6160" w:rsidRDefault="000B6160" w:rsidP="00B62226">
      <w:pPr>
        <w:pStyle w:val="Ch65"/>
        <w:rPr>
          <w:w w:val="100"/>
          <w:sz w:val="24"/>
          <w:szCs w:val="24"/>
        </w:rPr>
        <w:sectPr w:rsidR="000B6160" w:rsidSect="00D24D29">
          <w:headerReference w:type="even" r:id="rId8"/>
          <w:headerReference w:type="default" r:id="rId9"/>
          <w:pgSz w:w="11906" w:h="16838" w:code="9"/>
          <w:pgMar w:top="1134" w:right="567" w:bottom="1134" w:left="1985" w:header="567" w:footer="0" w:gutter="0"/>
          <w:pgNumType w:start="3"/>
          <w:cols w:space="708"/>
          <w:docGrid w:linePitch="381"/>
        </w:sectPr>
      </w:pPr>
    </w:p>
    <w:p w14:paraId="099B87CF" w14:textId="77777777" w:rsidR="00B62226" w:rsidRPr="00F53500" w:rsidRDefault="00B62226" w:rsidP="00B62226">
      <w:pPr>
        <w:pStyle w:val="Ch65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lastRenderedPageBreak/>
        <w:t>Пояснення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щодо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оформлення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накладної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(вимоги)</w:t>
      </w:r>
    </w:p>
    <w:p w14:paraId="2EB5B630" w14:textId="77777777" w:rsidR="00B62226" w:rsidRPr="00F53500" w:rsidRDefault="00B62226" w:rsidP="00B62226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1. Накладна (вимога) (далі - накладна) призначена для оформлення видавання (приймання, передавання) військового майна в межах військової частини, а також для передачі (приймання) військового майна іншим військовим частинам (центрам забезпечення) у випадках, передбачених цією Інструкцією.</w:t>
      </w:r>
    </w:p>
    <w:p w14:paraId="0C1B2CCD" w14:textId="77777777" w:rsidR="00B62226" w:rsidRPr="00F53500" w:rsidRDefault="00B62226" w:rsidP="00B62226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2. У випадку видавання (приймання, передавання) військового майна в межах військової частини накладна виписується у службі забезпечення військової частини у трьох примірниках.</w:t>
      </w:r>
    </w:p>
    <w:p w14:paraId="09927464" w14:textId="77777777" w:rsidR="00B62226" w:rsidRPr="00F53500" w:rsidRDefault="00B62226" w:rsidP="00B62226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Під час видавання (приймання, передавання) військового майна зі складу військової частини (на склад військової частини, з одного підрозділу в інший) один примірник накладної залишається у начальника складу військової частини (у здавальника військового майна, в підрозділі, з якого передається військове майно) і є підставою для запису в облікових регістрах на складі (в підрозділі) військової частини, по одному примірнику надається вантажоодержувачу військового майна та фінансово-економічному органу військової частини.</w:t>
      </w:r>
    </w:p>
    <w:p w14:paraId="5287D17B" w14:textId="77777777" w:rsidR="00B62226" w:rsidRPr="00F53500" w:rsidRDefault="00B62226" w:rsidP="00B62226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3. У випадку видавання (приймання, передавання) військового майна в межах військової частини накладна підписується начальником служби військової частини майна та у разі складання у паперовій формі скріплюється мастиковою гербовою печаткою.</w:t>
      </w:r>
    </w:p>
    <w:p w14:paraId="3F7C3B84" w14:textId="77777777" w:rsidR="00B62226" w:rsidRPr="00F53500" w:rsidRDefault="00B62226" w:rsidP="00B62226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4. У випадку передачі (приймання) військового майна іншій військовій частині (центру забезпечення) накладна складається начальником відповідної служби забезпечення (начальником обліково-опе­раційного підрозділу) військової частини (центру забезпечення), затверджується (підписується) командиром (начальником) військової частини (центру забезпечення) та у разі складання у паперовій формі скріплюється мастиковою гербовою печаткою.</w:t>
      </w:r>
    </w:p>
    <w:p w14:paraId="1C041D02" w14:textId="77777777" w:rsidR="00B62226" w:rsidRPr="00F53500" w:rsidRDefault="00B62226" w:rsidP="00B62226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5. У рядку «Відповідальний одержувач» записуються військове звання, прізвище, ім’я, по батькові (за наявності) особи, якій доручено отримати матеріальні засоби.</w:t>
      </w:r>
    </w:p>
    <w:p w14:paraId="64D99856" w14:textId="77777777" w:rsidR="00B62226" w:rsidRPr="00F53500" w:rsidRDefault="00B62226" w:rsidP="00B62226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6. У графі 10 у відповідних рядках записуються дані, які відображають:</w:t>
      </w:r>
    </w:p>
    <w:p w14:paraId="0AB60771" w14:textId="77777777" w:rsidR="00B62226" w:rsidRPr="00F53500" w:rsidRDefault="00B62226" w:rsidP="00B62226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номери озброєння, техніки, ракет, примірників службової літератури (експлуатаційної доку­ментації);</w:t>
      </w:r>
    </w:p>
    <w:p w14:paraId="0448389F" w14:textId="77777777" w:rsidR="00B62226" w:rsidRPr="00F53500" w:rsidRDefault="00B62226" w:rsidP="00B62226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вартість, густину та інші характеристики якості матеріальних засобів, якщо їх фактичний стан не відповідає даним, записаним у графі 5.</w:t>
      </w:r>
    </w:p>
    <w:p w14:paraId="61B0D293" w14:textId="77777777" w:rsidR="00B62226" w:rsidRPr="00F53500" w:rsidRDefault="00B62226" w:rsidP="00B62226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графі 10 можливе відображення іншої інформації, яка не передбачена формою накладної, а також робляться відмітки про запис в облікових регістрах операцій, пов’язаних із рухом військового майна, зазначеного в цій накладній.</w:t>
      </w:r>
    </w:p>
    <w:p w14:paraId="578B2EB0" w14:textId="77777777" w:rsidR="00B169F0" w:rsidRPr="00B169F0" w:rsidRDefault="00B62226" w:rsidP="000B6160">
      <w:pPr>
        <w:ind w:firstLine="283"/>
        <w:jc w:val="both"/>
        <w:rPr>
          <w:sz w:val="24"/>
          <w:szCs w:val="24"/>
        </w:rPr>
      </w:pPr>
      <w:r w:rsidRPr="00F53500">
        <w:rPr>
          <w:sz w:val="24"/>
          <w:szCs w:val="24"/>
        </w:rPr>
        <w:t>7. Під час видавання (приймання, здавання) авіаційних боєприпасів та ракет у графі 2 записується їх найменування, заводські номери, партії, роки виготовлення та підприємства-виробники.</w:t>
      </w:r>
    </w:p>
    <w:p w14:paraId="118AF540" w14:textId="77777777" w:rsidR="00B169F0" w:rsidRPr="00B169F0" w:rsidRDefault="00B169F0" w:rsidP="00B169F0">
      <w:pPr>
        <w:rPr>
          <w:sz w:val="24"/>
          <w:szCs w:val="24"/>
        </w:rPr>
      </w:pPr>
    </w:p>
    <w:p w14:paraId="1AEF4D87" w14:textId="77777777" w:rsidR="00ED6716" w:rsidRPr="00452369" w:rsidRDefault="00ED6716" w:rsidP="00DD4C86">
      <w:pPr>
        <w:spacing w:line="360" w:lineRule="auto"/>
        <w:ind w:firstLine="720"/>
        <w:jc w:val="both"/>
        <w:rPr>
          <w:sz w:val="26"/>
          <w:szCs w:val="26"/>
        </w:rPr>
      </w:pPr>
    </w:p>
    <w:sectPr w:rsidR="00ED6716" w:rsidRPr="00452369" w:rsidSect="002045BD">
      <w:pgSz w:w="11906" w:h="16838" w:code="9"/>
      <w:pgMar w:top="1134" w:right="567" w:bottom="1134" w:left="1985" w:header="567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81F3B" w14:textId="77777777" w:rsidR="004774CD" w:rsidRDefault="004774CD" w:rsidP="00F74B90">
      <w:r>
        <w:separator/>
      </w:r>
    </w:p>
  </w:endnote>
  <w:endnote w:type="continuationSeparator" w:id="0">
    <w:p w14:paraId="59818B87" w14:textId="77777777" w:rsidR="004774CD" w:rsidRDefault="004774CD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F8578" w14:textId="77777777" w:rsidR="004774CD" w:rsidRDefault="004774CD" w:rsidP="00F74B90">
      <w:r>
        <w:separator/>
      </w:r>
    </w:p>
  </w:footnote>
  <w:footnote w:type="continuationSeparator" w:id="0">
    <w:p w14:paraId="235FCEEE" w14:textId="77777777" w:rsidR="004774CD" w:rsidRDefault="004774CD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D406" w14:textId="60D02DC0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11829">
      <w:rPr>
        <w:rStyle w:val="PageNumber"/>
      </w:rPr>
      <w:fldChar w:fldCharType="separate"/>
    </w:r>
    <w:r w:rsidR="003118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8FE6EF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E6D9" w14:textId="77777777" w:rsidR="00667A86" w:rsidRDefault="00667A86" w:rsidP="002B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1FCF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1B75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4F75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5BD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36FE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1829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37AC6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774CD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A88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5AE1"/>
    <w:rsid w:val="005E7082"/>
    <w:rsid w:val="005F0467"/>
    <w:rsid w:val="005F1AD4"/>
    <w:rsid w:val="005F24FA"/>
    <w:rsid w:val="005F38BB"/>
    <w:rsid w:val="005F578A"/>
    <w:rsid w:val="005F589C"/>
    <w:rsid w:val="005F69F8"/>
    <w:rsid w:val="005F7BBC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699A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4EC0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D00"/>
    <w:rsid w:val="007F2E23"/>
    <w:rsid w:val="007F42F4"/>
    <w:rsid w:val="007F6664"/>
    <w:rsid w:val="00800978"/>
    <w:rsid w:val="0080309F"/>
    <w:rsid w:val="008052F9"/>
    <w:rsid w:val="008059DF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0118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6B8"/>
    <w:rsid w:val="009B23BD"/>
    <w:rsid w:val="009B2A2B"/>
    <w:rsid w:val="009B2E3A"/>
    <w:rsid w:val="009B32B6"/>
    <w:rsid w:val="009B3C2D"/>
    <w:rsid w:val="009B3C70"/>
    <w:rsid w:val="009B451C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261E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5A92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2563"/>
    <w:rsid w:val="00BE5CCB"/>
    <w:rsid w:val="00BE68DF"/>
    <w:rsid w:val="00BE6F1B"/>
    <w:rsid w:val="00BE773B"/>
    <w:rsid w:val="00BF309A"/>
    <w:rsid w:val="00BF4F2D"/>
    <w:rsid w:val="00BF5B5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77E35"/>
    <w:rsid w:val="00C80F14"/>
    <w:rsid w:val="00C82681"/>
    <w:rsid w:val="00C83E93"/>
    <w:rsid w:val="00C84564"/>
    <w:rsid w:val="00C854C1"/>
    <w:rsid w:val="00C8551F"/>
    <w:rsid w:val="00C86A0E"/>
    <w:rsid w:val="00C93F64"/>
    <w:rsid w:val="00C94023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6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4EAC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17BAB"/>
    <w:rsid w:val="00F20718"/>
    <w:rsid w:val="00F27768"/>
    <w:rsid w:val="00F278DD"/>
    <w:rsid w:val="00F34F5F"/>
    <w:rsid w:val="00F42525"/>
    <w:rsid w:val="00F42A1B"/>
    <w:rsid w:val="00F434C4"/>
    <w:rsid w:val="00F45D87"/>
    <w:rsid w:val="00F46C57"/>
    <w:rsid w:val="00F47017"/>
    <w:rsid w:val="00F47A28"/>
    <w:rsid w:val="00F52740"/>
    <w:rsid w:val="00F54E20"/>
    <w:rsid w:val="00F6061F"/>
    <w:rsid w:val="00F60742"/>
    <w:rsid w:val="00F60E6C"/>
    <w:rsid w:val="00F60ED8"/>
    <w:rsid w:val="00F620D7"/>
    <w:rsid w:val="00F62E86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23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787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2024-11-04T23:43:00Z</dcterms:created>
  <dcterms:modified xsi:type="dcterms:W3CDTF">2024-11-04T23:43:00Z</dcterms:modified>
</cp:coreProperties>
</file>