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684"/>
        <w:gridCol w:w="5346"/>
      </w:tblGrid>
      <w:tr w:rsidR="00ED6716" w:rsidRPr="00452369" w14:paraId="6853EC45" w14:textId="77777777" w:rsidTr="00B57683">
        <w:trPr>
          <w:trHeight w:val="675"/>
        </w:trPr>
        <w:tc>
          <w:tcPr>
            <w:tcW w:w="9684" w:type="dxa"/>
          </w:tcPr>
          <w:p w14:paraId="1C08A19D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5346" w:type="dxa"/>
          </w:tcPr>
          <w:p w14:paraId="122CCE71" w14:textId="77777777" w:rsidR="00ED6716" w:rsidRPr="00452369" w:rsidRDefault="00CC0CF2" w:rsidP="00C6236B">
            <w:pPr>
              <w:ind w:left="168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Додаток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75</w:t>
            </w:r>
          </w:p>
          <w:p w14:paraId="5BF886B0" w14:textId="77777777" w:rsidR="00ED6716" w:rsidRPr="00452369" w:rsidRDefault="00ED6716" w:rsidP="00C6236B">
            <w:pPr>
              <w:ind w:left="168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до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Інструкції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обліку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військового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майна у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Збройних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Силах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України</w:t>
            </w:r>
            <w:proofErr w:type="spellEnd"/>
          </w:p>
        </w:tc>
      </w:tr>
      <w:tr w:rsidR="00ED6716" w:rsidRPr="00452369" w14:paraId="0FCC06BB" w14:textId="77777777" w:rsidTr="00B57683">
        <w:trPr>
          <w:trHeight w:val="238"/>
        </w:trPr>
        <w:tc>
          <w:tcPr>
            <w:tcW w:w="9684" w:type="dxa"/>
          </w:tcPr>
          <w:p w14:paraId="769C0734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Формат 420 х 297 мм, 297 х 210 мм</w:t>
            </w:r>
          </w:p>
        </w:tc>
        <w:tc>
          <w:tcPr>
            <w:tcW w:w="5346" w:type="dxa"/>
            <w:vAlign w:val="center"/>
          </w:tcPr>
          <w:p w14:paraId="5ACD448F" w14:textId="77777777" w:rsidR="00ED6716" w:rsidRPr="00452369" w:rsidRDefault="00ED6716" w:rsidP="00C6236B">
            <w:pPr>
              <w:ind w:left="168"/>
              <w:jc w:val="both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(</w:t>
            </w:r>
            <w:r w:rsidRPr="00452369">
              <w:rPr>
                <w:sz w:val="26"/>
                <w:szCs w:val="26"/>
              </w:rPr>
              <w:t>пункт 18 розділу Х</w:t>
            </w:r>
            <w:r w:rsidRPr="00452369">
              <w:rPr>
                <w:sz w:val="26"/>
                <w:szCs w:val="26"/>
                <w:lang w:val="en-US"/>
              </w:rPr>
              <w:t>V</w:t>
            </w:r>
            <w:r w:rsidRPr="00452369">
              <w:rPr>
                <w:sz w:val="26"/>
                <w:szCs w:val="26"/>
              </w:rPr>
              <w:t>ІІ</w:t>
            </w:r>
            <w:r w:rsidRPr="00452369">
              <w:rPr>
                <w:sz w:val="26"/>
                <w:szCs w:val="26"/>
                <w:lang w:val="ru-RU"/>
              </w:rPr>
              <w:t xml:space="preserve">) </w:t>
            </w:r>
          </w:p>
        </w:tc>
      </w:tr>
    </w:tbl>
    <w:p w14:paraId="212AF32D" w14:textId="77777777" w:rsidR="00ED6716" w:rsidRPr="00452369" w:rsidRDefault="00ED6716" w:rsidP="00C6236B">
      <w:pPr>
        <w:ind w:firstLine="540"/>
        <w:jc w:val="both"/>
        <w:rPr>
          <w:sz w:val="26"/>
          <w:szCs w:val="26"/>
        </w:rPr>
      </w:pPr>
    </w:p>
    <w:p w14:paraId="07BFC484" w14:textId="77777777" w:rsidR="00ED6716" w:rsidRPr="00452369" w:rsidRDefault="00ED6716" w:rsidP="00C6236B">
      <w:pPr>
        <w:ind w:firstLine="708"/>
        <w:jc w:val="center"/>
        <w:rPr>
          <w:sz w:val="26"/>
          <w:szCs w:val="26"/>
        </w:rPr>
      </w:pPr>
      <w:r w:rsidRPr="00452369">
        <w:rPr>
          <w:sz w:val="26"/>
          <w:szCs w:val="26"/>
        </w:rPr>
        <w:t>ВІДОМІСТЬ</w:t>
      </w:r>
    </w:p>
    <w:p w14:paraId="62E2B426" w14:textId="77777777" w:rsidR="00ED6716" w:rsidRPr="00452369" w:rsidRDefault="00ED6716" w:rsidP="00C6236B">
      <w:pPr>
        <w:ind w:firstLine="708"/>
        <w:jc w:val="center"/>
        <w:rPr>
          <w:sz w:val="26"/>
          <w:szCs w:val="26"/>
        </w:rPr>
      </w:pPr>
      <w:r w:rsidRPr="00452369">
        <w:rPr>
          <w:sz w:val="26"/>
          <w:szCs w:val="26"/>
        </w:rPr>
        <w:t>(загальна) захисних споруд аеродрому військової частини _______</w:t>
      </w:r>
    </w:p>
    <w:p w14:paraId="2E25F87D" w14:textId="77777777" w:rsidR="00ED6716" w:rsidRPr="00452369" w:rsidRDefault="00ED6716" w:rsidP="00C6236B">
      <w:pPr>
        <w:ind w:firstLine="708"/>
        <w:jc w:val="center"/>
        <w:rPr>
          <w:sz w:val="26"/>
          <w:szCs w:val="26"/>
        </w:rPr>
      </w:pPr>
    </w:p>
    <w:tbl>
      <w:tblPr>
        <w:tblW w:w="15345" w:type="dxa"/>
        <w:jc w:val="center"/>
        <w:tblLayout w:type="fixed"/>
        <w:tblLook w:val="00A0" w:firstRow="1" w:lastRow="0" w:firstColumn="1" w:lastColumn="0" w:noHBand="0" w:noVBand="0"/>
      </w:tblPr>
      <w:tblGrid>
        <w:gridCol w:w="515"/>
        <w:gridCol w:w="1217"/>
        <w:gridCol w:w="545"/>
        <w:gridCol w:w="394"/>
        <w:gridCol w:w="952"/>
        <w:gridCol w:w="595"/>
        <w:gridCol w:w="992"/>
        <w:gridCol w:w="514"/>
        <w:gridCol w:w="972"/>
        <w:gridCol w:w="670"/>
        <w:gridCol w:w="683"/>
        <w:gridCol w:w="683"/>
        <w:gridCol w:w="854"/>
        <w:gridCol w:w="1126"/>
        <w:gridCol w:w="1399"/>
        <w:gridCol w:w="986"/>
        <w:gridCol w:w="686"/>
        <w:gridCol w:w="812"/>
        <w:gridCol w:w="750"/>
      </w:tblGrid>
      <w:tr w:rsidR="00ED6716" w:rsidRPr="00452369" w14:paraId="288AF452" w14:textId="77777777" w:rsidTr="00C6236B">
        <w:trPr>
          <w:trHeight w:val="350"/>
          <w:jc w:val="center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8F5B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№ з/п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5585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Аеродром</w:t>
            </w:r>
            <w:proofErr w:type="spellEnd"/>
          </w:p>
        </w:tc>
        <w:tc>
          <w:tcPr>
            <w:tcW w:w="496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C9C1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Укриття</w:t>
            </w:r>
            <w:proofErr w:type="spellEnd"/>
            <w:r w:rsidRPr="00452369">
              <w:rPr>
                <w:sz w:val="20"/>
                <w:lang w:val="ru-RU"/>
              </w:rPr>
              <w:t xml:space="preserve"> для </w:t>
            </w:r>
            <w:proofErr w:type="spellStart"/>
            <w:r w:rsidRPr="00452369">
              <w:rPr>
                <w:sz w:val="20"/>
                <w:lang w:val="ru-RU"/>
              </w:rPr>
              <w:t>особового</w:t>
            </w:r>
            <w:proofErr w:type="spellEnd"/>
            <w:r w:rsidRPr="00452369">
              <w:rPr>
                <w:sz w:val="20"/>
                <w:lang w:val="ru-RU"/>
              </w:rPr>
              <w:t xml:space="preserve"> складу (</w:t>
            </w:r>
            <w:proofErr w:type="spellStart"/>
            <w:r w:rsidRPr="00452369">
              <w:rPr>
                <w:sz w:val="20"/>
                <w:lang w:val="ru-RU"/>
              </w:rPr>
              <w:t>кількість</w:t>
            </w:r>
            <w:proofErr w:type="spellEnd"/>
            <w:r w:rsidRPr="00452369">
              <w:rPr>
                <w:sz w:val="20"/>
                <w:lang w:val="ru-RU"/>
              </w:rPr>
              <w:t>/</w:t>
            </w:r>
            <w:proofErr w:type="spellStart"/>
            <w:r w:rsidRPr="00452369">
              <w:rPr>
                <w:sz w:val="20"/>
                <w:lang w:val="ru-RU"/>
              </w:rPr>
              <w:t>ємність</w:t>
            </w:r>
            <w:proofErr w:type="spellEnd"/>
            <w:r w:rsidRPr="00452369">
              <w:rPr>
                <w:sz w:val="20"/>
                <w:lang w:val="ru-RU"/>
              </w:rPr>
              <w:t>)</w:t>
            </w:r>
          </w:p>
        </w:tc>
        <w:tc>
          <w:tcPr>
            <w:tcW w:w="541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B406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Укриття</w:t>
            </w:r>
            <w:proofErr w:type="spellEnd"/>
            <w:r w:rsidRPr="00452369">
              <w:rPr>
                <w:sz w:val="20"/>
                <w:lang w:val="ru-RU"/>
              </w:rPr>
              <w:t xml:space="preserve"> для </w:t>
            </w:r>
            <w:proofErr w:type="spellStart"/>
            <w:r w:rsidRPr="00452369">
              <w:rPr>
                <w:sz w:val="20"/>
                <w:lang w:val="ru-RU"/>
              </w:rPr>
              <w:t>авіаційної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техніки</w:t>
            </w:r>
            <w:proofErr w:type="spellEnd"/>
            <w:r w:rsidRPr="00452369">
              <w:rPr>
                <w:sz w:val="20"/>
                <w:lang w:val="ru-RU"/>
              </w:rPr>
              <w:t>, шт.</w:t>
            </w:r>
          </w:p>
        </w:tc>
        <w:tc>
          <w:tcPr>
            <w:tcW w:w="1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2BE4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Укриття</w:t>
            </w:r>
            <w:proofErr w:type="spellEnd"/>
            <w:r w:rsidRPr="00452369">
              <w:rPr>
                <w:sz w:val="20"/>
                <w:lang w:val="ru-RU"/>
              </w:rPr>
              <w:t xml:space="preserve"> для </w:t>
            </w:r>
            <w:proofErr w:type="spellStart"/>
            <w:r w:rsidRPr="00452369">
              <w:rPr>
                <w:sz w:val="20"/>
                <w:lang w:val="ru-RU"/>
              </w:rPr>
              <w:t>наземної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техніки</w:t>
            </w:r>
            <w:proofErr w:type="spellEnd"/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77E8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Споруди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охорони</w:t>
            </w:r>
            <w:proofErr w:type="spellEnd"/>
            <w:r w:rsidRPr="00452369">
              <w:rPr>
                <w:sz w:val="20"/>
                <w:lang w:val="ru-RU"/>
              </w:rPr>
              <w:t xml:space="preserve"> та оборони</w:t>
            </w:r>
          </w:p>
        </w:tc>
      </w:tr>
      <w:tr w:rsidR="00ED6716" w:rsidRPr="00452369" w14:paraId="7C0EC108" w14:textId="77777777" w:rsidTr="00C6236B">
        <w:trPr>
          <w:trHeight w:val="407"/>
          <w:jc w:val="center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BCFC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0F87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496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6AD0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541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6CF4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1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C99BD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E456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</w:tr>
      <w:tr w:rsidR="00ED6716" w:rsidRPr="00452369" w14:paraId="4075AD0C" w14:textId="77777777" w:rsidTr="00C6236B">
        <w:trPr>
          <w:trHeight w:val="978"/>
          <w:jc w:val="center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519B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9155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2F448A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усього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всіх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типів</w:t>
            </w:r>
            <w:proofErr w:type="spellEnd"/>
          </w:p>
        </w:tc>
        <w:tc>
          <w:tcPr>
            <w:tcW w:w="13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5A17" w14:textId="77777777" w:rsidR="00ED6716" w:rsidRPr="00452369" w:rsidRDefault="00ED6716" w:rsidP="005B019A">
            <w:pPr>
              <w:ind w:left="-154" w:right="-133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укриття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залізобетонні</w:t>
            </w:r>
            <w:proofErr w:type="spellEnd"/>
          </w:p>
          <w:p w14:paraId="643E1D23" w14:textId="77777777" w:rsidR="00ED6716" w:rsidRPr="00452369" w:rsidRDefault="00ED6716" w:rsidP="005B019A">
            <w:pPr>
              <w:ind w:left="-154" w:right="-133"/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(УЗБ)</w:t>
            </w:r>
          </w:p>
        </w:tc>
        <w:tc>
          <w:tcPr>
            <w:tcW w:w="1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C06D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збірні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бетонні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конструкції</w:t>
            </w:r>
            <w:proofErr w:type="spellEnd"/>
          </w:p>
          <w:p w14:paraId="5812E0F9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(ЗБК)</w:t>
            </w:r>
          </w:p>
        </w:tc>
        <w:tc>
          <w:tcPr>
            <w:tcW w:w="14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A651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укриття</w:t>
            </w:r>
            <w:proofErr w:type="spellEnd"/>
            <w:r w:rsidRPr="00452369">
              <w:rPr>
                <w:sz w:val="20"/>
                <w:lang w:val="ru-RU"/>
              </w:rPr>
              <w:t xml:space="preserve"> з </w:t>
            </w:r>
            <w:proofErr w:type="spellStart"/>
            <w:r w:rsidRPr="00452369">
              <w:rPr>
                <w:sz w:val="20"/>
                <w:lang w:val="ru-RU"/>
              </w:rPr>
              <w:t>блоків</w:t>
            </w:r>
            <w:proofErr w:type="spellEnd"/>
            <w:r w:rsidRPr="00452369">
              <w:rPr>
                <w:sz w:val="20"/>
                <w:lang w:val="ru-RU"/>
              </w:rPr>
              <w:t xml:space="preserve"> та </w:t>
            </w:r>
            <w:proofErr w:type="spellStart"/>
            <w:r w:rsidRPr="00452369">
              <w:rPr>
                <w:sz w:val="20"/>
                <w:lang w:val="ru-RU"/>
              </w:rPr>
              <w:t>інших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матеріалів</w:t>
            </w:r>
            <w:proofErr w:type="spellEnd"/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F266EA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усього</w:t>
            </w:r>
            <w:proofErr w:type="spellEnd"/>
          </w:p>
        </w:tc>
        <w:tc>
          <w:tcPr>
            <w:tcW w:w="22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F1A7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 xml:space="preserve">УЗБ (тип, </w:t>
            </w:r>
            <w:proofErr w:type="spellStart"/>
            <w:r w:rsidRPr="00452369">
              <w:rPr>
                <w:sz w:val="20"/>
                <w:lang w:val="ru-RU"/>
              </w:rPr>
              <w:t>розмір</w:t>
            </w:r>
            <w:proofErr w:type="spellEnd"/>
            <w:r w:rsidRPr="00452369">
              <w:rPr>
                <w:sz w:val="20"/>
                <w:lang w:val="ru-RU"/>
              </w:rPr>
              <w:t xml:space="preserve">, </w:t>
            </w:r>
            <w:proofErr w:type="spellStart"/>
            <w:r w:rsidRPr="00452369">
              <w:rPr>
                <w:sz w:val="20"/>
                <w:lang w:val="ru-RU"/>
              </w:rPr>
              <w:t>кількість</w:t>
            </w:r>
            <w:proofErr w:type="spellEnd"/>
            <w:r w:rsidRPr="00452369">
              <w:rPr>
                <w:sz w:val="20"/>
                <w:lang w:val="ru-RU"/>
              </w:rPr>
              <w:t>)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7AEB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споруди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збірні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металеві</w:t>
            </w:r>
            <w:proofErr w:type="spellEnd"/>
            <w:r w:rsidRPr="00452369">
              <w:rPr>
                <w:sz w:val="20"/>
                <w:lang w:val="ru-RU"/>
              </w:rPr>
              <w:t xml:space="preserve"> (СРМ) (</w:t>
            </w:r>
            <w:proofErr w:type="spellStart"/>
            <w:r w:rsidRPr="00452369">
              <w:rPr>
                <w:sz w:val="20"/>
                <w:lang w:val="ru-RU"/>
              </w:rPr>
              <w:t>кількість</w:t>
            </w:r>
            <w:proofErr w:type="spellEnd"/>
            <w:r w:rsidRPr="00452369">
              <w:rPr>
                <w:sz w:val="20"/>
                <w:lang w:val="ru-RU"/>
              </w:rPr>
              <w:t xml:space="preserve">, </w:t>
            </w:r>
            <w:proofErr w:type="spellStart"/>
            <w:r w:rsidRPr="00452369">
              <w:rPr>
                <w:sz w:val="20"/>
                <w:lang w:val="ru-RU"/>
              </w:rPr>
              <w:t>розмір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воріт</w:t>
            </w:r>
            <w:proofErr w:type="spellEnd"/>
            <w:r w:rsidRPr="00452369">
              <w:rPr>
                <w:sz w:val="20"/>
                <w:lang w:val="ru-RU"/>
              </w:rPr>
              <w:t xml:space="preserve">) 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6EE6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земляні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обвалування</w:t>
            </w:r>
            <w:proofErr w:type="spellEnd"/>
            <w:r w:rsidRPr="00452369">
              <w:rPr>
                <w:sz w:val="20"/>
                <w:lang w:val="ru-RU"/>
              </w:rPr>
              <w:t xml:space="preserve"> (ЗО) (</w:t>
            </w:r>
            <w:proofErr w:type="spellStart"/>
            <w:r w:rsidRPr="00452369">
              <w:rPr>
                <w:sz w:val="20"/>
                <w:lang w:val="ru-RU"/>
              </w:rPr>
              <w:t>кількість</w:t>
            </w:r>
            <w:proofErr w:type="spellEnd"/>
            <w:r w:rsidRPr="00452369">
              <w:rPr>
                <w:sz w:val="20"/>
                <w:lang w:val="ru-RU"/>
              </w:rPr>
              <w:t xml:space="preserve">, </w:t>
            </w:r>
            <w:proofErr w:type="spellStart"/>
            <w:r w:rsidRPr="00452369">
              <w:rPr>
                <w:sz w:val="20"/>
                <w:lang w:val="ru-RU"/>
              </w:rPr>
              <w:t>розмір</w:t>
            </w:r>
            <w:proofErr w:type="spellEnd"/>
            <w:r w:rsidRPr="00452369">
              <w:rPr>
                <w:sz w:val="20"/>
                <w:lang w:val="ru-RU"/>
              </w:rPr>
              <w:t>)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84C1E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 xml:space="preserve">тип, </w:t>
            </w:r>
            <w:proofErr w:type="spellStart"/>
            <w:r w:rsidRPr="00452369">
              <w:rPr>
                <w:sz w:val="20"/>
                <w:lang w:val="ru-RU"/>
              </w:rPr>
              <w:t>кількість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1CD737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ємність</w:t>
            </w:r>
            <w:proofErr w:type="spellEnd"/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793B4A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спостережні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системи</w:t>
            </w:r>
            <w:proofErr w:type="spellEnd"/>
            <w:r w:rsidRPr="00452369">
              <w:rPr>
                <w:sz w:val="20"/>
                <w:lang w:val="ru-RU"/>
              </w:rPr>
              <w:t xml:space="preserve"> (</w:t>
            </w:r>
            <w:proofErr w:type="spellStart"/>
            <w:r w:rsidRPr="00452369">
              <w:rPr>
                <w:sz w:val="20"/>
                <w:lang w:val="ru-RU"/>
              </w:rPr>
              <w:t>СпС</w:t>
            </w:r>
            <w:proofErr w:type="spellEnd"/>
            <w:r w:rsidRPr="00452369">
              <w:rPr>
                <w:sz w:val="20"/>
                <w:lang w:val="ru-RU"/>
              </w:rPr>
              <w:t xml:space="preserve">) 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E45C5A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оглядові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</w:p>
          <w:p w14:paraId="36B7B3B3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вишки</w:t>
            </w:r>
            <w:proofErr w:type="spellEnd"/>
          </w:p>
        </w:tc>
      </w:tr>
      <w:tr w:rsidR="00ED6716" w:rsidRPr="00452369" w14:paraId="0B90FFB4" w14:textId="77777777" w:rsidTr="00C6236B">
        <w:trPr>
          <w:trHeight w:val="350"/>
          <w:jc w:val="center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8916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0821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8ACA3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13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3AA19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1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8CD3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14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4B5A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8739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22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7325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1953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588C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D312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15B6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9520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B456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</w:tr>
      <w:tr w:rsidR="00ED6716" w:rsidRPr="00452369" w14:paraId="4DADB15A" w14:textId="77777777" w:rsidTr="00C6236B">
        <w:trPr>
          <w:trHeight w:val="815"/>
          <w:jc w:val="center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5DEA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C112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DCB6A4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шт./</w:t>
            </w:r>
            <w:proofErr w:type="spellStart"/>
            <w:r w:rsidRPr="00452369">
              <w:rPr>
                <w:sz w:val="20"/>
                <w:lang w:val="ru-RU"/>
              </w:rPr>
              <w:t>осіб</w:t>
            </w:r>
            <w:proofErr w:type="spellEnd"/>
          </w:p>
        </w:tc>
        <w:tc>
          <w:tcPr>
            <w:tcW w:w="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578906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шт./</w:t>
            </w:r>
            <w:proofErr w:type="spellStart"/>
            <w:r w:rsidRPr="00452369">
              <w:rPr>
                <w:sz w:val="20"/>
                <w:lang w:val="ru-RU"/>
              </w:rPr>
              <w:t>осіб</w:t>
            </w:r>
            <w:proofErr w:type="spellEnd"/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5DAE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 xml:space="preserve">у тому </w:t>
            </w:r>
            <w:proofErr w:type="spellStart"/>
            <w:r w:rsidRPr="00452369">
              <w:rPr>
                <w:sz w:val="20"/>
                <w:lang w:val="ru-RU"/>
              </w:rPr>
              <w:t>числі</w:t>
            </w:r>
            <w:proofErr w:type="spellEnd"/>
            <w:r w:rsidRPr="00452369">
              <w:rPr>
                <w:sz w:val="20"/>
                <w:lang w:val="ru-RU"/>
              </w:rPr>
              <w:t xml:space="preserve"> ЗКП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86C663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шт./</w:t>
            </w:r>
            <w:proofErr w:type="spellStart"/>
            <w:r w:rsidRPr="00452369">
              <w:rPr>
                <w:sz w:val="20"/>
                <w:lang w:val="ru-RU"/>
              </w:rPr>
              <w:t>осіб</w:t>
            </w:r>
            <w:proofErr w:type="spell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8634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 xml:space="preserve">у тому </w:t>
            </w:r>
            <w:proofErr w:type="spellStart"/>
            <w:r w:rsidRPr="00452369">
              <w:rPr>
                <w:sz w:val="20"/>
                <w:lang w:val="ru-RU"/>
              </w:rPr>
              <w:t>числі</w:t>
            </w:r>
            <w:proofErr w:type="spellEnd"/>
            <w:r w:rsidRPr="00452369">
              <w:rPr>
                <w:sz w:val="20"/>
                <w:lang w:val="ru-RU"/>
              </w:rPr>
              <w:t xml:space="preserve"> ЗКП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AA423F" w14:textId="77777777" w:rsidR="00ED6716" w:rsidRPr="00452369" w:rsidRDefault="00ED6716" w:rsidP="00E01657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шт./</w:t>
            </w:r>
            <w:proofErr w:type="spellStart"/>
            <w:r w:rsidRPr="00452369">
              <w:rPr>
                <w:sz w:val="20"/>
                <w:lang w:val="ru-RU"/>
              </w:rPr>
              <w:t>осіб</w:t>
            </w:r>
            <w:proofErr w:type="spellEnd"/>
          </w:p>
        </w:tc>
        <w:tc>
          <w:tcPr>
            <w:tcW w:w="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3E10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 xml:space="preserve">у тому </w:t>
            </w:r>
            <w:proofErr w:type="spellStart"/>
            <w:r w:rsidRPr="00452369">
              <w:rPr>
                <w:sz w:val="20"/>
                <w:lang w:val="ru-RU"/>
              </w:rPr>
              <w:t>числі</w:t>
            </w:r>
            <w:proofErr w:type="spellEnd"/>
            <w:r w:rsidRPr="00452369">
              <w:rPr>
                <w:sz w:val="20"/>
                <w:lang w:val="ru-RU"/>
              </w:rPr>
              <w:t xml:space="preserve"> ЗКП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90C0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шт.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F04A5" w14:textId="77777777" w:rsidR="00ED6716" w:rsidRPr="00452369" w:rsidRDefault="00ED6716" w:rsidP="00A748B6">
            <w:pPr>
              <w:ind w:left="-140" w:right="-101"/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10,8 м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0130" w14:textId="77777777" w:rsidR="00ED6716" w:rsidRPr="00452369" w:rsidRDefault="00ED6716" w:rsidP="00A748B6">
            <w:pPr>
              <w:ind w:left="-140" w:right="-101"/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12,8 м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60B6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 xml:space="preserve">16,8 м та </w:t>
            </w:r>
            <w:proofErr w:type="spellStart"/>
            <w:r w:rsidRPr="00452369">
              <w:rPr>
                <w:sz w:val="20"/>
                <w:lang w:val="ru-RU"/>
              </w:rPr>
              <w:t>більше</w:t>
            </w:r>
            <w:proofErr w:type="spellEnd"/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EA87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шт., м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10AB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шт., м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2F83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шт.</w:t>
            </w:r>
          </w:p>
        </w:tc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3F81B2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машино-місць</w:t>
            </w:r>
            <w:proofErr w:type="spellEnd"/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399D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шт.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45D4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шт.</w:t>
            </w:r>
          </w:p>
        </w:tc>
      </w:tr>
      <w:tr w:rsidR="00ED6716" w:rsidRPr="00452369" w14:paraId="14746457" w14:textId="77777777" w:rsidTr="00C6236B">
        <w:trPr>
          <w:trHeight w:val="424"/>
          <w:jc w:val="center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B3A5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94A3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06F0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2D0DE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D0E2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27B8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B1D6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191C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C341E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40C9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295A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1C5E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FE3D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5DED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F1900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EEE9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5FA5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3893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12E26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</w:tr>
      <w:tr w:rsidR="00ED6716" w:rsidRPr="00452369" w14:paraId="3BC4088B" w14:textId="77777777" w:rsidTr="00C6236B">
        <w:trPr>
          <w:trHeight w:val="407"/>
          <w:jc w:val="center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0CE2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2B8B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4D7C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6DA8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C972E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шт./</w:t>
            </w:r>
            <w:proofErr w:type="spellStart"/>
            <w:r w:rsidRPr="00452369">
              <w:rPr>
                <w:sz w:val="20"/>
                <w:lang w:val="ru-RU"/>
              </w:rPr>
              <w:t>осіб</w:t>
            </w:r>
            <w:proofErr w:type="spellEnd"/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8EAF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EBAA5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шт./</w:t>
            </w:r>
            <w:proofErr w:type="spellStart"/>
            <w:r w:rsidRPr="00452369">
              <w:rPr>
                <w:sz w:val="20"/>
                <w:lang w:val="ru-RU"/>
              </w:rPr>
              <w:t>осіб</w:t>
            </w:r>
            <w:proofErr w:type="spellEnd"/>
          </w:p>
        </w:tc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3B6F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3F5F5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шт./</w:t>
            </w:r>
            <w:proofErr w:type="spellStart"/>
            <w:r w:rsidRPr="00452369">
              <w:rPr>
                <w:sz w:val="20"/>
                <w:lang w:val="ru-RU"/>
              </w:rPr>
              <w:t>осіб</w:t>
            </w:r>
            <w:proofErr w:type="spellEnd"/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694F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7C31A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шт.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4C09F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шт.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E571F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шт.</w:t>
            </w: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256B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3598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5B2C7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85CBA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33A5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263E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</w:tr>
      <w:tr w:rsidR="00ED6716" w:rsidRPr="00452369" w14:paraId="65DBAD04" w14:textId="77777777" w:rsidTr="00C6236B">
        <w:trPr>
          <w:trHeight w:val="30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8852D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F088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5B70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9CD9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2FD69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710D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DB347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5D13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650D0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E3CD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10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DF7B4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11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49220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12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6B862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13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4A84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654C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15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E90D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16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8CC3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17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E40A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18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2D40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19</w:t>
            </w:r>
          </w:p>
        </w:tc>
      </w:tr>
      <w:tr w:rsidR="00ED6716" w:rsidRPr="00452369" w14:paraId="1EC05E21" w14:textId="77777777" w:rsidTr="00C6236B">
        <w:trPr>
          <w:trHeight w:val="30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95835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B65B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9761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D214F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3889A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388F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2C420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FB56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8C185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FCC2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1789E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D0C95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87909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1DFE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7D4E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DF9E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98C6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BEBE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5E8E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</w:tr>
      <w:tr w:rsidR="00ED6716" w:rsidRPr="00452369" w14:paraId="51F0FD78" w14:textId="77777777" w:rsidTr="00C6236B">
        <w:trPr>
          <w:trHeight w:val="30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7EB15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6F53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B62C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627E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15190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00B2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E580C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4A4B7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FF0F3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6668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46C3D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92C6F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A9B15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38BD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88C5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0CCCE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DA924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EADA9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063C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</w:tr>
    </w:tbl>
    <w:p w14:paraId="2538BDFC" w14:textId="77777777" w:rsidR="00ED6716" w:rsidRPr="00452369" w:rsidRDefault="00ED6716" w:rsidP="00C6236B">
      <w:pPr>
        <w:jc w:val="both"/>
        <w:rPr>
          <w:sz w:val="20"/>
        </w:rPr>
      </w:pPr>
    </w:p>
    <w:p w14:paraId="0CDD3AC7" w14:textId="77777777" w:rsidR="00ED6716" w:rsidRPr="00452369" w:rsidRDefault="00ED6716" w:rsidP="00C6236B">
      <w:pPr>
        <w:ind w:firstLine="980"/>
        <w:jc w:val="both"/>
        <w:rPr>
          <w:sz w:val="20"/>
        </w:rPr>
      </w:pPr>
      <w:r w:rsidRPr="00452369">
        <w:rPr>
          <w:sz w:val="20"/>
        </w:rPr>
        <w:t>___________________________________________________________________________________</w:t>
      </w:r>
    </w:p>
    <w:p w14:paraId="1E2489AF" w14:textId="77777777" w:rsidR="00ED6716" w:rsidRPr="00452369" w:rsidRDefault="00ED6716" w:rsidP="00C6236B">
      <w:pPr>
        <w:ind w:firstLine="140"/>
        <w:jc w:val="both"/>
        <w:rPr>
          <w:sz w:val="20"/>
        </w:rPr>
      </w:pPr>
      <w:r w:rsidRPr="00452369">
        <w:rPr>
          <w:sz w:val="20"/>
        </w:rPr>
        <w:t xml:space="preserve">М. П.                                                           </w:t>
      </w:r>
      <w:r w:rsidRPr="00452369">
        <w:rPr>
          <w:sz w:val="18"/>
          <w:szCs w:val="18"/>
        </w:rPr>
        <w:t>(посада, військове звання, підпис, ініціали, прізвище)</w:t>
      </w:r>
    </w:p>
    <w:p w14:paraId="7AC2CA8C" w14:textId="77777777" w:rsidR="00ED6716" w:rsidRPr="00452369" w:rsidRDefault="00ED6716" w:rsidP="00C6236B">
      <w:pPr>
        <w:ind w:firstLine="980"/>
        <w:jc w:val="both"/>
        <w:rPr>
          <w:sz w:val="20"/>
        </w:rPr>
      </w:pPr>
      <w:r w:rsidRPr="00452369">
        <w:rPr>
          <w:sz w:val="20"/>
        </w:rPr>
        <w:t>___________________________________________________________________________________</w:t>
      </w:r>
    </w:p>
    <w:p w14:paraId="1DE1641B" w14:textId="77777777" w:rsidR="00ED6716" w:rsidRPr="00452369" w:rsidRDefault="00ED6716" w:rsidP="00C6236B">
      <w:pPr>
        <w:ind w:left="2160" w:firstLine="1340"/>
        <w:jc w:val="both"/>
        <w:rPr>
          <w:sz w:val="18"/>
          <w:szCs w:val="18"/>
        </w:rPr>
      </w:pPr>
      <w:r w:rsidRPr="00452369">
        <w:rPr>
          <w:sz w:val="18"/>
          <w:szCs w:val="18"/>
        </w:rPr>
        <w:t xml:space="preserve"> (посада, військове звання, підпис, ініціали, прізвище)</w:t>
      </w:r>
    </w:p>
    <w:p w14:paraId="6ACA3466" w14:textId="77777777" w:rsidR="00ED6716" w:rsidRPr="00452369" w:rsidRDefault="00ED6716" w:rsidP="00C6236B">
      <w:pPr>
        <w:ind w:left="1080" w:hanging="100"/>
        <w:jc w:val="both"/>
        <w:rPr>
          <w:sz w:val="20"/>
        </w:rPr>
      </w:pPr>
      <w:r w:rsidRPr="00452369">
        <w:rPr>
          <w:sz w:val="20"/>
        </w:rPr>
        <w:t>___________________________________________________________________________________</w:t>
      </w:r>
    </w:p>
    <w:p w14:paraId="6A493007" w14:textId="77777777" w:rsidR="00ED6716" w:rsidRPr="00452369" w:rsidRDefault="00ED6716" w:rsidP="00C6236B">
      <w:pPr>
        <w:ind w:left="2160" w:firstLine="1340"/>
        <w:jc w:val="both"/>
        <w:rPr>
          <w:sz w:val="18"/>
          <w:szCs w:val="18"/>
        </w:rPr>
      </w:pPr>
      <w:r w:rsidRPr="00452369">
        <w:rPr>
          <w:sz w:val="18"/>
          <w:szCs w:val="18"/>
        </w:rPr>
        <w:t xml:space="preserve"> (посада, військове звання, підпис, ініціали, прізвище)</w:t>
      </w:r>
    </w:p>
    <w:p w14:paraId="14C469DE" w14:textId="77777777" w:rsidR="00ED6716" w:rsidRPr="00452369" w:rsidRDefault="00ED6716" w:rsidP="00C6236B">
      <w:pPr>
        <w:spacing w:line="360" w:lineRule="auto"/>
        <w:rPr>
          <w:szCs w:val="28"/>
        </w:rPr>
        <w:sectPr w:rsidR="00ED6716" w:rsidRPr="00452369" w:rsidSect="00C6236B">
          <w:headerReference w:type="even" r:id="rId8"/>
          <w:headerReference w:type="default" r:id="rId9"/>
          <w:pgSz w:w="16840" w:h="11907" w:orient="landscape"/>
          <w:pgMar w:top="1985" w:right="851" w:bottom="567" w:left="851" w:header="709" w:footer="709" w:gutter="0"/>
          <w:pgNumType w:start="1"/>
          <w:cols w:space="720"/>
          <w:titlePg/>
          <w:docGrid w:linePitch="381"/>
        </w:sectPr>
      </w:pPr>
    </w:p>
    <w:p w14:paraId="4E1E1DA6" w14:textId="77777777" w:rsidR="00ED6716" w:rsidRPr="00452369" w:rsidRDefault="00CC0CF2" w:rsidP="00C6236B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Продовження додатка 75</w:t>
      </w:r>
    </w:p>
    <w:p w14:paraId="74644564" w14:textId="77777777" w:rsidR="00ED6716" w:rsidRPr="00452369" w:rsidRDefault="00ED6716" w:rsidP="00C6236B">
      <w:pPr>
        <w:jc w:val="both"/>
        <w:rPr>
          <w:sz w:val="26"/>
          <w:szCs w:val="26"/>
        </w:rPr>
      </w:pPr>
    </w:p>
    <w:p w14:paraId="45C6F03C" w14:textId="77777777" w:rsidR="00ED6716" w:rsidRPr="00452369" w:rsidRDefault="00ED6716" w:rsidP="00C6236B">
      <w:pPr>
        <w:spacing w:line="360" w:lineRule="auto"/>
        <w:jc w:val="center"/>
        <w:rPr>
          <w:sz w:val="26"/>
          <w:szCs w:val="26"/>
        </w:rPr>
      </w:pPr>
      <w:r w:rsidRPr="00452369">
        <w:rPr>
          <w:sz w:val="26"/>
          <w:szCs w:val="26"/>
        </w:rPr>
        <w:t>Пояснення щодо оформлення відомості</w:t>
      </w:r>
    </w:p>
    <w:p w14:paraId="7BFAFEA4" w14:textId="77777777" w:rsidR="00ED6716" w:rsidRPr="00452369" w:rsidRDefault="00ED6716" w:rsidP="00C6236B">
      <w:pPr>
        <w:jc w:val="center"/>
        <w:rPr>
          <w:sz w:val="26"/>
          <w:szCs w:val="26"/>
        </w:rPr>
      </w:pPr>
      <w:r w:rsidRPr="00452369">
        <w:rPr>
          <w:sz w:val="26"/>
          <w:szCs w:val="26"/>
        </w:rPr>
        <w:t xml:space="preserve"> (загальної) захисних споруд аеродрому військової частини</w:t>
      </w:r>
    </w:p>
    <w:p w14:paraId="6707D967" w14:textId="77777777" w:rsidR="00ED6716" w:rsidRPr="00452369" w:rsidRDefault="00ED6716" w:rsidP="00C6236B">
      <w:pPr>
        <w:jc w:val="center"/>
        <w:rPr>
          <w:sz w:val="26"/>
          <w:szCs w:val="26"/>
        </w:rPr>
      </w:pPr>
    </w:p>
    <w:p w14:paraId="332C4020" w14:textId="77777777" w:rsidR="00ED6716" w:rsidRPr="00452369" w:rsidRDefault="00ED6716" w:rsidP="00C6236B">
      <w:pPr>
        <w:spacing w:line="360" w:lineRule="auto"/>
        <w:ind w:firstLine="709"/>
        <w:jc w:val="both"/>
        <w:rPr>
          <w:sz w:val="26"/>
          <w:szCs w:val="26"/>
        </w:rPr>
      </w:pPr>
    </w:p>
    <w:p w14:paraId="43A4E131" w14:textId="77777777" w:rsidR="00ED6716" w:rsidRPr="00452369" w:rsidRDefault="00ED6716" w:rsidP="00C6236B">
      <w:pPr>
        <w:spacing w:line="360" w:lineRule="auto"/>
        <w:ind w:firstLine="709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1. Ця відомість складається у авіаційній військовій частині у двох примірниках станом на 01 січня, підписується командиром військової частини, посадовою (службовою) особою, яка веде облік військового майна, та представником фінансово-економічного органу військової частини.</w:t>
      </w:r>
    </w:p>
    <w:p w14:paraId="275FFF47" w14:textId="77777777" w:rsidR="00ED6716" w:rsidRPr="00452369" w:rsidRDefault="00ED6716" w:rsidP="00C6236B">
      <w:pPr>
        <w:spacing w:line="360" w:lineRule="auto"/>
        <w:ind w:firstLine="709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Підписи скріплюються мастиковою гербовою печаткою військової частини.</w:t>
      </w:r>
    </w:p>
    <w:p w14:paraId="28D0FE8B" w14:textId="77777777" w:rsidR="00ED6716" w:rsidRPr="00452369" w:rsidRDefault="00ED6716" w:rsidP="00C6236B">
      <w:pPr>
        <w:spacing w:line="360" w:lineRule="auto"/>
        <w:ind w:firstLine="709"/>
        <w:jc w:val="both"/>
        <w:rPr>
          <w:sz w:val="26"/>
          <w:szCs w:val="26"/>
        </w:rPr>
      </w:pPr>
      <w:r w:rsidRPr="00452369">
        <w:rPr>
          <w:sz w:val="26"/>
          <w:szCs w:val="26"/>
        </w:rPr>
        <w:t xml:space="preserve">2. Ємність  </w:t>
      </w:r>
      <w:proofErr w:type="spellStart"/>
      <w:r w:rsidRPr="00452369">
        <w:rPr>
          <w:sz w:val="26"/>
          <w:szCs w:val="26"/>
        </w:rPr>
        <w:t>укриттів</w:t>
      </w:r>
      <w:proofErr w:type="spellEnd"/>
      <w:r w:rsidRPr="00452369">
        <w:rPr>
          <w:sz w:val="26"/>
          <w:szCs w:val="26"/>
        </w:rPr>
        <w:t xml:space="preserve">  для  особового  складу зазначається згідно з нормами 0,5 </w:t>
      </w:r>
      <w:proofErr w:type="spellStart"/>
      <w:r w:rsidRPr="00452369">
        <w:rPr>
          <w:sz w:val="26"/>
          <w:szCs w:val="26"/>
        </w:rPr>
        <w:t>кв</w:t>
      </w:r>
      <w:proofErr w:type="spellEnd"/>
      <w:r w:rsidRPr="00452369">
        <w:rPr>
          <w:sz w:val="26"/>
          <w:szCs w:val="26"/>
        </w:rPr>
        <w:t>. м на одну особу.</w:t>
      </w:r>
    </w:p>
    <w:p w14:paraId="74C1D35D" w14:textId="77777777" w:rsidR="00ED6716" w:rsidRPr="00452369" w:rsidRDefault="00ED6716" w:rsidP="00C6236B">
      <w:pPr>
        <w:spacing w:line="360" w:lineRule="auto"/>
        <w:ind w:firstLine="709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3. Перший примірник цієї відомості подається до служби забезпечення органу військового управління, другий – залишається у військовій частині.</w:t>
      </w:r>
    </w:p>
    <w:sectPr w:rsidR="00ED6716" w:rsidRPr="00452369" w:rsidSect="00280D61">
      <w:pgSz w:w="11907" w:h="16840" w:code="9"/>
      <w:pgMar w:top="1134" w:right="567" w:bottom="1134" w:left="1985" w:header="113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39B36" w14:textId="77777777" w:rsidR="007D7990" w:rsidRDefault="007D7990" w:rsidP="00F74B90">
      <w:r>
        <w:separator/>
      </w:r>
    </w:p>
  </w:endnote>
  <w:endnote w:type="continuationSeparator" w:id="0">
    <w:p w14:paraId="64D13CD5" w14:textId="77777777" w:rsidR="007D7990" w:rsidRDefault="007D7990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36BDE" w14:textId="77777777" w:rsidR="007D7990" w:rsidRDefault="007D7990" w:rsidP="00F74B90">
      <w:r>
        <w:separator/>
      </w:r>
    </w:p>
  </w:footnote>
  <w:footnote w:type="continuationSeparator" w:id="0">
    <w:p w14:paraId="6CC21F0F" w14:textId="77777777" w:rsidR="007D7990" w:rsidRDefault="007D7990" w:rsidP="00F7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6D913" w14:textId="77777777" w:rsidR="00667A86" w:rsidRDefault="00667A86" w:rsidP="004837B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928D07" w14:textId="77777777" w:rsidR="00667A86" w:rsidRDefault="00667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D2069" w14:textId="77777777" w:rsidR="00667A86" w:rsidRPr="00CF1AEA" w:rsidRDefault="00667A86" w:rsidP="00CF1AEA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A37"/>
    <w:rsid w:val="00007EDB"/>
    <w:rsid w:val="00010771"/>
    <w:rsid w:val="0001252F"/>
    <w:rsid w:val="000132D9"/>
    <w:rsid w:val="00015B2D"/>
    <w:rsid w:val="00020943"/>
    <w:rsid w:val="00020971"/>
    <w:rsid w:val="00020BC7"/>
    <w:rsid w:val="000227BE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288D"/>
    <w:rsid w:val="000D3D69"/>
    <w:rsid w:val="000E1553"/>
    <w:rsid w:val="000E7F2F"/>
    <w:rsid w:val="000F149A"/>
    <w:rsid w:val="000F3008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4E63"/>
    <w:rsid w:val="0014691A"/>
    <w:rsid w:val="00150E6A"/>
    <w:rsid w:val="00154568"/>
    <w:rsid w:val="00155323"/>
    <w:rsid w:val="00157189"/>
    <w:rsid w:val="0015749D"/>
    <w:rsid w:val="00157F2E"/>
    <w:rsid w:val="001603D8"/>
    <w:rsid w:val="00162E5D"/>
    <w:rsid w:val="00162F4A"/>
    <w:rsid w:val="00164591"/>
    <w:rsid w:val="0017177B"/>
    <w:rsid w:val="0017265F"/>
    <w:rsid w:val="0017266F"/>
    <w:rsid w:val="001742B9"/>
    <w:rsid w:val="0017466D"/>
    <w:rsid w:val="00174A32"/>
    <w:rsid w:val="001774E5"/>
    <w:rsid w:val="00185410"/>
    <w:rsid w:val="00186E8F"/>
    <w:rsid w:val="00187834"/>
    <w:rsid w:val="001913FE"/>
    <w:rsid w:val="00195AAA"/>
    <w:rsid w:val="00196A06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D071E"/>
    <w:rsid w:val="001D1021"/>
    <w:rsid w:val="001D3263"/>
    <w:rsid w:val="001D338E"/>
    <w:rsid w:val="001D33BC"/>
    <w:rsid w:val="001D369D"/>
    <w:rsid w:val="001D476B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6EDB"/>
    <w:rsid w:val="00217CFC"/>
    <w:rsid w:val="00221E2A"/>
    <w:rsid w:val="00222E68"/>
    <w:rsid w:val="002236A4"/>
    <w:rsid w:val="00224954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50057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4F01"/>
    <w:rsid w:val="00265F26"/>
    <w:rsid w:val="002660D3"/>
    <w:rsid w:val="00270E83"/>
    <w:rsid w:val="00274EA8"/>
    <w:rsid w:val="0027798D"/>
    <w:rsid w:val="00280BA9"/>
    <w:rsid w:val="00280D61"/>
    <w:rsid w:val="00282F9E"/>
    <w:rsid w:val="002846A3"/>
    <w:rsid w:val="00291EEF"/>
    <w:rsid w:val="00292C65"/>
    <w:rsid w:val="0029307B"/>
    <w:rsid w:val="00293F41"/>
    <w:rsid w:val="0029636E"/>
    <w:rsid w:val="002A0453"/>
    <w:rsid w:val="002A2DA8"/>
    <w:rsid w:val="002A4E40"/>
    <w:rsid w:val="002A4F5D"/>
    <w:rsid w:val="002B0C62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D1D"/>
    <w:rsid w:val="00305B60"/>
    <w:rsid w:val="00306EFB"/>
    <w:rsid w:val="003127B4"/>
    <w:rsid w:val="00312F94"/>
    <w:rsid w:val="0031351B"/>
    <w:rsid w:val="0031409E"/>
    <w:rsid w:val="003146F8"/>
    <w:rsid w:val="00315910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487E"/>
    <w:rsid w:val="003351FB"/>
    <w:rsid w:val="00335ABA"/>
    <w:rsid w:val="0033721A"/>
    <w:rsid w:val="00340D37"/>
    <w:rsid w:val="00343B0B"/>
    <w:rsid w:val="00343CE4"/>
    <w:rsid w:val="00344650"/>
    <w:rsid w:val="00344864"/>
    <w:rsid w:val="003448A1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4F55"/>
    <w:rsid w:val="003D14AF"/>
    <w:rsid w:val="003D1AF0"/>
    <w:rsid w:val="003D278B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FFF"/>
    <w:rsid w:val="00415E9A"/>
    <w:rsid w:val="00417927"/>
    <w:rsid w:val="0042010D"/>
    <w:rsid w:val="00423048"/>
    <w:rsid w:val="004274BE"/>
    <w:rsid w:val="004275B6"/>
    <w:rsid w:val="00430B0F"/>
    <w:rsid w:val="004313BA"/>
    <w:rsid w:val="004376DC"/>
    <w:rsid w:val="0044063A"/>
    <w:rsid w:val="0044325E"/>
    <w:rsid w:val="0044332E"/>
    <w:rsid w:val="00447A0F"/>
    <w:rsid w:val="00447E98"/>
    <w:rsid w:val="00450B75"/>
    <w:rsid w:val="00452369"/>
    <w:rsid w:val="0045392C"/>
    <w:rsid w:val="00454F3F"/>
    <w:rsid w:val="00457507"/>
    <w:rsid w:val="00457B04"/>
    <w:rsid w:val="00462330"/>
    <w:rsid w:val="00462490"/>
    <w:rsid w:val="00465242"/>
    <w:rsid w:val="00465D7B"/>
    <w:rsid w:val="00467ECF"/>
    <w:rsid w:val="004712F6"/>
    <w:rsid w:val="00474320"/>
    <w:rsid w:val="004744ED"/>
    <w:rsid w:val="0047457E"/>
    <w:rsid w:val="0047503B"/>
    <w:rsid w:val="00476C90"/>
    <w:rsid w:val="00483484"/>
    <w:rsid w:val="004837B3"/>
    <w:rsid w:val="0048461C"/>
    <w:rsid w:val="00484C85"/>
    <w:rsid w:val="00484D9B"/>
    <w:rsid w:val="004867EF"/>
    <w:rsid w:val="0048745D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5DBC"/>
    <w:rsid w:val="004B0F88"/>
    <w:rsid w:val="004B3D7C"/>
    <w:rsid w:val="004B43CE"/>
    <w:rsid w:val="004B596E"/>
    <w:rsid w:val="004C002C"/>
    <w:rsid w:val="004C0F01"/>
    <w:rsid w:val="004C5939"/>
    <w:rsid w:val="004D14FE"/>
    <w:rsid w:val="004D3340"/>
    <w:rsid w:val="004D4069"/>
    <w:rsid w:val="004D599A"/>
    <w:rsid w:val="004D6C3A"/>
    <w:rsid w:val="004D7159"/>
    <w:rsid w:val="004E2F62"/>
    <w:rsid w:val="004E38F0"/>
    <w:rsid w:val="004E4EF1"/>
    <w:rsid w:val="004E5D11"/>
    <w:rsid w:val="004F16A1"/>
    <w:rsid w:val="004F7DFA"/>
    <w:rsid w:val="005007F8"/>
    <w:rsid w:val="00501E78"/>
    <w:rsid w:val="0050291A"/>
    <w:rsid w:val="00503C6F"/>
    <w:rsid w:val="00503DCA"/>
    <w:rsid w:val="005060AD"/>
    <w:rsid w:val="00507394"/>
    <w:rsid w:val="00507460"/>
    <w:rsid w:val="005077D3"/>
    <w:rsid w:val="0050790A"/>
    <w:rsid w:val="0051011D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4250"/>
    <w:rsid w:val="005642F9"/>
    <w:rsid w:val="00567785"/>
    <w:rsid w:val="00577C39"/>
    <w:rsid w:val="00585485"/>
    <w:rsid w:val="00590F3B"/>
    <w:rsid w:val="00591979"/>
    <w:rsid w:val="0059361E"/>
    <w:rsid w:val="00593C5A"/>
    <w:rsid w:val="005972DD"/>
    <w:rsid w:val="005A15FD"/>
    <w:rsid w:val="005A5C8A"/>
    <w:rsid w:val="005B019A"/>
    <w:rsid w:val="005B095E"/>
    <w:rsid w:val="005B0BC4"/>
    <w:rsid w:val="005B1DA0"/>
    <w:rsid w:val="005B2421"/>
    <w:rsid w:val="005B34B2"/>
    <w:rsid w:val="005B359F"/>
    <w:rsid w:val="005B4C5D"/>
    <w:rsid w:val="005B7DD3"/>
    <w:rsid w:val="005C0588"/>
    <w:rsid w:val="005C080E"/>
    <w:rsid w:val="005C215D"/>
    <w:rsid w:val="005C2A1D"/>
    <w:rsid w:val="005C3E26"/>
    <w:rsid w:val="005C4465"/>
    <w:rsid w:val="005C5553"/>
    <w:rsid w:val="005C718D"/>
    <w:rsid w:val="005D2FE8"/>
    <w:rsid w:val="005D3F7F"/>
    <w:rsid w:val="005D4173"/>
    <w:rsid w:val="005D46B9"/>
    <w:rsid w:val="005D5C83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601845"/>
    <w:rsid w:val="00603D89"/>
    <w:rsid w:val="006122B7"/>
    <w:rsid w:val="006155EB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73837"/>
    <w:rsid w:val="006742F0"/>
    <w:rsid w:val="00674B08"/>
    <w:rsid w:val="00675CA0"/>
    <w:rsid w:val="00676216"/>
    <w:rsid w:val="00680914"/>
    <w:rsid w:val="00680D3B"/>
    <w:rsid w:val="0068133A"/>
    <w:rsid w:val="0068328F"/>
    <w:rsid w:val="00685BE7"/>
    <w:rsid w:val="00691F53"/>
    <w:rsid w:val="006A0801"/>
    <w:rsid w:val="006A0975"/>
    <w:rsid w:val="006A0CAC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F72EC"/>
    <w:rsid w:val="007007D7"/>
    <w:rsid w:val="00700D6D"/>
    <w:rsid w:val="0070382E"/>
    <w:rsid w:val="00705DFC"/>
    <w:rsid w:val="00706FA9"/>
    <w:rsid w:val="00707D52"/>
    <w:rsid w:val="00711654"/>
    <w:rsid w:val="00711C36"/>
    <w:rsid w:val="00713323"/>
    <w:rsid w:val="0071542B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214"/>
    <w:rsid w:val="007544A4"/>
    <w:rsid w:val="00755509"/>
    <w:rsid w:val="00760FAC"/>
    <w:rsid w:val="00764A48"/>
    <w:rsid w:val="00767599"/>
    <w:rsid w:val="00767B39"/>
    <w:rsid w:val="00773154"/>
    <w:rsid w:val="007737A6"/>
    <w:rsid w:val="00773E9E"/>
    <w:rsid w:val="0077517E"/>
    <w:rsid w:val="00776378"/>
    <w:rsid w:val="007773DA"/>
    <w:rsid w:val="00783DA1"/>
    <w:rsid w:val="00785008"/>
    <w:rsid w:val="0079181D"/>
    <w:rsid w:val="00792B42"/>
    <w:rsid w:val="00795CBF"/>
    <w:rsid w:val="00796118"/>
    <w:rsid w:val="0079748B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26D2"/>
    <w:rsid w:val="007B3046"/>
    <w:rsid w:val="007B5A23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D7990"/>
    <w:rsid w:val="007E0138"/>
    <w:rsid w:val="007E1413"/>
    <w:rsid w:val="007E2EAD"/>
    <w:rsid w:val="007E3390"/>
    <w:rsid w:val="007E36BD"/>
    <w:rsid w:val="007E39BE"/>
    <w:rsid w:val="007E5D2B"/>
    <w:rsid w:val="007E7AC6"/>
    <w:rsid w:val="007E7F99"/>
    <w:rsid w:val="007F2E23"/>
    <w:rsid w:val="007F42F4"/>
    <w:rsid w:val="007F6664"/>
    <w:rsid w:val="00800978"/>
    <w:rsid w:val="0080309F"/>
    <w:rsid w:val="008052F9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4107A"/>
    <w:rsid w:val="00841098"/>
    <w:rsid w:val="008454F6"/>
    <w:rsid w:val="00845CD2"/>
    <w:rsid w:val="00847853"/>
    <w:rsid w:val="008542AD"/>
    <w:rsid w:val="00854D75"/>
    <w:rsid w:val="00854F9D"/>
    <w:rsid w:val="00856104"/>
    <w:rsid w:val="008577EB"/>
    <w:rsid w:val="00865722"/>
    <w:rsid w:val="008664EE"/>
    <w:rsid w:val="0087302B"/>
    <w:rsid w:val="0087589B"/>
    <w:rsid w:val="00875BDB"/>
    <w:rsid w:val="00876576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BCB"/>
    <w:rsid w:val="008A6C23"/>
    <w:rsid w:val="008B0CA8"/>
    <w:rsid w:val="008B5E39"/>
    <w:rsid w:val="008C08D3"/>
    <w:rsid w:val="008C2938"/>
    <w:rsid w:val="008C5D02"/>
    <w:rsid w:val="008C6E4D"/>
    <w:rsid w:val="008D2846"/>
    <w:rsid w:val="008D2F29"/>
    <w:rsid w:val="008D3CA2"/>
    <w:rsid w:val="008D5F81"/>
    <w:rsid w:val="008D6C68"/>
    <w:rsid w:val="008E135A"/>
    <w:rsid w:val="008E4E82"/>
    <w:rsid w:val="008E64C0"/>
    <w:rsid w:val="008F0455"/>
    <w:rsid w:val="008F20E3"/>
    <w:rsid w:val="008F3100"/>
    <w:rsid w:val="008F33DE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4922"/>
    <w:rsid w:val="009209CB"/>
    <w:rsid w:val="00920C75"/>
    <w:rsid w:val="00924014"/>
    <w:rsid w:val="00924F22"/>
    <w:rsid w:val="00925DE1"/>
    <w:rsid w:val="00926C4A"/>
    <w:rsid w:val="0092733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33F5"/>
    <w:rsid w:val="0096565B"/>
    <w:rsid w:val="00966171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B23BD"/>
    <w:rsid w:val="009B2A2B"/>
    <w:rsid w:val="009B2E3A"/>
    <w:rsid w:val="009B32B6"/>
    <w:rsid w:val="009B3C2D"/>
    <w:rsid w:val="009B3C70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99"/>
    <w:rsid w:val="00A04887"/>
    <w:rsid w:val="00A06249"/>
    <w:rsid w:val="00A102E5"/>
    <w:rsid w:val="00A11502"/>
    <w:rsid w:val="00A12119"/>
    <w:rsid w:val="00A125B9"/>
    <w:rsid w:val="00A13FB7"/>
    <w:rsid w:val="00A17370"/>
    <w:rsid w:val="00A2023B"/>
    <w:rsid w:val="00A2069B"/>
    <w:rsid w:val="00A24FD5"/>
    <w:rsid w:val="00A26341"/>
    <w:rsid w:val="00A26343"/>
    <w:rsid w:val="00A33701"/>
    <w:rsid w:val="00A34C18"/>
    <w:rsid w:val="00A368DB"/>
    <w:rsid w:val="00A378A3"/>
    <w:rsid w:val="00A4123F"/>
    <w:rsid w:val="00A42AE7"/>
    <w:rsid w:val="00A435FD"/>
    <w:rsid w:val="00A4649D"/>
    <w:rsid w:val="00A51429"/>
    <w:rsid w:val="00A52501"/>
    <w:rsid w:val="00A5293C"/>
    <w:rsid w:val="00A52BA4"/>
    <w:rsid w:val="00A55935"/>
    <w:rsid w:val="00A57E83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E5C"/>
    <w:rsid w:val="00A9113B"/>
    <w:rsid w:val="00A931FA"/>
    <w:rsid w:val="00A97C1E"/>
    <w:rsid w:val="00AA0AA6"/>
    <w:rsid w:val="00AA56C3"/>
    <w:rsid w:val="00AA5D0B"/>
    <w:rsid w:val="00AA6342"/>
    <w:rsid w:val="00AA6A35"/>
    <w:rsid w:val="00AA773F"/>
    <w:rsid w:val="00AB217B"/>
    <w:rsid w:val="00AB3145"/>
    <w:rsid w:val="00AB32EB"/>
    <w:rsid w:val="00AB3506"/>
    <w:rsid w:val="00AB628E"/>
    <w:rsid w:val="00AC0FB2"/>
    <w:rsid w:val="00AC23DD"/>
    <w:rsid w:val="00AC5463"/>
    <w:rsid w:val="00AC618B"/>
    <w:rsid w:val="00AC6693"/>
    <w:rsid w:val="00AC71C0"/>
    <w:rsid w:val="00AD08D4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E22"/>
    <w:rsid w:val="00AF2A0E"/>
    <w:rsid w:val="00AF3263"/>
    <w:rsid w:val="00AF4AB5"/>
    <w:rsid w:val="00AF61A8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531AF"/>
    <w:rsid w:val="00B55AA4"/>
    <w:rsid w:val="00B57683"/>
    <w:rsid w:val="00B61069"/>
    <w:rsid w:val="00B61E7F"/>
    <w:rsid w:val="00B62226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7A13"/>
    <w:rsid w:val="00BE0629"/>
    <w:rsid w:val="00BE2526"/>
    <w:rsid w:val="00BE5CCB"/>
    <w:rsid w:val="00BE68DF"/>
    <w:rsid w:val="00BE6F1B"/>
    <w:rsid w:val="00BE773B"/>
    <w:rsid w:val="00BF309A"/>
    <w:rsid w:val="00C00977"/>
    <w:rsid w:val="00C03C9E"/>
    <w:rsid w:val="00C0695C"/>
    <w:rsid w:val="00C11A96"/>
    <w:rsid w:val="00C13EA6"/>
    <w:rsid w:val="00C1442C"/>
    <w:rsid w:val="00C15FF5"/>
    <w:rsid w:val="00C16472"/>
    <w:rsid w:val="00C20BF6"/>
    <w:rsid w:val="00C26831"/>
    <w:rsid w:val="00C269AC"/>
    <w:rsid w:val="00C2740A"/>
    <w:rsid w:val="00C27B6D"/>
    <w:rsid w:val="00C3070A"/>
    <w:rsid w:val="00C30FDE"/>
    <w:rsid w:val="00C33427"/>
    <w:rsid w:val="00C339B0"/>
    <w:rsid w:val="00C33C79"/>
    <w:rsid w:val="00C34D81"/>
    <w:rsid w:val="00C36390"/>
    <w:rsid w:val="00C37AB4"/>
    <w:rsid w:val="00C40ABA"/>
    <w:rsid w:val="00C41378"/>
    <w:rsid w:val="00C41627"/>
    <w:rsid w:val="00C430BD"/>
    <w:rsid w:val="00C43460"/>
    <w:rsid w:val="00C47EE8"/>
    <w:rsid w:val="00C5170E"/>
    <w:rsid w:val="00C52074"/>
    <w:rsid w:val="00C52D28"/>
    <w:rsid w:val="00C52D6A"/>
    <w:rsid w:val="00C53364"/>
    <w:rsid w:val="00C53E9C"/>
    <w:rsid w:val="00C54E85"/>
    <w:rsid w:val="00C55113"/>
    <w:rsid w:val="00C56403"/>
    <w:rsid w:val="00C568F1"/>
    <w:rsid w:val="00C57AEC"/>
    <w:rsid w:val="00C6236B"/>
    <w:rsid w:val="00C62B6B"/>
    <w:rsid w:val="00C6442B"/>
    <w:rsid w:val="00C65DCD"/>
    <w:rsid w:val="00C713BF"/>
    <w:rsid w:val="00C73C4A"/>
    <w:rsid w:val="00C80F14"/>
    <w:rsid w:val="00C82681"/>
    <w:rsid w:val="00C83E93"/>
    <w:rsid w:val="00C84564"/>
    <w:rsid w:val="00C854C1"/>
    <w:rsid w:val="00C8551F"/>
    <w:rsid w:val="00C86A0E"/>
    <w:rsid w:val="00C93F64"/>
    <w:rsid w:val="00C96214"/>
    <w:rsid w:val="00CA147C"/>
    <w:rsid w:val="00CA293F"/>
    <w:rsid w:val="00CA4E35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ADF"/>
    <w:rsid w:val="00CC7805"/>
    <w:rsid w:val="00CD01A6"/>
    <w:rsid w:val="00CD0692"/>
    <w:rsid w:val="00CD1297"/>
    <w:rsid w:val="00CD3185"/>
    <w:rsid w:val="00CD36B4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6EA2"/>
    <w:rsid w:val="00CF7928"/>
    <w:rsid w:val="00D01401"/>
    <w:rsid w:val="00D03216"/>
    <w:rsid w:val="00D04AFB"/>
    <w:rsid w:val="00D05B18"/>
    <w:rsid w:val="00D05E1B"/>
    <w:rsid w:val="00D071D8"/>
    <w:rsid w:val="00D144B4"/>
    <w:rsid w:val="00D1483B"/>
    <w:rsid w:val="00D15D74"/>
    <w:rsid w:val="00D16277"/>
    <w:rsid w:val="00D223C4"/>
    <w:rsid w:val="00D245FF"/>
    <w:rsid w:val="00D24D29"/>
    <w:rsid w:val="00D26AD3"/>
    <w:rsid w:val="00D30A3F"/>
    <w:rsid w:val="00D32088"/>
    <w:rsid w:val="00D35764"/>
    <w:rsid w:val="00D3752D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7D4D"/>
    <w:rsid w:val="00D7196C"/>
    <w:rsid w:val="00D74264"/>
    <w:rsid w:val="00D74C6C"/>
    <w:rsid w:val="00D7745B"/>
    <w:rsid w:val="00D806A3"/>
    <w:rsid w:val="00D82F6C"/>
    <w:rsid w:val="00D90C45"/>
    <w:rsid w:val="00D919E3"/>
    <w:rsid w:val="00D950F0"/>
    <w:rsid w:val="00D96FB9"/>
    <w:rsid w:val="00DA0975"/>
    <w:rsid w:val="00DA1835"/>
    <w:rsid w:val="00DA2D11"/>
    <w:rsid w:val="00DA716F"/>
    <w:rsid w:val="00DA76D8"/>
    <w:rsid w:val="00DB2055"/>
    <w:rsid w:val="00DB2380"/>
    <w:rsid w:val="00DB3071"/>
    <w:rsid w:val="00DB356B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C86"/>
    <w:rsid w:val="00DD7632"/>
    <w:rsid w:val="00DE192B"/>
    <w:rsid w:val="00DE1DEB"/>
    <w:rsid w:val="00DE5B7D"/>
    <w:rsid w:val="00DE5CAD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E0002F"/>
    <w:rsid w:val="00E01657"/>
    <w:rsid w:val="00E038ED"/>
    <w:rsid w:val="00E052AE"/>
    <w:rsid w:val="00E06A24"/>
    <w:rsid w:val="00E0730F"/>
    <w:rsid w:val="00E077BC"/>
    <w:rsid w:val="00E12418"/>
    <w:rsid w:val="00E15382"/>
    <w:rsid w:val="00E17D15"/>
    <w:rsid w:val="00E17EB5"/>
    <w:rsid w:val="00E259AD"/>
    <w:rsid w:val="00E26C75"/>
    <w:rsid w:val="00E31290"/>
    <w:rsid w:val="00E358C7"/>
    <w:rsid w:val="00E37EF1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FF7"/>
    <w:rsid w:val="00EA29C8"/>
    <w:rsid w:val="00EA2BD9"/>
    <w:rsid w:val="00EA4323"/>
    <w:rsid w:val="00EA468B"/>
    <w:rsid w:val="00EA50BC"/>
    <w:rsid w:val="00EA5534"/>
    <w:rsid w:val="00EA6DF5"/>
    <w:rsid w:val="00EA75FD"/>
    <w:rsid w:val="00EB16F8"/>
    <w:rsid w:val="00EB3B4E"/>
    <w:rsid w:val="00EB40E6"/>
    <w:rsid w:val="00EB566D"/>
    <w:rsid w:val="00EB654E"/>
    <w:rsid w:val="00EC02F8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3719"/>
    <w:rsid w:val="00EF3D19"/>
    <w:rsid w:val="00EF4460"/>
    <w:rsid w:val="00EF46B1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6C7D"/>
    <w:rsid w:val="00F07B66"/>
    <w:rsid w:val="00F112F7"/>
    <w:rsid w:val="00F144FA"/>
    <w:rsid w:val="00F16812"/>
    <w:rsid w:val="00F16DFE"/>
    <w:rsid w:val="00F20718"/>
    <w:rsid w:val="00F27768"/>
    <w:rsid w:val="00F278DD"/>
    <w:rsid w:val="00F34F5F"/>
    <w:rsid w:val="00F42525"/>
    <w:rsid w:val="00F42A1B"/>
    <w:rsid w:val="00F434C4"/>
    <w:rsid w:val="00F46C57"/>
    <w:rsid w:val="00F47017"/>
    <w:rsid w:val="00F52740"/>
    <w:rsid w:val="00F54E20"/>
    <w:rsid w:val="00F6061F"/>
    <w:rsid w:val="00F60742"/>
    <w:rsid w:val="00F60E6C"/>
    <w:rsid w:val="00F60ED8"/>
    <w:rsid w:val="00F620D7"/>
    <w:rsid w:val="00F635A5"/>
    <w:rsid w:val="00F6406D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7726"/>
    <w:rsid w:val="00F92F25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9F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D8"/>
    <w:rsid w:val="00FE1B9B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27788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1957</Characters>
  <Application>Microsoft Office Word</Application>
  <DocSecurity>0</DocSecurity>
  <Lines>195</Lines>
  <Paragraphs>74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Додаток 1</vt:lpstr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2017-10-10T16:05:00Z</cp:lastPrinted>
  <dcterms:created xsi:type="dcterms:W3CDTF">2024-11-07T01:21:00Z</dcterms:created>
  <dcterms:modified xsi:type="dcterms:W3CDTF">2024-11-07T01:21:00Z</dcterms:modified>
</cp:coreProperties>
</file>