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Ind w:w="108" w:type="dxa"/>
        <w:tblLook w:val="00A0" w:firstRow="1" w:lastRow="0" w:firstColumn="1" w:lastColumn="0" w:noHBand="0" w:noVBand="0"/>
      </w:tblPr>
      <w:tblGrid>
        <w:gridCol w:w="10206"/>
        <w:gridCol w:w="5103"/>
      </w:tblGrid>
      <w:tr w:rsidR="00ED6716" w:rsidRPr="00452369" w14:paraId="52D28629" w14:textId="77777777" w:rsidTr="00854D75">
        <w:trPr>
          <w:trHeight w:val="577"/>
        </w:trPr>
        <w:tc>
          <w:tcPr>
            <w:tcW w:w="10206" w:type="dxa"/>
          </w:tcPr>
          <w:p w14:paraId="51B3347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62F1902B" w14:textId="77777777" w:rsidR="00ED6716" w:rsidRPr="00452369" w:rsidRDefault="00ED6716">
            <w:pPr>
              <w:ind w:left="1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Дода</w:t>
            </w:r>
            <w:r w:rsidR="00EB40E6">
              <w:rPr>
                <w:sz w:val="26"/>
                <w:szCs w:val="26"/>
              </w:rPr>
              <w:t>ток 8</w:t>
            </w:r>
            <w:r w:rsidR="00D1483B">
              <w:rPr>
                <w:sz w:val="26"/>
                <w:szCs w:val="26"/>
              </w:rPr>
              <w:t>5</w:t>
            </w:r>
          </w:p>
          <w:p w14:paraId="68349A56" w14:textId="77777777" w:rsidR="00ED6716" w:rsidRPr="00452369" w:rsidRDefault="00ED6716">
            <w:pPr>
              <w:ind w:left="1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</w:t>
            </w:r>
          </w:p>
          <w:p w14:paraId="4511B17B" w14:textId="77777777" w:rsidR="00ED6716" w:rsidRPr="00452369" w:rsidRDefault="00ED6716">
            <w:pPr>
              <w:ind w:left="1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5A709DA6" w14:textId="77777777" w:rsidTr="00854D75">
        <w:trPr>
          <w:trHeight w:val="265"/>
        </w:trPr>
        <w:tc>
          <w:tcPr>
            <w:tcW w:w="10206" w:type="dxa"/>
          </w:tcPr>
          <w:p w14:paraId="7171C1D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594 х 420 мм</w:t>
            </w:r>
          </w:p>
        </w:tc>
        <w:tc>
          <w:tcPr>
            <w:tcW w:w="5103" w:type="dxa"/>
            <w:vAlign w:val="center"/>
          </w:tcPr>
          <w:p w14:paraId="34271580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7 розділу ХІХ) </w:t>
            </w:r>
          </w:p>
        </w:tc>
      </w:tr>
    </w:tbl>
    <w:p w14:paraId="2D5CD474" w14:textId="77777777" w:rsidR="00ED6716" w:rsidRPr="00452369" w:rsidRDefault="00366EBD" w:rsidP="00854D75">
      <w:pPr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04E862" wp14:editId="3C53C29B">
                <wp:simplePos x="0" y="0"/>
                <wp:positionH relativeFrom="column">
                  <wp:posOffset>7802880</wp:posOffset>
                </wp:positionH>
                <wp:positionV relativeFrom="paragraph">
                  <wp:posOffset>8890</wp:posOffset>
                </wp:positionV>
                <wp:extent cx="2024380" cy="914400"/>
                <wp:effectExtent l="1905" t="0" r="2540" b="635"/>
                <wp:wrapNone/>
                <wp:docPr id="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68F74" w14:textId="77777777" w:rsidR="00667A86" w:rsidRDefault="00667A86" w:rsidP="00854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ЗАТВЕРДЖУЮ</w:t>
                            </w:r>
                          </w:p>
                          <w:p w14:paraId="670A43E2" w14:textId="77777777" w:rsidR="00667A86" w:rsidRDefault="00667A86" w:rsidP="00854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0FDB20ED" w14:textId="77777777" w:rsidR="00667A86" w:rsidRDefault="00667A86" w:rsidP="00854D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(посада,</w:t>
                            </w:r>
                          </w:p>
                          <w:p w14:paraId="648AE62F" w14:textId="77777777" w:rsidR="00667A86" w:rsidRDefault="00667A86" w:rsidP="00854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3FAD7ADB" w14:textId="77777777" w:rsidR="00667A86" w:rsidRDefault="00667A86" w:rsidP="00854D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військове звання, підпис, прізвище)</w:t>
                            </w:r>
                          </w:p>
                          <w:p w14:paraId="7D4EFEF8" w14:textId="77777777" w:rsidR="00667A86" w:rsidRDefault="00667A86" w:rsidP="00854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“___” _______________ 20__ р.</w:t>
                            </w:r>
                          </w:p>
                          <w:p w14:paraId="5A986102" w14:textId="77777777" w:rsidR="00667A86" w:rsidRDefault="00667A86" w:rsidP="00854D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E862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614.4pt;margin-top:.7pt;width:159.4pt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" stroked="f">
                <v:textbox>
                  <w:txbxContent>
                    <w:p w14:paraId="6C968F74" w14:textId="77777777" w:rsidR="00667A86" w:rsidRDefault="00667A86" w:rsidP="00854D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sz w:val="18"/>
                          <w:szCs w:val="18"/>
                        </w:rPr>
                        <w:t>ЗАТВЕРДЖУЮ</w:t>
                      </w:r>
                    </w:p>
                    <w:p w14:paraId="670A43E2" w14:textId="77777777" w:rsidR="00667A86" w:rsidRDefault="00667A86" w:rsidP="00854D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0FDB20ED" w14:textId="77777777" w:rsidR="00667A86" w:rsidRDefault="00667A86" w:rsidP="00854D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(посада,</w:t>
                      </w:r>
                    </w:p>
                    <w:p w14:paraId="648AE62F" w14:textId="77777777" w:rsidR="00667A86" w:rsidRDefault="00667A86" w:rsidP="00854D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3FAD7ADB" w14:textId="77777777" w:rsidR="00667A86" w:rsidRDefault="00667A86" w:rsidP="00854D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військове звання, підпис, прізвище)</w:t>
                      </w:r>
                    </w:p>
                    <w:p w14:paraId="7D4EFEF8" w14:textId="77777777" w:rsidR="00667A86" w:rsidRDefault="00667A86" w:rsidP="00854D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“___” _______________ 20__ р.</w:t>
                      </w:r>
                    </w:p>
                    <w:p w14:paraId="5A986102" w14:textId="77777777" w:rsidR="00667A86" w:rsidRDefault="00667A86" w:rsidP="00854D7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F363D" w14:textId="77777777" w:rsidR="00ED6716" w:rsidRPr="00452369" w:rsidRDefault="00ED6716" w:rsidP="00854D75">
      <w:pPr>
        <w:ind w:right="-851"/>
        <w:jc w:val="center"/>
        <w:rPr>
          <w:sz w:val="24"/>
          <w:szCs w:val="26"/>
        </w:rPr>
      </w:pPr>
      <w:r w:rsidRPr="00452369">
        <w:rPr>
          <w:sz w:val="24"/>
          <w:szCs w:val="26"/>
        </w:rPr>
        <w:t>РОЗКЛАДКА ПРОДУКТІВ</w:t>
      </w:r>
    </w:p>
    <w:p w14:paraId="42E0A2AB" w14:textId="77777777" w:rsidR="00ED6716" w:rsidRPr="00452369" w:rsidRDefault="00ED6716" w:rsidP="00854D75">
      <w:pPr>
        <w:ind w:right="-851"/>
        <w:jc w:val="center"/>
        <w:rPr>
          <w:sz w:val="24"/>
          <w:szCs w:val="26"/>
        </w:rPr>
      </w:pPr>
      <w:r w:rsidRPr="00452369">
        <w:rPr>
          <w:sz w:val="24"/>
          <w:szCs w:val="26"/>
        </w:rPr>
        <w:t>за нормами ______________________________ пайка</w:t>
      </w:r>
    </w:p>
    <w:p w14:paraId="3ECD522A" w14:textId="77777777" w:rsidR="00ED6716" w:rsidRPr="00452369" w:rsidRDefault="00ED6716" w:rsidP="00854D75">
      <w:pPr>
        <w:jc w:val="center"/>
        <w:rPr>
          <w:sz w:val="16"/>
          <w:szCs w:val="16"/>
        </w:rPr>
      </w:pPr>
      <w:r w:rsidRPr="00452369">
        <w:rPr>
          <w:sz w:val="16"/>
          <w:szCs w:val="16"/>
        </w:rPr>
        <w:t xml:space="preserve">                    (на одну особу на добу)</w:t>
      </w:r>
    </w:p>
    <w:p w14:paraId="65D5D924" w14:textId="77777777" w:rsidR="00ED6716" w:rsidRPr="00452369" w:rsidRDefault="00ED6716" w:rsidP="00854D75">
      <w:pPr>
        <w:jc w:val="center"/>
        <w:rPr>
          <w:sz w:val="12"/>
          <w:szCs w:val="18"/>
        </w:rPr>
      </w:pPr>
      <w:r w:rsidRPr="00452369">
        <w:rPr>
          <w:sz w:val="18"/>
          <w:szCs w:val="18"/>
        </w:rPr>
        <w:t>________________________________________________________________________________________</w:t>
      </w:r>
    </w:p>
    <w:p w14:paraId="57F829A5" w14:textId="77777777" w:rsidR="00ED6716" w:rsidRPr="00452369" w:rsidRDefault="00ED6716" w:rsidP="00854D75">
      <w:pPr>
        <w:ind w:firstLine="7000"/>
        <w:rPr>
          <w:sz w:val="16"/>
          <w:szCs w:val="16"/>
        </w:rPr>
      </w:pPr>
      <w:r w:rsidRPr="00452369">
        <w:rPr>
          <w:sz w:val="16"/>
          <w:szCs w:val="16"/>
        </w:rPr>
        <w:t>(військова частина, підрозділ)</w:t>
      </w:r>
    </w:p>
    <w:p w14:paraId="66628A89" w14:textId="77777777" w:rsidR="00ED6716" w:rsidRPr="00452369" w:rsidRDefault="00ED6716" w:rsidP="00854D75">
      <w:pPr>
        <w:jc w:val="center"/>
        <w:rPr>
          <w:sz w:val="18"/>
          <w:szCs w:val="18"/>
        </w:rPr>
      </w:pPr>
      <w:r w:rsidRPr="00452369">
        <w:rPr>
          <w:sz w:val="18"/>
          <w:szCs w:val="18"/>
        </w:rPr>
        <w:t>на час з “___ ” ________________________ по “____” ______________ 20___ р.</w:t>
      </w:r>
    </w:p>
    <w:p w14:paraId="6D69A3AD" w14:textId="77777777" w:rsidR="00ED6716" w:rsidRPr="00452369" w:rsidRDefault="00ED6716" w:rsidP="00854D75">
      <w:pPr>
        <w:jc w:val="center"/>
        <w:rPr>
          <w:sz w:val="8"/>
          <w:szCs w:val="16"/>
        </w:rPr>
      </w:pPr>
    </w:p>
    <w:tbl>
      <w:tblPr>
        <w:tblW w:w="15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063"/>
        <w:gridCol w:w="1257"/>
        <w:gridCol w:w="599"/>
        <w:gridCol w:w="475"/>
        <w:gridCol w:w="629"/>
        <w:gridCol w:w="316"/>
        <w:gridCol w:w="316"/>
        <w:gridCol w:w="316"/>
        <w:gridCol w:w="314"/>
        <w:gridCol w:w="316"/>
        <w:gridCol w:w="314"/>
        <w:gridCol w:w="294"/>
        <w:gridCol w:w="236"/>
        <w:gridCol w:w="236"/>
        <w:gridCol w:w="416"/>
        <w:gridCol w:w="390"/>
        <w:gridCol w:w="314"/>
        <w:gridCol w:w="315"/>
        <w:gridCol w:w="243"/>
        <w:gridCol w:w="243"/>
        <w:gridCol w:w="243"/>
        <w:gridCol w:w="243"/>
        <w:gridCol w:w="243"/>
        <w:gridCol w:w="243"/>
        <w:gridCol w:w="314"/>
        <w:gridCol w:w="314"/>
        <w:gridCol w:w="314"/>
        <w:gridCol w:w="314"/>
        <w:gridCol w:w="314"/>
        <w:gridCol w:w="409"/>
        <w:gridCol w:w="310"/>
        <w:gridCol w:w="310"/>
        <w:gridCol w:w="310"/>
        <w:gridCol w:w="310"/>
        <w:gridCol w:w="310"/>
        <w:gridCol w:w="310"/>
        <w:gridCol w:w="332"/>
        <w:gridCol w:w="332"/>
        <w:gridCol w:w="406"/>
        <w:gridCol w:w="364"/>
      </w:tblGrid>
      <w:tr w:rsidR="00ED6716" w:rsidRPr="00452369" w14:paraId="1B27DB51" w14:textId="77777777" w:rsidTr="00854D75">
        <w:trPr>
          <w:cantSplit/>
          <w:trHeight w:val="253"/>
        </w:trPr>
        <w:tc>
          <w:tcPr>
            <w:tcW w:w="558" w:type="dxa"/>
            <w:vMerge w:val="restart"/>
            <w:textDirection w:val="btLr"/>
            <w:vAlign w:val="center"/>
          </w:tcPr>
          <w:p w14:paraId="08B911F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Дні тижня та дата</w:t>
            </w:r>
          </w:p>
        </w:tc>
        <w:tc>
          <w:tcPr>
            <w:tcW w:w="1063" w:type="dxa"/>
            <w:vMerge w:val="restart"/>
            <w:vAlign w:val="center"/>
          </w:tcPr>
          <w:p w14:paraId="3EF417B6" w14:textId="77777777" w:rsidR="00ED6716" w:rsidRPr="00452369" w:rsidRDefault="00ED6716">
            <w:pPr>
              <w:ind w:left="-27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Приймання їжі</w:t>
            </w:r>
          </w:p>
        </w:tc>
        <w:tc>
          <w:tcPr>
            <w:tcW w:w="1257" w:type="dxa"/>
            <w:vMerge w:val="restart"/>
            <w:vAlign w:val="center"/>
          </w:tcPr>
          <w:p w14:paraId="353E842C" w14:textId="77777777" w:rsidR="00ED6716" w:rsidRPr="00452369" w:rsidRDefault="00ED6716">
            <w:pPr>
              <w:tabs>
                <w:tab w:val="left" w:pos="844"/>
              </w:tabs>
              <w:ind w:right="-57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Найменування страв</w:t>
            </w:r>
          </w:p>
        </w:tc>
        <w:tc>
          <w:tcPr>
            <w:tcW w:w="11757" w:type="dxa"/>
            <w:gridSpan w:val="36"/>
            <w:vAlign w:val="center"/>
          </w:tcPr>
          <w:p w14:paraId="3A616AC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Найменування продуктів та маса їх в грамах на одну особу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4649D8CA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Загальна маса готової страви, г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14:paraId="1A0E935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Маса м’ясних та рибних</w:t>
            </w:r>
          </w:p>
          <w:p w14:paraId="3C36BE1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порцій, г</w:t>
            </w:r>
          </w:p>
        </w:tc>
      </w:tr>
      <w:tr w:rsidR="00ED6716" w:rsidRPr="00452369" w14:paraId="413FA4AA" w14:textId="77777777" w:rsidTr="006C6BD0">
        <w:trPr>
          <w:cantSplit/>
          <w:trHeight w:val="281"/>
        </w:trPr>
        <w:tc>
          <w:tcPr>
            <w:tcW w:w="558" w:type="dxa"/>
            <w:vMerge/>
            <w:vAlign w:val="center"/>
          </w:tcPr>
          <w:p w14:paraId="63156D2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4809F40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vAlign w:val="center"/>
          </w:tcPr>
          <w:p w14:paraId="40E439A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extDirection w:val="btLr"/>
            <w:vAlign w:val="center"/>
          </w:tcPr>
          <w:p w14:paraId="0E8414C9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хліб із суміші борошна житнього обдирного і пшеничного 1 сорту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14:paraId="7C1E0C14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хліб з борошна пшеничного </w:t>
            </w:r>
          </w:p>
          <w:p w14:paraId="27C249C9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1 сорту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14:paraId="63957AD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булочка з борошна пшеничного </w:t>
            </w:r>
          </w:p>
          <w:p w14:paraId="789737C3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1 сорту</w:t>
            </w:r>
          </w:p>
        </w:tc>
        <w:tc>
          <w:tcPr>
            <w:tcW w:w="316" w:type="dxa"/>
            <w:vMerge w:val="restart"/>
            <w:textDirection w:val="btLr"/>
            <w:vAlign w:val="center"/>
          </w:tcPr>
          <w:p w14:paraId="5C433EF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борошно пшеничне 2 сорту</w:t>
            </w:r>
          </w:p>
        </w:tc>
        <w:tc>
          <w:tcPr>
            <w:tcW w:w="1262" w:type="dxa"/>
            <w:gridSpan w:val="4"/>
            <w:vAlign w:val="center"/>
          </w:tcPr>
          <w:p w14:paraId="1AD408DD" w14:textId="77777777" w:rsidR="00ED6716" w:rsidRPr="00452369" w:rsidRDefault="00ED6716" w:rsidP="00764A48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рис, крупи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5364CC6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макаронні вироби</w:t>
            </w:r>
          </w:p>
        </w:tc>
        <w:tc>
          <w:tcPr>
            <w:tcW w:w="1182" w:type="dxa"/>
            <w:gridSpan w:val="4"/>
            <w:vAlign w:val="center"/>
          </w:tcPr>
          <w:p w14:paraId="5D02FF4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м’ясо, риба, сало-шпик</w:t>
            </w:r>
          </w:p>
        </w:tc>
        <w:tc>
          <w:tcPr>
            <w:tcW w:w="1019" w:type="dxa"/>
            <w:gridSpan w:val="3"/>
            <w:vAlign w:val="center"/>
          </w:tcPr>
          <w:p w14:paraId="57095CC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жири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1D3836E6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цукор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109EE6C8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чай, кава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3B08363D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сухофрукти, соки фруктові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451582C0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яйця курячі, шт.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6545C941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мед натуральний, джем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4146A3B8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сир сичужний твердий</w:t>
            </w:r>
          </w:p>
        </w:tc>
        <w:tc>
          <w:tcPr>
            <w:tcW w:w="1979" w:type="dxa"/>
            <w:gridSpan w:val="6"/>
            <w:vAlign w:val="center"/>
          </w:tcPr>
          <w:p w14:paraId="4E03B34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овочі</w:t>
            </w:r>
          </w:p>
        </w:tc>
        <w:tc>
          <w:tcPr>
            <w:tcW w:w="1860" w:type="dxa"/>
            <w:gridSpan w:val="6"/>
            <w:vAlign w:val="center"/>
          </w:tcPr>
          <w:p w14:paraId="7F01275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інші</w:t>
            </w:r>
          </w:p>
        </w:tc>
        <w:tc>
          <w:tcPr>
            <w:tcW w:w="664" w:type="dxa"/>
            <w:gridSpan w:val="2"/>
            <w:vMerge w:val="restart"/>
            <w:textDirection w:val="btLr"/>
            <w:vAlign w:val="center"/>
          </w:tcPr>
          <w:p w14:paraId="6A4F4D88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додаткові </w:t>
            </w:r>
          </w:p>
          <w:p w14:paraId="7F5E5044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продукти</w:t>
            </w:r>
          </w:p>
        </w:tc>
        <w:tc>
          <w:tcPr>
            <w:tcW w:w="406" w:type="dxa"/>
            <w:vMerge/>
            <w:vAlign w:val="center"/>
          </w:tcPr>
          <w:p w14:paraId="603A363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Merge/>
            <w:vAlign w:val="center"/>
          </w:tcPr>
          <w:p w14:paraId="343DC87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</w:tr>
      <w:tr w:rsidR="00ED6716" w:rsidRPr="00452369" w14:paraId="456EA3FC" w14:textId="77777777" w:rsidTr="006C6BD0">
        <w:trPr>
          <w:cantSplit/>
          <w:trHeight w:val="1322"/>
        </w:trPr>
        <w:tc>
          <w:tcPr>
            <w:tcW w:w="558" w:type="dxa"/>
            <w:vMerge/>
            <w:vAlign w:val="center"/>
          </w:tcPr>
          <w:p w14:paraId="419CF32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3D28565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vAlign w:val="center"/>
          </w:tcPr>
          <w:p w14:paraId="4F850C2A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14:paraId="3E3088D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</w:tcPr>
          <w:p w14:paraId="66FD806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  <w:vAlign w:val="center"/>
          </w:tcPr>
          <w:p w14:paraId="2634F93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594A8DF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vAlign w:val="center"/>
          </w:tcPr>
          <w:p w14:paraId="1C356A1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vAlign w:val="center"/>
          </w:tcPr>
          <w:p w14:paraId="4834C08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vMerge w:val="restart"/>
            <w:vAlign w:val="center"/>
          </w:tcPr>
          <w:p w14:paraId="2ACA439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vAlign w:val="center"/>
          </w:tcPr>
          <w:p w14:paraId="2C900E8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2D8A825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vMerge w:val="restart"/>
            <w:textDirection w:val="btLr"/>
            <w:vAlign w:val="center"/>
          </w:tcPr>
          <w:p w14:paraId="35B67ADA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м’ясо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493C8B9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риба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4883EA5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сало-шпик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14:paraId="19D806D4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консерви  _______ </w:t>
            </w:r>
          </w:p>
        </w:tc>
        <w:tc>
          <w:tcPr>
            <w:tcW w:w="390" w:type="dxa"/>
            <w:vMerge w:val="restart"/>
            <w:textDirection w:val="btLr"/>
            <w:vAlign w:val="center"/>
          </w:tcPr>
          <w:p w14:paraId="0F8AA00D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жири тваринні, маргарин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542ACC91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315" w:type="dxa"/>
            <w:vMerge w:val="restart"/>
            <w:textDirection w:val="btLr"/>
            <w:vAlign w:val="center"/>
          </w:tcPr>
          <w:p w14:paraId="08F6B936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олія</w:t>
            </w:r>
          </w:p>
        </w:tc>
        <w:tc>
          <w:tcPr>
            <w:tcW w:w="243" w:type="dxa"/>
            <w:vMerge/>
            <w:vAlign w:val="center"/>
          </w:tcPr>
          <w:p w14:paraId="7C2BFA9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3E3A93D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684625C6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6623FD2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0DB30A4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289CE74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266096A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картопля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62818AE5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капуста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1EBA4C6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буряк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6C12FE9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морква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2FBEA108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цибуля</w:t>
            </w:r>
          </w:p>
        </w:tc>
        <w:tc>
          <w:tcPr>
            <w:tcW w:w="409" w:type="dxa"/>
            <w:vMerge w:val="restart"/>
            <w:textDirection w:val="btLr"/>
            <w:vAlign w:val="center"/>
          </w:tcPr>
          <w:p w14:paraId="3F347B36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огірки, помідори, зелень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5B678F25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сіль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2EEB780D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лавровий лист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1A695CF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перець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5721670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гірчичний порошок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377B0AF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оцет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06610DF0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томат-паста</w:t>
            </w:r>
          </w:p>
        </w:tc>
        <w:tc>
          <w:tcPr>
            <w:tcW w:w="664" w:type="dxa"/>
            <w:gridSpan w:val="2"/>
            <w:vMerge/>
            <w:vAlign w:val="center"/>
          </w:tcPr>
          <w:p w14:paraId="54605FF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vAlign w:val="center"/>
          </w:tcPr>
          <w:p w14:paraId="104F68C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Merge/>
            <w:vAlign w:val="center"/>
          </w:tcPr>
          <w:p w14:paraId="51730AB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</w:tr>
      <w:tr w:rsidR="00ED6716" w:rsidRPr="00452369" w14:paraId="32874C0D" w14:textId="77777777" w:rsidTr="006C6BD0">
        <w:trPr>
          <w:cantSplit/>
          <w:trHeight w:val="462"/>
        </w:trPr>
        <w:tc>
          <w:tcPr>
            <w:tcW w:w="558" w:type="dxa"/>
            <w:vMerge/>
            <w:vAlign w:val="center"/>
          </w:tcPr>
          <w:p w14:paraId="4095D96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4FC242F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vAlign w:val="center"/>
          </w:tcPr>
          <w:p w14:paraId="6A901C4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14:paraId="3599B71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</w:tcPr>
          <w:p w14:paraId="6512E63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  <w:vAlign w:val="center"/>
          </w:tcPr>
          <w:p w14:paraId="2117CB6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28E2804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145F686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2B34032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056954D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34E9ABD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0372B6E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vMerge/>
            <w:vAlign w:val="center"/>
          </w:tcPr>
          <w:p w14:paraId="62E01E5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14:paraId="4AF9396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14:paraId="561B6AD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74DFDA0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vAlign w:val="center"/>
          </w:tcPr>
          <w:p w14:paraId="4ABC49C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3466843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vAlign w:val="center"/>
          </w:tcPr>
          <w:p w14:paraId="5BEA618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49AB8EE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5596AD4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108269D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7622356A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1968101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483DB0B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01B2754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364A72E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612795C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46AB216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2E2C77C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vMerge/>
            <w:vAlign w:val="center"/>
          </w:tcPr>
          <w:p w14:paraId="7AFB081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0B71760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1AC9BC2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4843838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611897D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07862B3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4134861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1709FC0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751644D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vAlign w:val="center"/>
          </w:tcPr>
          <w:p w14:paraId="725B39E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Merge/>
            <w:vAlign w:val="center"/>
          </w:tcPr>
          <w:p w14:paraId="30C9387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</w:tr>
      <w:tr w:rsidR="00ED6716" w:rsidRPr="00452369" w14:paraId="609F2DEB" w14:textId="77777777" w:rsidTr="006C6BD0">
        <w:trPr>
          <w:cantSplit/>
          <w:trHeight w:val="170"/>
        </w:trPr>
        <w:tc>
          <w:tcPr>
            <w:tcW w:w="558" w:type="dxa"/>
            <w:vMerge w:val="restart"/>
            <w:textDirection w:val="btLr"/>
          </w:tcPr>
          <w:p w14:paraId="0B7D5203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Понеділок </w:t>
            </w:r>
          </w:p>
          <w:p w14:paraId="61BFF4E9" w14:textId="77777777" w:rsidR="00ED6716" w:rsidRPr="00452369" w:rsidRDefault="00ED6716">
            <w:pPr>
              <w:ind w:left="59" w:right="59"/>
              <w:jc w:val="both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“_”_ 20_ р.</w:t>
            </w:r>
          </w:p>
        </w:tc>
        <w:tc>
          <w:tcPr>
            <w:tcW w:w="1063" w:type="dxa"/>
            <w:vMerge w:val="restart"/>
            <w:vAlign w:val="center"/>
          </w:tcPr>
          <w:p w14:paraId="1C2374D9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Сніданок </w:t>
            </w:r>
          </w:p>
          <w:p w14:paraId="17467962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05AB6232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Обід</w:t>
            </w:r>
          </w:p>
          <w:p w14:paraId="1AE2D77B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0B714FD2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Вечеря</w:t>
            </w:r>
          </w:p>
        </w:tc>
        <w:tc>
          <w:tcPr>
            <w:tcW w:w="1257" w:type="dxa"/>
          </w:tcPr>
          <w:p w14:paraId="150FDF5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1CF8D5D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113077E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0B74370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470C3A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750F37B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3D90A9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87956F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2094BF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9B3481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2DE0CD7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2437CA9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0B63D3B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0FBD79D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72F89BC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67C02B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1E8225B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1EEA10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AA4231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5E3273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6651FA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607B66D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925098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CEBDF4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FE09EA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7331E9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F289FD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4886B3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6086301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16EEC52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10E663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074789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F440C0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08F59F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67A444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2B99881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3C05EA3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49F6108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7FE3C8E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5ADAEF1B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55B16EB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12F0E38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E55A0B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76034AD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775A38E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5B469F7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3F6030B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83A5EF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225AB65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D12552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135913A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B52E14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1598455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0DA811F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03C4F20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358638E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7941FCD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38E894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3E35E86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520748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9234E1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1A77832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5F01F6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17F0916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306C2B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5686CA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21C0BE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902266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287930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61FABE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581294F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BEAD53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B016CC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0B7D08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6C8E0D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367026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1D4294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433F2B1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69648C4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5165C9B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48F785F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6B10BF13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1C13B64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3B438E1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29AFD8B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5A19805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1F5DEC6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714371A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436CEB8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4493EF8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7A5A1B2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DD0E86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270C90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BDC028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0258F23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295139A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2C1D269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755F444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62CC340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EF6077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4F89BFF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2964F1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B6599A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3C3484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5B955C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21CF97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1C9BA80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A89947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B11927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C2CB50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A29803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527CFE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435FFE0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4A0367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215665B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A8932A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C69700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3FBDFA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0C040C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1A8282E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1BE421E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19F5297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6D442A1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609004EE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7C7F379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3785315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BC1BB9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2245FDB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72237DB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5699E72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946E7E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03AEC4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4F87EA9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C405C0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3C1868D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F79EAB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532DA78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198098F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757A35E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6C72621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7B28F1E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CD6038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6951A08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B87BF6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1C65E8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22657E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40755D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8741A6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925B55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6AA8ED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837A05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90EB3E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417478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C1F035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2CD10F6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B47DB1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3EAD264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13A21D5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D4BE77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3FAE8A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BBBA87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693A521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7D6B2D9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13C1DF4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0F9EF7A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3857F918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101A05F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51629C1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4F0BA26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0C63420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56E81DB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21C8F14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34DC73E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8563EB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FB1440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E8CA8C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7534808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A33ED4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35235B3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2870434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75D0AD0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618B3AB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35584F7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7EDE2B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1C1FA02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4500D4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E1A221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1B9B19F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83FB60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F37053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6CCF93D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267E49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6BA53BF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52B91D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386BB9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2D6C16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53C685E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20ACD1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36A1E8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923007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ED5756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3E04BAC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67ECC3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596C7AD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31B0B04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626702B5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24DFCA1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5ABF8C70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21FBDE6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56907A66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7FB4787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497F40A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31E0409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031A358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1F85162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4FAF84E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1B8B4FC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A7FD99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25CC137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1143F6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20D15DF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1B0D7BE8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6F57443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01E05F5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17B5C44D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3388CF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1B8421F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718CD5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D8A41B2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C07214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893A16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62A4417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26F4F0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337F4F3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4BCB83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6F4CB3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824A24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073029E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37384C6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5D7DF91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5A8707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9EFD800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313E767B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4541789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917CE37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514EFFF4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5EBE03AA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3A9F6A4C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10BDC1C6" w14:textId="77777777" w:rsidR="00ED6716" w:rsidRPr="00452369" w:rsidRDefault="00ED6716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7533D7EE" w14:textId="77777777" w:rsidTr="006C6BD0">
        <w:trPr>
          <w:cantSplit/>
          <w:trHeight w:val="162"/>
        </w:trPr>
        <w:tc>
          <w:tcPr>
            <w:tcW w:w="2878" w:type="dxa"/>
            <w:gridSpan w:val="3"/>
          </w:tcPr>
          <w:p w14:paraId="017B97C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Разом продуктів за день</w:t>
            </w:r>
          </w:p>
        </w:tc>
        <w:tc>
          <w:tcPr>
            <w:tcW w:w="599" w:type="dxa"/>
          </w:tcPr>
          <w:p w14:paraId="7D7A872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14:paraId="609EF50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D2ACC1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7DE51B5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5957029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7A0C46C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404494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737B6AA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60B858C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335DF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CA83D4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D44566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41B3F72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14:paraId="301C5F9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B8B087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2FD02E9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6099537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7524D86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218F844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9D3222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53D274D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4BD8E57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AE8217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659535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7BDDDF8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9D62CF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7887EC9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118CA6D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5BEA3AB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43DC1EF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6E9C5C9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F99FB6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514E8EB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4DC6A6E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58FEA9C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3CC38B9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4CFBD7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20A5016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283800C1" w14:textId="77777777" w:rsidTr="006C6BD0">
        <w:trPr>
          <w:cantSplit/>
          <w:trHeight w:val="170"/>
        </w:trPr>
        <w:tc>
          <w:tcPr>
            <w:tcW w:w="558" w:type="dxa"/>
            <w:vMerge w:val="restart"/>
            <w:textDirection w:val="btLr"/>
          </w:tcPr>
          <w:p w14:paraId="60EFCDE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Вівторок </w:t>
            </w:r>
          </w:p>
          <w:p w14:paraId="6ABB0E4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“_” __ 20__ р.</w:t>
            </w:r>
          </w:p>
        </w:tc>
        <w:tc>
          <w:tcPr>
            <w:tcW w:w="1063" w:type="dxa"/>
            <w:vMerge w:val="restart"/>
            <w:vAlign w:val="center"/>
          </w:tcPr>
          <w:p w14:paraId="251FA132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Сніданок </w:t>
            </w:r>
          </w:p>
          <w:p w14:paraId="4977C81D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1344EF48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Обід</w:t>
            </w:r>
          </w:p>
          <w:p w14:paraId="569C6277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487A49BE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Вечеря</w:t>
            </w:r>
          </w:p>
        </w:tc>
        <w:tc>
          <w:tcPr>
            <w:tcW w:w="1257" w:type="dxa"/>
          </w:tcPr>
          <w:p w14:paraId="166BE80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44B1EF0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792B8AC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1677C6B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C0F2CD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3D378C6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1711CE3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11FFCE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336E2B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BA57A4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2650B4C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013539D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71F8183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55C5B12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1C2ADD6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37C418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40EBEAE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5A0A07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6E383C8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E76342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17BC5A0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FD64A2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AE7C04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7C8B5F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9F9B1D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B27D77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282256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5E1E8B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46A9778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E5BD8C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498167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9A3D5A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D479D5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F6BE54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946AF7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27C7A6E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3159D67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5E84523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1552E56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366FE649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0781BF8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179CBE7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73428AD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5AD5C7E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5663BD5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4B62ADA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23ADE39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1003F7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18E9F0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776B1B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5F8DB1B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9E6D42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0766AC6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08EF932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69EDF6F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6927745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29A6D99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0F6413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02316A4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CC7B4B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46D6E7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532C3F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79579B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C6AE27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B7E63D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AC917E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FA7E3C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6DAD6E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4728AC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9428C5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090EF19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1D56539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13D0C03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A6BA07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1DF84AA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953C1F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D4481B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4830F55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193FE1F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42CBB94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1C8F099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076AD469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7DE23EB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6B8D7F5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2E5A628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5C81B02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764E9D7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40FC5A1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2C1804A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3078847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1A7FA43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DCBFF5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61078C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0F5B2D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2CDAF8C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67871B9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4539A71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4FCC5BF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6DF13CE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AB9E41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286F807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89F838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A86DF3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32EFC4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C9116D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52546C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21883D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1861F7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1716AE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71ED78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53EB44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195D82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3C927FB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B3ACC7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9C2355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2A86059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291D67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FDD4DD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7FF734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2DF6BD5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6DCA9C2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10D667E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0C5DD96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3B3911A9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2863814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0C6294E6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3CF6FFD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6AC0BA9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7EC3C9A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381C542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31D61EE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7E6BAA7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37702A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7AC8FE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219CB0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28F1FF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37CA1EB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60088CF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43140A8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72E515D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5982C9E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98911D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6A7F2EC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C32DD9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66CAEE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027E5F6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451E046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B9C8A9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F7C934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92BB46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7CB4E5E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2E4ACE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9C9052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0FD8C6E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0A54265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94F08C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810B73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450F18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04D8A6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69C34F2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04C0A52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6D8C60B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3D6667D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1CAAF24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651D970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70152157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176759DD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72EF221D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5AFCA08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28A74DC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355EE8D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1517400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37FFD75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CF4B7B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338A72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F7205B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4453442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96AA63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1B779D9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56E49AB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1B11476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00ED5F9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2D77D7A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999E2C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4F9F182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56F209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342C53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39549F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31445BC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681DE9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F447BD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1503AD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DEEA32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6F6B0F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60F0CA3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08AF7A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3E4A85D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BFCBB2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39A5B12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2489C5B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471C45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2B85D11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47B31B8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3D33B80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0428926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2386594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741BF86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3B4B4351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75AD011C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09108EC7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5B4228A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99" w:type="dxa"/>
          </w:tcPr>
          <w:p w14:paraId="141E8FF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75" w:type="dxa"/>
          </w:tcPr>
          <w:p w14:paraId="7386F0B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29" w:type="dxa"/>
          </w:tcPr>
          <w:p w14:paraId="1ACE9154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01A9F10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F8F4A4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6721E90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AF679F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6" w:type="dxa"/>
          </w:tcPr>
          <w:p w14:paraId="7CB1647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3C695AB1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94" w:type="dxa"/>
          </w:tcPr>
          <w:p w14:paraId="30C90A3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2B990E7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</w:tcPr>
          <w:p w14:paraId="29CC86B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16" w:type="dxa"/>
          </w:tcPr>
          <w:p w14:paraId="265980D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90" w:type="dxa"/>
          </w:tcPr>
          <w:p w14:paraId="52AF6CF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EF47C4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5" w:type="dxa"/>
          </w:tcPr>
          <w:p w14:paraId="744F7D6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288A2C83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7DA66A5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70A0A59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5DFDE0B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6FA3536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43" w:type="dxa"/>
          </w:tcPr>
          <w:p w14:paraId="67C37EB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1E12CB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467C3F98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27A07406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518FE0CC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4" w:type="dxa"/>
          </w:tcPr>
          <w:p w14:paraId="17AFCB0D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9" w:type="dxa"/>
          </w:tcPr>
          <w:p w14:paraId="4E0D7C8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66E1EFA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79A74CE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223E7CA9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241162B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25FC40FF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10" w:type="dxa"/>
          </w:tcPr>
          <w:p w14:paraId="5956342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5B1B9AE0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dxa"/>
          </w:tcPr>
          <w:p w14:paraId="4D1173FE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</w:tcPr>
          <w:p w14:paraId="319BB157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64" w:type="dxa"/>
          </w:tcPr>
          <w:p w14:paraId="3CEF16D2" w14:textId="77777777" w:rsidR="00ED6716" w:rsidRPr="00452369" w:rsidRDefault="00ED6716" w:rsidP="00854D75">
            <w:pPr>
              <w:jc w:val="center"/>
              <w:rPr>
                <w:sz w:val="12"/>
                <w:szCs w:val="16"/>
              </w:rPr>
            </w:pPr>
          </w:p>
        </w:tc>
      </w:tr>
      <w:tr w:rsidR="00ED6716" w:rsidRPr="00452369" w14:paraId="5ABF28E5" w14:textId="77777777" w:rsidTr="006C6BD0">
        <w:trPr>
          <w:cantSplit/>
          <w:trHeight w:val="147"/>
        </w:trPr>
        <w:tc>
          <w:tcPr>
            <w:tcW w:w="2878" w:type="dxa"/>
            <w:gridSpan w:val="3"/>
          </w:tcPr>
          <w:p w14:paraId="516249C6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Разом продуктів за день</w:t>
            </w:r>
          </w:p>
        </w:tc>
        <w:tc>
          <w:tcPr>
            <w:tcW w:w="599" w:type="dxa"/>
          </w:tcPr>
          <w:p w14:paraId="42B5187B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14:paraId="38790193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153E248B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0C0CAE8F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5D91510E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2ADF6D4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86F81C0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48D1777E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6E20753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3FB9DE" w14:textId="77777777" w:rsidR="00ED6716" w:rsidRPr="00452369" w:rsidRDefault="00ED6716" w:rsidP="00854D75">
            <w:pPr>
              <w:jc w:val="center"/>
              <w:rPr>
                <w:sz w:val="2"/>
                <w:szCs w:val="16"/>
              </w:rPr>
            </w:pPr>
          </w:p>
        </w:tc>
        <w:tc>
          <w:tcPr>
            <w:tcW w:w="236" w:type="dxa"/>
          </w:tcPr>
          <w:p w14:paraId="4FCA54C3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02291E3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69436B28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14:paraId="5A72D87D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2E81007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BBB7D2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02BC8216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4D72C5C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DCD78E7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6EA3F83A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2376BFC2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DA74487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4FCBAB9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E941037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713EF2FB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6FC81B2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70083C8A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070760CA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4118D32A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069CB6B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25ADCDEB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17C18891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6A0CE22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1210D5AE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2AE23A45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43E23C89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9393AF2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0397345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6EAF08D8" w14:textId="77777777" w:rsidTr="006C6BD0">
        <w:trPr>
          <w:cantSplit/>
          <w:trHeight w:val="170"/>
        </w:trPr>
        <w:tc>
          <w:tcPr>
            <w:tcW w:w="558" w:type="dxa"/>
            <w:vMerge w:val="restart"/>
            <w:textDirection w:val="btLr"/>
            <w:vAlign w:val="center"/>
          </w:tcPr>
          <w:p w14:paraId="7290C3BD" w14:textId="77777777" w:rsidR="00ED6716" w:rsidRPr="00452369" w:rsidRDefault="00ED6716" w:rsidP="00854D75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Середа</w:t>
            </w:r>
          </w:p>
          <w:p w14:paraId="36B20EBD" w14:textId="77777777" w:rsidR="00ED6716" w:rsidRPr="00452369" w:rsidRDefault="00ED6716" w:rsidP="00854D75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“_”_ 20_ р.</w:t>
            </w:r>
          </w:p>
        </w:tc>
        <w:tc>
          <w:tcPr>
            <w:tcW w:w="1063" w:type="dxa"/>
            <w:vMerge w:val="restart"/>
            <w:vAlign w:val="center"/>
          </w:tcPr>
          <w:p w14:paraId="67EC43D9" w14:textId="77777777" w:rsidR="00ED6716" w:rsidRPr="00452369" w:rsidRDefault="00ED6716" w:rsidP="00854D75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Сніданок </w:t>
            </w:r>
          </w:p>
          <w:p w14:paraId="6DF3B7D7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  <w:p w14:paraId="39E0B568" w14:textId="77777777" w:rsidR="00ED6716" w:rsidRPr="00452369" w:rsidRDefault="00ED6716" w:rsidP="00854D75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Обід</w:t>
            </w:r>
          </w:p>
          <w:p w14:paraId="7C9C2BD2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  <w:p w14:paraId="0E4A1DB7" w14:textId="77777777" w:rsidR="00ED6716" w:rsidRPr="00452369" w:rsidRDefault="00ED6716" w:rsidP="00854D75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Вечеря</w:t>
            </w:r>
          </w:p>
        </w:tc>
        <w:tc>
          <w:tcPr>
            <w:tcW w:w="1257" w:type="dxa"/>
          </w:tcPr>
          <w:p w14:paraId="4C62A3D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99" w:type="dxa"/>
          </w:tcPr>
          <w:p w14:paraId="7F35197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75" w:type="dxa"/>
          </w:tcPr>
          <w:p w14:paraId="331EF5A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629" w:type="dxa"/>
          </w:tcPr>
          <w:p w14:paraId="45C3A2A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7D447C7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4768F01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1FCEDDF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5E256CF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5CD2610D" w14:textId="77777777" w:rsidR="00ED6716" w:rsidRPr="00452369" w:rsidRDefault="00ED6716" w:rsidP="00854D75">
            <w:pPr>
              <w:jc w:val="center"/>
              <w:rPr>
                <w:sz w:val="2"/>
                <w:szCs w:val="16"/>
              </w:rPr>
            </w:pPr>
          </w:p>
        </w:tc>
        <w:tc>
          <w:tcPr>
            <w:tcW w:w="314" w:type="dxa"/>
          </w:tcPr>
          <w:p w14:paraId="0DE20C5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94" w:type="dxa"/>
          </w:tcPr>
          <w:p w14:paraId="3400063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7FFAACE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4EC782E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16" w:type="dxa"/>
          </w:tcPr>
          <w:p w14:paraId="56F62DF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90" w:type="dxa"/>
          </w:tcPr>
          <w:p w14:paraId="3D4F1AB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1EC126E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</w:tcPr>
          <w:p w14:paraId="72FEB49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06255E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785508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6070642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52BEFCB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03F1DC7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70A2740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2349108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450AB29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4671947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E592B4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DDE871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9" w:type="dxa"/>
          </w:tcPr>
          <w:p w14:paraId="2CF1ECC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581468B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2018AE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303A544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48C0D10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8200F8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7101606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5CDD050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26167F5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6" w:type="dxa"/>
          </w:tcPr>
          <w:p w14:paraId="481FDD0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64" w:type="dxa"/>
          </w:tcPr>
          <w:p w14:paraId="096E7C9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</w:tr>
      <w:tr w:rsidR="00ED6716" w:rsidRPr="00452369" w14:paraId="1D2E8027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4BF32BB2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4AE034CA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1655FD2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99" w:type="dxa"/>
          </w:tcPr>
          <w:p w14:paraId="7BDD9DD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75" w:type="dxa"/>
          </w:tcPr>
          <w:p w14:paraId="7FFDA87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629" w:type="dxa"/>
          </w:tcPr>
          <w:p w14:paraId="4135734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3A94BA6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76C0813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522A463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3AD3A19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63EAE4E3" w14:textId="77777777" w:rsidR="00ED6716" w:rsidRPr="00452369" w:rsidRDefault="00ED6716" w:rsidP="00854D75">
            <w:pPr>
              <w:jc w:val="center"/>
              <w:rPr>
                <w:sz w:val="2"/>
                <w:szCs w:val="16"/>
              </w:rPr>
            </w:pPr>
          </w:p>
        </w:tc>
        <w:tc>
          <w:tcPr>
            <w:tcW w:w="314" w:type="dxa"/>
          </w:tcPr>
          <w:p w14:paraId="455BB9C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94" w:type="dxa"/>
          </w:tcPr>
          <w:p w14:paraId="6AF39F1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1F2A7F2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3C5DFB7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16" w:type="dxa"/>
          </w:tcPr>
          <w:p w14:paraId="7C85432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90" w:type="dxa"/>
          </w:tcPr>
          <w:p w14:paraId="1F6DDBC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5494319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</w:tcPr>
          <w:p w14:paraId="543F235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153C281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FD9A4A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1B8EBFB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E5E6F0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17D74B2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96B9DB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08E614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2137AF6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051A42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713C89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1D03CB2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9" w:type="dxa"/>
          </w:tcPr>
          <w:p w14:paraId="3594B59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5080ED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412E40E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67C758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0FB5517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3A0366D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F8D6F2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5FEDAFE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3C81825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6" w:type="dxa"/>
          </w:tcPr>
          <w:p w14:paraId="4F7111A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64" w:type="dxa"/>
          </w:tcPr>
          <w:p w14:paraId="3FBEFE4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</w:tr>
      <w:tr w:rsidR="00ED6716" w:rsidRPr="00452369" w14:paraId="1C7E85F0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1BF72A24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741875FA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6972DBE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99" w:type="dxa"/>
          </w:tcPr>
          <w:p w14:paraId="766BE05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75" w:type="dxa"/>
          </w:tcPr>
          <w:p w14:paraId="238A9A9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629" w:type="dxa"/>
          </w:tcPr>
          <w:p w14:paraId="175947D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572579F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53C4CC6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3FE3475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D33C07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156BB7D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6077F9A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94" w:type="dxa"/>
          </w:tcPr>
          <w:p w14:paraId="75B0AFD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1656ABD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160B1DC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16" w:type="dxa"/>
          </w:tcPr>
          <w:p w14:paraId="4381A6B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90" w:type="dxa"/>
          </w:tcPr>
          <w:p w14:paraId="5FE4C0D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65C80C6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</w:tcPr>
          <w:p w14:paraId="469143C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DE314F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1BA9485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848F2F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19CF06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6CBE712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6107128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675E6B2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2C42AF0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1540BDC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6FBCBA1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363C769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9" w:type="dxa"/>
          </w:tcPr>
          <w:p w14:paraId="489EAED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0AA7219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48C148E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3A16504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0511D05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1773583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3F0B834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37B72F9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09A907E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6" w:type="dxa"/>
          </w:tcPr>
          <w:p w14:paraId="349FDE5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64" w:type="dxa"/>
          </w:tcPr>
          <w:p w14:paraId="742076E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</w:tr>
      <w:tr w:rsidR="00ED6716" w:rsidRPr="00452369" w14:paraId="2DD26F57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3CE51224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3AF5D3A2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03C4BE8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99" w:type="dxa"/>
          </w:tcPr>
          <w:p w14:paraId="2DCEF2C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75" w:type="dxa"/>
          </w:tcPr>
          <w:p w14:paraId="77438D2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629" w:type="dxa"/>
          </w:tcPr>
          <w:p w14:paraId="758C315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1E4CEA5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07C6AD1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6BEB795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439ACF9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251B2E6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1ED0B92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94" w:type="dxa"/>
          </w:tcPr>
          <w:p w14:paraId="485BF7C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0B3DEC6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61A40EF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16" w:type="dxa"/>
          </w:tcPr>
          <w:p w14:paraId="6DDE7C0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90" w:type="dxa"/>
          </w:tcPr>
          <w:p w14:paraId="0B4A27F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36ECD4F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</w:tcPr>
          <w:p w14:paraId="36B339E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14C1773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5D081F9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1BB1128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732014F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0D023D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BFCA5A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666D009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EBC8EC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22BE2DA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4EB277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C56672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9" w:type="dxa"/>
          </w:tcPr>
          <w:p w14:paraId="19C062D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049CAEF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09F02F6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5E57C38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67F42F6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1DCCB40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5123504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52CC790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094CFB2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6" w:type="dxa"/>
          </w:tcPr>
          <w:p w14:paraId="694CFF8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64" w:type="dxa"/>
          </w:tcPr>
          <w:p w14:paraId="49F3ECD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</w:tr>
      <w:tr w:rsidR="00ED6716" w:rsidRPr="00452369" w14:paraId="7A6EB0F9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7D063804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729FE25E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7ABC262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99" w:type="dxa"/>
          </w:tcPr>
          <w:p w14:paraId="1F10D00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75" w:type="dxa"/>
          </w:tcPr>
          <w:p w14:paraId="6309945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629" w:type="dxa"/>
          </w:tcPr>
          <w:p w14:paraId="018D2B8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1FCC4E1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7BDC6C9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523FF1C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A2C4C9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108243A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06908C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94" w:type="dxa"/>
          </w:tcPr>
          <w:p w14:paraId="0883526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30FC05D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4F77EDB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16" w:type="dxa"/>
          </w:tcPr>
          <w:p w14:paraId="46E6F6D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90" w:type="dxa"/>
          </w:tcPr>
          <w:p w14:paraId="259992B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F9F52A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</w:tcPr>
          <w:p w14:paraId="6E336D8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5FE5E4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A73186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C7C7FD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0F40183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28EDE50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977F85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1A7FD1D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34A10416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20268C9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1EB88F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43F15F7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9" w:type="dxa"/>
          </w:tcPr>
          <w:p w14:paraId="1DE830E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6FA7C74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1295010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79563F2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7CC125B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18D19F9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3CE485A0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25E72B2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30707EA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6" w:type="dxa"/>
          </w:tcPr>
          <w:p w14:paraId="66B842B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64" w:type="dxa"/>
          </w:tcPr>
          <w:p w14:paraId="45E4ED4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</w:tr>
      <w:tr w:rsidR="00ED6716" w:rsidRPr="00452369" w14:paraId="2B7C3B81" w14:textId="77777777" w:rsidTr="006C6BD0">
        <w:trPr>
          <w:cantSplit/>
          <w:trHeight w:val="170"/>
        </w:trPr>
        <w:tc>
          <w:tcPr>
            <w:tcW w:w="558" w:type="dxa"/>
            <w:vMerge/>
            <w:vAlign w:val="center"/>
          </w:tcPr>
          <w:p w14:paraId="038842E9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1D7BA144" w14:textId="77777777" w:rsidR="00ED6716" w:rsidRPr="00452369" w:rsidRDefault="00ED6716" w:rsidP="00854D75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14:paraId="2AE65F2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599" w:type="dxa"/>
          </w:tcPr>
          <w:p w14:paraId="62DD56D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75" w:type="dxa"/>
          </w:tcPr>
          <w:p w14:paraId="605AA4F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629" w:type="dxa"/>
          </w:tcPr>
          <w:p w14:paraId="10769C0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314C704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5C7CA61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34FDA19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12C1B4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</w:tcPr>
          <w:p w14:paraId="141E75D1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6F9A874D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94" w:type="dxa"/>
          </w:tcPr>
          <w:p w14:paraId="1645790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0241519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6" w:type="dxa"/>
          </w:tcPr>
          <w:p w14:paraId="1EE5043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16" w:type="dxa"/>
          </w:tcPr>
          <w:p w14:paraId="52DEDE4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90" w:type="dxa"/>
          </w:tcPr>
          <w:p w14:paraId="4B028B7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3BADDC4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</w:tcPr>
          <w:p w14:paraId="17E86D8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ABEB6CC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1177996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444264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357E792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4FFA4F1E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43" w:type="dxa"/>
          </w:tcPr>
          <w:p w14:paraId="50BA0119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AC8F5B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5A8690CB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776DA17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43D9789A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4" w:type="dxa"/>
          </w:tcPr>
          <w:p w14:paraId="08F48257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9" w:type="dxa"/>
          </w:tcPr>
          <w:p w14:paraId="273907A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51E6F5B8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46D773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1682B3D3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F39666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4819E1C5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0" w:type="dxa"/>
          </w:tcPr>
          <w:p w14:paraId="23F71B6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59E43522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32" w:type="dxa"/>
          </w:tcPr>
          <w:p w14:paraId="22D741F4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406" w:type="dxa"/>
          </w:tcPr>
          <w:p w14:paraId="3709F6F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64" w:type="dxa"/>
          </w:tcPr>
          <w:p w14:paraId="145567CF" w14:textId="77777777" w:rsidR="00ED6716" w:rsidRPr="00452369" w:rsidRDefault="00ED6716" w:rsidP="00854D75">
            <w:pPr>
              <w:jc w:val="center"/>
              <w:rPr>
                <w:sz w:val="10"/>
                <w:szCs w:val="16"/>
              </w:rPr>
            </w:pPr>
          </w:p>
        </w:tc>
      </w:tr>
      <w:tr w:rsidR="00ED6716" w:rsidRPr="00452369" w14:paraId="54DC8873" w14:textId="77777777" w:rsidTr="006C6BD0">
        <w:trPr>
          <w:cantSplit/>
          <w:trHeight w:val="176"/>
        </w:trPr>
        <w:tc>
          <w:tcPr>
            <w:tcW w:w="2878" w:type="dxa"/>
            <w:gridSpan w:val="3"/>
          </w:tcPr>
          <w:p w14:paraId="58038C65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Разом продуктів за день</w:t>
            </w:r>
          </w:p>
        </w:tc>
        <w:tc>
          <w:tcPr>
            <w:tcW w:w="599" w:type="dxa"/>
          </w:tcPr>
          <w:p w14:paraId="1B2DD1F0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14:paraId="47DBB675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2F39147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65192469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1096C543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031A4B26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2C19FF0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7921775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3EBCAC1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CDFDB1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48A5641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A1BC51F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3665F102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14:paraId="7FDB9CC9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71ABAAA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4777D81C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5BAA8788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381E52AF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7E56DB16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651FE130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30ED491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3AFD8842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B610DB1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556FE3E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5645A2E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65E45F6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52C608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127F4B9F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3884D7EC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5B5C454F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DDBD9F6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645B2A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6AE33C94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2A97F579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22B0F89A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7A3DF705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63A7B2B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7C94004D" w14:textId="77777777" w:rsidR="00ED6716" w:rsidRPr="00452369" w:rsidRDefault="00ED6716" w:rsidP="00854D7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6B94FF" w14:textId="77777777" w:rsidR="00493532" w:rsidRDefault="00493532" w:rsidP="00556529">
      <w:pPr>
        <w:ind w:left="12191"/>
        <w:jc w:val="right"/>
        <w:rPr>
          <w:sz w:val="26"/>
          <w:szCs w:val="26"/>
        </w:rPr>
      </w:pPr>
    </w:p>
    <w:p w14:paraId="593FBFB8" w14:textId="77777777" w:rsidR="00493532" w:rsidRDefault="00493532" w:rsidP="00556529">
      <w:pPr>
        <w:ind w:left="12191"/>
        <w:jc w:val="right"/>
        <w:rPr>
          <w:sz w:val="26"/>
          <w:szCs w:val="26"/>
        </w:rPr>
      </w:pPr>
    </w:p>
    <w:p w14:paraId="7DAAE1D0" w14:textId="77777777" w:rsidR="00ED6716" w:rsidRPr="00452369" w:rsidRDefault="00ED6716" w:rsidP="00556529">
      <w:pPr>
        <w:ind w:left="12191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</w:t>
      </w:r>
      <w:r w:rsidR="00EB40E6">
        <w:rPr>
          <w:sz w:val="26"/>
          <w:szCs w:val="26"/>
        </w:rPr>
        <w:t>вженн</w:t>
      </w:r>
      <w:r w:rsidR="00D1483B">
        <w:rPr>
          <w:sz w:val="26"/>
          <w:szCs w:val="26"/>
        </w:rPr>
        <w:t>я додатка 85</w:t>
      </w:r>
    </w:p>
    <w:p w14:paraId="1FA5DEF4" w14:textId="77777777" w:rsidR="00ED6716" w:rsidRPr="00452369" w:rsidRDefault="00ED6716" w:rsidP="00556529">
      <w:pPr>
        <w:ind w:left="10800" w:firstLine="1533"/>
        <w:rPr>
          <w:sz w:val="26"/>
          <w:szCs w:val="26"/>
        </w:rPr>
      </w:pPr>
      <w:r w:rsidRPr="00452369">
        <w:rPr>
          <w:sz w:val="26"/>
          <w:szCs w:val="26"/>
        </w:rPr>
        <w:t>Зворотний бік</w:t>
      </w:r>
    </w:p>
    <w:p w14:paraId="3966E9D1" w14:textId="77777777" w:rsidR="00ED6716" w:rsidRPr="00452369" w:rsidRDefault="00ED6716" w:rsidP="00854D75">
      <w:pPr>
        <w:ind w:left="10800" w:firstLine="2360"/>
        <w:rPr>
          <w:sz w:val="6"/>
          <w:szCs w:val="6"/>
        </w:rPr>
      </w:pPr>
    </w:p>
    <w:tbl>
      <w:tblPr>
        <w:tblW w:w="15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5"/>
        <w:gridCol w:w="1052"/>
        <w:gridCol w:w="1255"/>
        <w:gridCol w:w="599"/>
        <w:gridCol w:w="475"/>
        <w:gridCol w:w="628"/>
        <w:gridCol w:w="316"/>
        <w:gridCol w:w="316"/>
        <w:gridCol w:w="316"/>
        <w:gridCol w:w="314"/>
        <w:gridCol w:w="316"/>
        <w:gridCol w:w="314"/>
        <w:gridCol w:w="294"/>
        <w:gridCol w:w="236"/>
        <w:gridCol w:w="236"/>
        <w:gridCol w:w="416"/>
        <w:gridCol w:w="390"/>
        <w:gridCol w:w="314"/>
        <w:gridCol w:w="315"/>
        <w:gridCol w:w="243"/>
        <w:gridCol w:w="243"/>
        <w:gridCol w:w="243"/>
        <w:gridCol w:w="243"/>
        <w:gridCol w:w="243"/>
        <w:gridCol w:w="243"/>
        <w:gridCol w:w="314"/>
        <w:gridCol w:w="314"/>
        <w:gridCol w:w="314"/>
        <w:gridCol w:w="314"/>
        <w:gridCol w:w="314"/>
        <w:gridCol w:w="409"/>
        <w:gridCol w:w="310"/>
        <w:gridCol w:w="310"/>
        <w:gridCol w:w="310"/>
        <w:gridCol w:w="310"/>
        <w:gridCol w:w="310"/>
        <w:gridCol w:w="310"/>
        <w:gridCol w:w="332"/>
        <w:gridCol w:w="332"/>
        <w:gridCol w:w="406"/>
        <w:gridCol w:w="364"/>
      </w:tblGrid>
      <w:tr w:rsidR="00ED6716" w:rsidRPr="00452369" w14:paraId="5ED48DE2" w14:textId="77777777" w:rsidTr="00764A48">
        <w:trPr>
          <w:cantSplit/>
          <w:trHeight w:val="253"/>
        </w:trPr>
        <w:tc>
          <w:tcPr>
            <w:tcW w:w="557" w:type="dxa"/>
            <w:vMerge w:val="restart"/>
            <w:textDirection w:val="btLr"/>
            <w:vAlign w:val="center"/>
          </w:tcPr>
          <w:p w14:paraId="3C24D317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Дні тижня та дата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6BC2DCDD" w14:textId="77777777" w:rsidR="00ED6716" w:rsidRPr="00452369" w:rsidRDefault="00ED6716">
            <w:pPr>
              <w:ind w:left="-27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Приймання їжі</w:t>
            </w:r>
          </w:p>
        </w:tc>
        <w:tc>
          <w:tcPr>
            <w:tcW w:w="1255" w:type="dxa"/>
            <w:vMerge w:val="restart"/>
            <w:vAlign w:val="center"/>
          </w:tcPr>
          <w:p w14:paraId="2D9FFD60" w14:textId="77777777" w:rsidR="00ED6716" w:rsidRPr="00452369" w:rsidRDefault="00ED6716">
            <w:pPr>
              <w:tabs>
                <w:tab w:val="left" w:pos="844"/>
              </w:tabs>
              <w:ind w:right="-57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Найменування страв</w:t>
            </w:r>
          </w:p>
        </w:tc>
        <w:tc>
          <w:tcPr>
            <w:tcW w:w="11756" w:type="dxa"/>
            <w:gridSpan w:val="36"/>
            <w:vAlign w:val="center"/>
          </w:tcPr>
          <w:p w14:paraId="6DC825B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Найменування продуктів та маса їх в грамах на одну особу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325BAF27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Загальна маса готової страви, г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14:paraId="025B44B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Маса м’ясних та рибних</w:t>
            </w:r>
          </w:p>
          <w:p w14:paraId="0267AFE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порцій, г</w:t>
            </w:r>
          </w:p>
        </w:tc>
      </w:tr>
      <w:tr w:rsidR="00ED6716" w:rsidRPr="00452369" w14:paraId="51018FF6" w14:textId="77777777" w:rsidTr="00A5293C">
        <w:trPr>
          <w:cantSplit/>
          <w:trHeight w:val="281"/>
        </w:trPr>
        <w:tc>
          <w:tcPr>
            <w:tcW w:w="557" w:type="dxa"/>
            <w:vMerge/>
            <w:vAlign w:val="center"/>
          </w:tcPr>
          <w:p w14:paraId="1B53FAD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7FCA602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14:paraId="11D7501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extDirection w:val="btLr"/>
            <w:vAlign w:val="center"/>
          </w:tcPr>
          <w:p w14:paraId="0C279A49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хліб із суміші борошна житнього обдирного і пшеничного 1 сорту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14:paraId="66568A87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хліб з борошна пшеничного </w:t>
            </w:r>
          </w:p>
          <w:p w14:paraId="210D5D19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1 сорту</w:t>
            </w:r>
          </w:p>
        </w:tc>
        <w:tc>
          <w:tcPr>
            <w:tcW w:w="628" w:type="dxa"/>
            <w:vMerge w:val="restart"/>
            <w:textDirection w:val="btLr"/>
            <w:vAlign w:val="center"/>
          </w:tcPr>
          <w:p w14:paraId="18B94BD2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булочка з борошна пшеничного </w:t>
            </w:r>
          </w:p>
          <w:p w14:paraId="179E728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1 сорту</w:t>
            </w:r>
          </w:p>
        </w:tc>
        <w:tc>
          <w:tcPr>
            <w:tcW w:w="316" w:type="dxa"/>
            <w:vMerge w:val="restart"/>
            <w:textDirection w:val="btLr"/>
            <w:vAlign w:val="center"/>
          </w:tcPr>
          <w:p w14:paraId="349DA56D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борошно пшеничне 2 сорту</w:t>
            </w:r>
          </w:p>
        </w:tc>
        <w:tc>
          <w:tcPr>
            <w:tcW w:w="1262" w:type="dxa"/>
            <w:gridSpan w:val="4"/>
            <w:vAlign w:val="center"/>
          </w:tcPr>
          <w:p w14:paraId="1EE01965" w14:textId="77777777" w:rsidR="00ED6716" w:rsidRPr="00452369" w:rsidRDefault="00ED6716" w:rsidP="00A5293C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рис, крупи 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163B0685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макаронні вироби</w:t>
            </w:r>
          </w:p>
        </w:tc>
        <w:tc>
          <w:tcPr>
            <w:tcW w:w="1182" w:type="dxa"/>
            <w:gridSpan w:val="4"/>
            <w:vAlign w:val="center"/>
          </w:tcPr>
          <w:p w14:paraId="7175D31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м’ясо, риба, сало-шпик</w:t>
            </w:r>
          </w:p>
        </w:tc>
        <w:tc>
          <w:tcPr>
            <w:tcW w:w="1019" w:type="dxa"/>
            <w:gridSpan w:val="3"/>
            <w:vAlign w:val="center"/>
          </w:tcPr>
          <w:p w14:paraId="502FEAB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жири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594CC599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цукор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71456B3A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чай, кава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0F2F7873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сухофрукти, соки фруктові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2B2C884E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яйця курячі, шт.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6675D879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мед натуральний, джем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14:paraId="51FE8661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сир сичужний твердий</w:t>
            </w:r>
          </w:p>
        </w:tc>
        <w:tc>
          <w:tcPr>
            <w:tcW w:w="1979" w:type="dxa"/>
            <w:gridSpan w:val="6"/>
            <w:vAlign w:val="center"/>
          </w:tcPr>
          <w:p w14:paraId="2C760AB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овочі</w:t>
            </w:r>
          </w:p>
        </w:tc>
        <w:tc>
          <w:tcPr>
            <w:tcW w:w="1860" w:type="dxa"/>
            <w:gridSpan w:val="6"/>
            <w:vAlign w:val="center"/>
          </w:tcPr>
          <w:p w14:paraId="4785A8E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інші</w:t>
            </w:r>
          </w:p>
        </w:tc>
        <w:tc>
          <w:tcPr>
            <w:tcW w:w="664" w:type="dxa"/>
            <w:gridSpan w:val="2"/>
            <w:vMerge w:val="restart"/>
            <w:textDirection w:val="btLr"/>
            <w:vAlign w:val="center"/>
          </w:tcPr>
          <w:p w14:paraId="6DAE90DE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додаткові </w:t>
            </w:r>
          </w:p>
          <w:p w14:paraId="5CF88FC1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продукти</w:t>
            </w:r>
          </w:p>
        </w:tc>
        <w:tc>
          <w:tcPr>
            <w:tcW w:w="406" w:type="dxa"/>
            <w:vMerge/>
            <w:vAlign w:val="center"/>
          </w:tcPr>
          <w:p w14:paraId="46AFC9B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Merge/>
            <w:vAlign w:val="center"/>
          </w:tcPr>
          <w:p w14:paraId="60DB1D5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</w:tr>
      <w:tr w:rsidR="00ED6716" w:rsidRPr="00452369" w14:paraId="0E80A6E9" w14:textId="77777777" w:rsidTr="00A5293C">
        <w:trPr>
          <w:cantSplit/>
          <w:trHeight w:val="1322"/>
        </w:trPr>
        <w:tc>
          <w:tcPr>
            <w:tcW w:w="557" w:type="dxa"/>
            <w:vMerge/>
            <w:vAlign w:val="center"/>
          </w:tcPr>
          <w:p w14:paraId="43FCA5C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E70EC8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14:paraId="5D2FE9F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14:paraId="122E7AAD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</w:tcPr>
          <w:p w14:paraId="1C24F43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14:paraId="50B9089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658B6E4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vAlign w:val="center"/>
          </w:tcPr>
          <w:p w14:paraId="3113A44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vAlign w:val="center"/>
          </w:tcPr>
          <w:p w14:paraId="599291A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vMerge w:val="restart"/>
            <w:vAlign w:val="center"/>
          </w:tcPr>
          <w:p w14:paraId="66EBC88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vAlign w:val="center"/>
          </w:tcPr>
          <w:p w14:paraId="7E77E63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58C78E4A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vMerge w:val="restart"/>
            <w:textDirection w:val="btLr"/>
            <w:vAlign w:val="center"/>
          </w:tcPr>
          <w:p w14:paraId="7AAAA3A4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м’ясо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F54C6F5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риба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26192E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сало-шпик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14:paraId="244E538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консерви  _______ </w:t>
            </w:r>
          </w:p>
        </w:tc>
        <w:tc>
          <w:tcPr>
            <w:tcW w:w="390" w:type="dxa"/>
            <w:vMerge w:val="restart"/>
            <w:textDirection w:val="btLr"/>
            <w:vAlign w:val="center"/>
          </w:tcPr>
          <w:p w14:paraId="6BE8571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жири тваринні, маргарин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4B62B5E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315" w:type="dxa"/>
            <w:vMerge w:val="restart"/>
            <w:textDirection w:val="btLr"/>
            <w:vAlign w:val="center"/>
          </w:tcPr>
          <w:p w14:paraId="24E9F62D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олія</w:t>
            </w:r>
          </w:p>
        </w:tc>
        <w:tc>
          <w:tcPr>
            <w:tcW w:w="243" w:type="dxa"/>
            <w:vMerge/>
            <w:vAlign w:val="center"/>
          </w:tcPr>
          <w:p w14:paraId="3E95F53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19ED02C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3490E7F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362077E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16A4AC1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466AB9A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076150EE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картопля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3B6A6758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капуста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7C0B6D3D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буряк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5D6AA7EE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морква</w:t>
            </w:r>
          </w:p>
        </w:tc>
        <w:tc>
          <w:tcPr>
            <w:tcW w:w="314" w:type="dxa"/>
            <w:vMerge w:val="restart"/>
            <w:textDirection w:val="btLr"/>
            <w:vAlign w:val="center"/>
          </w:tcPr>
          <w:p w14:paraId="5FB94F84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цибуля</w:t>
            </w:r>
          </w:p>
        </w:tc>
        <w:tc>
          <w:tcPr>
            <w:tcW w:w="409" w:type="dxa"/>
            <w:vMerge w:val="restart"/>
            <w:textDirection w:val="btLr"/>
            <w:vAlign w:val="center"/>
          </w:tcPr>
          <w:p w14:paraId="632C7708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огірки, помідори, зелень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3BDF6651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сіль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0465074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лавровий лист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32D5A83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перець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49A3AD0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гірчичний порошок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2732F92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оцет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698E46A8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томат-паста</w:t>
            </w:r>
          </w:p>
        </w:tc>
        <w:tc>
          <w:tcPr>
            <w:tcW w:w="664" w:type="dxa"/>
            <w:gridSpan w:val="2"/>
            <w:vMerge/>
            <w:vAlign w:val="center"/>
          </w:tcPr>
          <w:p w14:paraId="123978E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vAlign w:val="center"/>
          </w:tcPr>
          <w:p w14:paraId="41E099B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Merge/>
            <w:vAlign w:val="center"/>
          </w:tcPr>
          <w:p w14:paraId="6075490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</w:tr>
      <w:tr w:rsidR="00ED6716" w:rsidRPr="00452369" w14:paraId="758764BD" w14:textId="77777777" w:rsidTr="00A5293C">
        <w:trPr>
          <w:cantSplit/>
          <w:trHeight w:val="462"/>
        </w:trPr>
        <w:tc>
          <w:tcPr>
            <w:tcW w:w="557" w:type="dxa"/>
            <w:vMerge/>
            <w:vAlign w:val="center"/>
          </w:tcPr>
          <w:p w14:paraId="788FDFA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285086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14:paraId="04A02A5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14:paraId="0F860E8D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</w:tcPr>
          <w:p w14:paraId="24E8E5C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14:paraId="15C2EF3D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7260ADA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01F1FBB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3B5269A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63AB30A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vAlign w:val="center"/>
          </w:tcPr>
          <w:p w14:paraId="3975C45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75F92EDD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vMerge/>
            <w:vAlign w:val="center"/>
          </w:tcPr>
          <w:p w14:paraId="7387D38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14:paraId="3CCA32EA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14:paraId="34100B4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668CAB0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vAlign w:val="center"/>
          </w:tcPr>
          <w:p w14:paraId="3D8B2E4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1F7A11E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vAlign w:val="center"/>
          </w:tcPr>
          <w:p w14:paraId="290CF3A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70EB29D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08B24DA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3B5A642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15BFF2A6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7FCC87A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vMerge/>
            <w:vAlign w:val="center"/>
          </w:tcPr>
          <w:p w14:paraId="647DA24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42C6909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56A70B0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615E577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7B4E673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vAlign w:val="center"/>
          </w:tcPr>
          <w:p w14:paraId="09DA93E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vMerge/>
            <w:vAlign w:val="center"/>
          </w:tcPr>
          <w:p w14:paraId="2168E68D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50617CB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46F9B1D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7427BA7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3329B77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626FD4F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vMerge/>
            <w:vAlign w:val="center"/>
          </w:tcPr>
          <w:p w14:paraId="7749591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53ECFB3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456E37A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vAlign w:val="center"/>
          </w:tcPr>
          <w:p w14:paraId="305B1216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Merge/>
            <w:vAlign w:val="center"/>
          </w:tcPr>
          <w:p w14:paraId="30D1A3D8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</w:tr>
      <w:tr w:rsidR="00ED6716" w:rsidRPr="00452369" w14:paraId="4A2C73E3" w14:textId="77777777" w:rsidTr="00A5293C">
        <w:trPr>
          <w:cantSplit/>
          <w:trHeight w:val="170"/>
        </w:trPr>
        <w:tc>
          <w:tcPr>
            <w:tcW w:w="557" w:type="dxa"/>
            <w:vMerge w:val="restart"/>
            <w:textDirection w:val="btLr"/>
          </w:tcPr>
          <w:p w14:paraId="6630AD9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Четвер</w:t>
            </w:r>
          </w:p>
          <w:p w14:paraId="7480F264" w14:textId="77777777" w:rsidR="00ED6716" w:rsidRPr="00452369" w:rsidRDefault="00ED6716" w:rsidP="00556529">
            <w:pPr>
              <w:ind w:left="59" w:right="59"/>
              <w:jc w:val="both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“_”_ 20_ р.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11DFD36D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Сніданок </w:t>
            </w:r>
          </w:p>
          <w:p w14:paraId="52BEC20E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7B277B88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Обід</w:t>
            </w:r>
          </w:p>
          <w:p w14:paraId="34BB188D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08A9B4B7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Вечеря</w:t>
            </w:r>
          </w:p>
        </w:tc>
        <w:tc>
          <w:tcPr>
            <w:tcW w:w="1255" w:type="dxa"/>
          </w:tcPr>
          <w:p w14:paraId="71867BA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4F420E0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34211F7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5C050B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DE6A4A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447587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01A615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F152DB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A87503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41C756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02D090F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16551AB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59EF661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502BFE8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42D1800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A2867D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7B24E69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1AF2B5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81D6AA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B91C3F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2189EA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58B02B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0F34FF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14E8BE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D59A4A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30DCFE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3ED2D0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CE53F2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11B4C4A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EE96D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C0D17E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D5AF59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58CD20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661985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91E97A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55AD9FA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00D3121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3C6A450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53E66E9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1E57A2A8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2666A2A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A7BD78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C0872F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3B2E6F0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7F66337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0ED1207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7D8478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F3D0A5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3C3897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F7CB75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E91CDF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A9806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153E410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105286C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909988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102E104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5233FA7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F1D872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1AD75CD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311138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127B63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B86BD2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B12E16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E5DDF4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24C26F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E7FF96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E906B5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572D0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0C5282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6A1374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11D28EF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5C3557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1B35DA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91C017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27033F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586D53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0AD64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6EEFF2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09C0233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2B139B7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2A41188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332AA2C4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2307BAC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7A965E6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5AF9E8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6D60B1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31741E4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4EB96C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A90798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392DD3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43DC1D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042A27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760442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323E64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43464EF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B51436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793E48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7FB27FF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7DE4AC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8CA09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09D505F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C532A9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D9532A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FC5F88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8DD340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921E59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47154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AC2B3E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A7B4CE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741FA0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922D78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8B269B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5F8DB8D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AF8EE8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AE312B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451213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773F9B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73EFCC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674335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02E24A4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E49409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1B3ED74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54D60FD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112BF09B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05B3161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264395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9F9950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16D70B2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52D2C5C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AFB615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8D29AA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283D44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67493C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156BC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7836D1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7FC89A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2E38DEE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56CAF4B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31BEDC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217E7D9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0CA57CA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3AACD6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0A95F8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66A2BE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223E12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580E4D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CD7DFE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0B4711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56240B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55A68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877427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23D427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32CBA4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5F251B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7C34B35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CD1DC3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9FAE7E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99F574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0E4B1E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08B07E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0BBCA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5F4F45B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7F31BDC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324ADF7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7D6B1C5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0386AE39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5DBA3576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BA1D0D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9D50A2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1CF2D89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2B6C576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661BA8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E3D71A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63F19A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DC89FD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4A807F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D457B6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D9CB40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6FB3498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C19C4B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139BC11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594BAD2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473E9F8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87B39F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3A6B817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9535A3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DB81C7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B27BA3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E1FE5C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8BE478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6C9D57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80DFEA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BEF4C1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64819F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719680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4B9D1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07B7603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0F3062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63F0C4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BC62BD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C8DF96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DA6CE9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351858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97D394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140A53F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6B4342E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0E6995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47BCF737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60D6662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1C1A78E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E9E1F3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5320A29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260AC01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0577290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76D33F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36EE5A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06CA1C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2879AB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7478AF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EAB04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71E48CA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7F4F4D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3B6237B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4200769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26D27C8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3FF788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2ABF525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8C7C81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353584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F6E20F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EF36BB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B78FA7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B2E7C8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16C2F4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E5E370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F71834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0C5E0B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24A56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58D7B3D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61B163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831523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72CE8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0EC81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C1EC0F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2DE5C7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278EF23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1EDFFE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127FBB1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4939C16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576937F9" w14:textId="77777777" w:rsidTr="00A5293C">
        <w:trPr>
          <w:cantSplit/>
          <w:trHeight w:val="162"/>
        </w:trPr>
        <w:tc>
          <w:tcPr>
            <w:tcW w:w="2879" w:type="dxa"/>
            <w:gridSpan w:val="4"/>
          </w:tcPr>
          <w:p w14:paraId="3764C34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Разом продуктів за день</w:t>
            </w:r>
          </w:p>
        </w:tc>
        <w:tc>
          <w:tcPr>
            <w:tcW w:w="599" w:type="dxa"/>
          </w:tcPr>
          <w:p w14:paraId="2FA58EB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14:paraId="7D617E6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203A8FB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01A8C4D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42941FA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478F48A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EE3CF3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64915DE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7CD2AF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F6CFE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B91A56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D83693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7569168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14:paraId="5B935E2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F8F5E0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A16E8F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5BF33A7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D15F99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6F15B97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2F79551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5CC1154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76598BF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645C9B9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FCAB81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F0627D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A3283B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EF4214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16AD8F2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1B5A071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67CEC61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0293085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5DB31E0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3B95115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60C7636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5C3CC7E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22CE855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7DE6E4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5B39E73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182CDCCD" w14:textId="77777777" w:rsidTr="00A5293C">
        <w:trPr>
          <w:cantSplit/>
          <w:trHeight w:val="170"/>
        </w:trPr>
        <w:tc>
          <w:tcPr>
            <w:tcW w:w="557" w:type="dxa"/>
            <w:vMerge w:val="restart"/>
            <w:textDirection w:val="btLr"/>
          </w:tcPr>
          <w:p w14:paraId="7A952E5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П’ятниця</w:t>
            </w:r>
          </w:p>
          <w:p w14:paraId="482076A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“_” __ 20__ р.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2073FE65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Сніданок </w:t>
            </w:r>
          </w:p>
          <w:p w14:paraId="1CF31E7E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35E58B49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Обід</w:t>
            </w:r>
          </w:p>
          <w:p w14:paraId="421D3C3F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769D16B9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Вечеря</w:t>
            </w:r>
          </w:p>
        </w:tc>
        <w:tc>
          <w:tcPr>
            <w:tcW w:w="1255" w:type="dxa"/>
          </w:tcPr>
          <w:p w14:paraId="037DAF3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07B8B71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5453BCF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2B85865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C7F379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7850F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6A2F67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4D67FD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3F3F71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15ACAA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331D435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04ACE5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7EC4BB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3F228A5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2B2329F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F0DBF3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4D6CD28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2D57E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362DF3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319742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28ADB9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416B91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6C6CE7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3EC814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32861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F409DF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CF96F7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835F46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78EF15B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7222EE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56E512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42B001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0AFF09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8AD901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57DCE4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665E257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44CF691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63FFA0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60AAEC0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23AEF45A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0C1F504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2858A424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6B9DD0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2060D6A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3E18119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3C67EC4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9DF530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7801B9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8AF3B9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58E9BA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AF6103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CD7D5F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6F37EDA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FA4C46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F0EBDB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7391E93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3FAC5F4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2D1376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3F48801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B66688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2C557D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7C7A78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1739AE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B0A4FC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5A296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962483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A7905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FE430E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035F54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10F5DF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259496F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0711B9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E3D164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88B624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6460D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87305A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FABCC5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7CCC656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485A004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3FCA372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4BB2C15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644109DD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09E0F5D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1643139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653585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66706B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01D8F74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B940AB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96C85E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3598A9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D25B79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AFFF5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88618F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B794F0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77D933A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29E85F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6867D3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207FA0E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5B4D38B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C85295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5B906B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E72B5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1BA56A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49C4EA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B81C5F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C946D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52C0B2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5B54B9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721809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B4F55E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D9E92F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778319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391277D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48C701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AB4D4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6599F9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74CBB6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5BF0E5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D957C2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7AC934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13E8F83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6B8657E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1BE611A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00E1D06E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2E24525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27741B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4203A0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1360169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68502B5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669AE20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EDDD5F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F668A7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BDB15B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EDC7AD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B60C1B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9F4C49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7E262A9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193CF85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530FE37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23963F7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560DC6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97FF3F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6CBE3EB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977D3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4F9051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045941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84FAB9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376D39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0A10F5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DD7611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AB578F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EEE771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D5AB13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B4CCC3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2C42456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56D2C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85016A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38269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D1622F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549862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0AB4C4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4699DA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17593AC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5531CCE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728F5CA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1151A2AC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7205BF2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61827DE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6623EFC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0BB2E41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68E3FED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0DB3A34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F8C486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3C1FD7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426AA7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A66229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B4AF89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6308A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6F3D7CA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24E4090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5B3C37A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302ED14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0F1FC76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1313A6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689AF4B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BAABBC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FF30DC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A64332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10B514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A3A29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456CE0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12A6A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33E3AE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565E1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08A6B7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94A53A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5378252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33724A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58738A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F95017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264E3F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389DF4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B48A11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6C59669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CC2A51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12457B7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0E9F537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79F18CF9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03DA5AEF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6ADF2A0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E5B8ED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6984326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0F8ED19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50B79D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44D8A0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DB57B2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64323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8A82C5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6B8EC3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F4B4DE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36F77E4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FB4B6B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2D2A8E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46A5992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59F0553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401EAB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0896FA4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30C307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5AC015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2BB9A8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225056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14D867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62BEC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E2C45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37F2BF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0C719D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1374F4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1E85E0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0A6B541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284A6E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602E10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77E9FF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FCC380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88D2D5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B115E8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464983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123160A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0B55061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57D74EA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43745F8E" w14:textId="77777777" w:rsidTr="00A5293C">
        <w:trPr>
          <w:cantSplit/>
          <w:trHeight w:val="148"/>
        </w:trPr>
        <w:tc>
          <w:tcPr>
            <w:tcW w:w="2879" w:type="dxa"/>
            <w:gridSpan w:val="4"/>
          </w:tcPr>
          <w:p w14:paraId="42BA15A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Разом продуктів за день</w:t>
            </w:r>
          </w:p>
        </w:tc>
        <w:tc>
          <w:tcPr>
            <w:tcW w:w="599" w:type="dxa"/>
          </w:tcPr>
          <w:p w14:paraId="77DDA8C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14:paraId="0DA0662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5D7AF4C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510E3D2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2A4C00F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40CDE5B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5F34D9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51F5649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E20C58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A47A41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96FC9F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0A41C5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52E0090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14:paraId="77C6253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78E44C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7F1A77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0CB24EE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2F89E9A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58D4AD0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71FF338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66685BD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4C974D5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637F22C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F66F9A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C8433B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6C0C83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CCE1D4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7A452BB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4AAA006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6DEB78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59347C4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4D90AAE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41F9241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0DEADE8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066795C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4EEA61C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B6627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3FEB5DA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1B506124" w14:textId="77777777" w:rsidTr="00A5293C">
        <w:trPr>
          <w:cantSplit/>
          <w:trHeight w:val="170"/>
        </w:trPr>
        <w:tc>
          <w:tcPr>
            <w:tcW w:w="557" w:type="dxa"/>
            <w:vMerge w:val="restart"/>
            <w:textDirection w:val="btLr"/>
            <w:vAlign w:val="center"/>
          </w:tcPr>
          <w:p w14:paraId="6282918B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Субота</w:t>
            </w:r>
          </w:p>
          <w:p w14:paraId="46165BDC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“_”_ 20_ р.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62CEE302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 xml:space="preserve">Сніданок </w:t>
            </w:r>
          </w:p>
          <w:p w14:paraId="35E7A6A2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12F065B4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Обід</w:t>
            </w:r>
          </w:p>
          <w:p w14:paraId="2B7A5D7E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10617FF8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Вечеря</w:t>
            </w:r>
          </w:p>
        </w:tc>
        <w:tc>
          <w:tcPr>
            <w:tcW w:w="1255" w:type="dxa"/>
          </w:tcPr>
          <w:p w14:paraId="077714B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7E62EFE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349B0E1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3B7895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BFE91E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02FD5C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629407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79AAA6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3894DA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575A82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5DC0FD3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FBF1C6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1B11A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324D738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60559A6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F10EFC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57CC86E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C5F45C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E0577B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2CE110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66F1A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F51962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7FA326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46C8A4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300F4F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6C1C23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2441A0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9A6BCC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3CA425E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04E2CE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21DD0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CCF8B4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11FF97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2B1302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2921D2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7A75C6E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135C3BF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54749D6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18C6BD1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0D638486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75AB506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837A32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97C04F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45D8194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0E4DA71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540EB91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3E0CFD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291AB4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96432D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3FEFB3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7F7F45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E64E6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1FEB87E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29C8923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0E9EFD4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0467AC2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1844AE8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DE7969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588988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F56FD6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7437A2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2B23D6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AEA6F5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EBE04B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AC6DB0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9CDAED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2B9BF1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AE452F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44F620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470D5B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07C40DF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758D54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5FB247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EB2C5F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B6276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B61E17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51426C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6120FD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49BA788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11AF214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069B42E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25D8A5D6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3DDFB6E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A78E54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AFFDBF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64A53A3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31B61F8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32E43A9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8A85D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E11AC1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70303E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9B8CAC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146CC7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41ECB3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0C6702F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6E91BC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17DBE35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69AE052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5407B2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656FD5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1240BDB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8BB765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AB7C56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71D5D3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C8E859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2A7AD9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5BAB16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6347D7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6BDBE7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84056E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75207C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101117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4107061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580E19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C5A494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EB9D4D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A2781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8A17CE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6406CD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209D9C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5989AD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11C44BB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3298AAA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79FB80D5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035EC74E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6610B68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A3745E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2581F8E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06376A8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16FF5D8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DB376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8E66A7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A8F478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5B8AA6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86E753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0933DD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3BB8DEF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3E4E6C7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1A4F1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0FD33E3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36055F0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71A593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18DE7BF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A4751E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D1EFA1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86C398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AE7408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4A3C1F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955778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ED82CF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643052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428C2A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AC0E16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493161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69C4222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45E7D1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7F2D1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949A6F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99694F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0DD95A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FC3244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6C536DE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57ABA33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6EA1314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38ED12E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1CFF782D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408A65D0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1870AEE9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5F2EC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435571A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3FF6EF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F4888E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CB853B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670790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3DF204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1E6733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0DE4DD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B5CCA3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01C6275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29DF6D5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B72D32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7F1AD47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4355785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0F5F0A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361F059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F2695D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6507D4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8E3E56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9E3EE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84D985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3D97E2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9CA25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B0F0AE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B213B3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4E9B93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57480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6182D22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2C5C62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8500D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221E17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8D2FAB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0E8A3E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7E3DC7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1B8C652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7411EA1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6E4ECC3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5FFD8C6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7263CF5F" w14:textId="77777777" w:rsidTr="00A5293C">
        <w:trPr>
          <w:cantSplit/>
          <w:trHeight w:val="170"/>
        </w:trPr>
        <w:tc>
          <w:tcPr>
            <w:tcW w:w="557" w:type="dxa"/>
            <w:vMerge/>
            <w:vAlign w:val="center"/>
          </w:tcPr>
          <w:p w14:paraId="0FB2116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3D520843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F13D18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0658E93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1BF7313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52866E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A003D7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642521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954637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577E8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41F596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1B5BBA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63EBE90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C578DC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75E6FC2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3963937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3C1D4AD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ACC272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15075E0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6AF48B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D84D52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BF299C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5033CB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83E14C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0AEC76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C251A2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66932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CC4D96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6D46B1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E1DB0D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4417081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29F4E1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4830D4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2A28AC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0B3EB7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15CD38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12C9F3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67E4D66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5101E39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5084FE3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191915B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33B27AA5" w14:textId="77777777" w:rsidTr="00A5293C">
        <w:trPr>
          <w:cantSplit/>
          <w:trHeight w:val="141"/>
        </w:trPr>
        <w:tc>
          <w:tcPr>
            <w:tcW w:w="2879" w:type="dxa"/>
            <w:gridSpan w:val="4"/>
          </w:tcPr>
          <w:p w14:paraId="7A1755E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Разом продуктів за день</w:t>
            </w:r>
          </w:p>
        </w:tc>
        <w:tc>
          <w:tcPr>
            <w:tcW w:w="599" w:type="dxa"/>
          </w:tcPr>
          <w:p w14:paraId="6C48BDB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14:paraId="3DA2F41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2F7BE64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3F3D572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2F446F1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6F65D67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0E14D4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4E5F541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A2AF83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8200D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F68342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BA52DB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0AD7506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14:paraId="013506C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6A525F2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518567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41BA2AF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E0EF27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3E78839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305C1E5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59044F6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5665EC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34E117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501E08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40F2EA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757E6CF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E2698C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79BF860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4385607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6ED23F0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12C9815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577368ED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018D3E2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2295B01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639120F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51ABB64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437CD00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2644AD2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5EF2234E" w14:textId="77777777" w:rsidTr="00A5293C">
        <w:trPr>
          <w:cantSplit/>
          <w:trHeight w:val="170"/>
        </w:trPr>
        <w:tc>
          <w:tcPr>
            <w:tcW w:w="572" w:type="dxa"/>
            <w:gridSpan w:val="2"/>
            <w:vMerge w:val="restart"/>
            <w:textDirection w:val="btLr"/>
            <w:vAlign w:val="center"/>
          </w:tcPr>
          <w:p w14:paraId="6117D37F" w14:textId="77777777" w:rsidR="00ED6716" w:rsidRPr="00452369" w:rsidRDefault="00ED6716">
            <w:pPr>
              <w:ind w:left="59" w:right="59"/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Неділя</w:t>
            </w:r>
          </w:p>
          <w:p w14:paraId="6A199AE2" w14:textId="77777777" w:rsidR="00ED6716" w:rsidRPr="00452369" w:rsidRDefault="00ED6716" w:rsidP="00556529">
            <w:pPr>
              <w:ind w:left="59" w:right="59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“_”_ 20_ р.</w:t>
            </w:r>
          </w:p>
        </w:tc>
        <w:tc>
          <w:tcPr>
            <w:tcW w:w="1052" w:type="dxa"/>
            <w:vMerge w:val="restart"/>
            <w:vAlign w:val="center"/>
          </w:tcPr>
          <w:p w14:paraId="7357B195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Сніданок</w:t>
            </w:r>
          </w:p>
          <w:p w14:paraId="06448709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0DFD18F3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Обід</w:t>
            </w:r>
          </w:p>
          <w:p w14:paraId="41B2C9FD" w14:textId="77777777" w:rsidR="00ED6716" w:rsidRPr="00452369" w:rsidRDefault="00ED6716">
            <w:pPr>
              <w:rPr>
                <w:sz w:val="16"/>
                <w:szCs w:val="16"/>
              </w:rPr>
            </w:pPr>
          </w:p>
          <w:p w14:paraId="02FBD318" w14:textId="77777777" w:rsidR="00ED6716" w:rsidRPr="00452369" w:rsidRDefault="00ED6716">
            <w:pPr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Вечеря</w:t>
            </w:r>
          </w:p>
        </w:tc>
        <w:tc>
          <w:tcPr>
            <w:tcW w:w="1255" w:type="dxa"/>
          </w:tcPr>
          <w:p w14:paraId="11DDED9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09F000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57517A5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6BCF04A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FF2DC4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2F966A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4E342C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D856B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272BD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6DE636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0C981B1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25435C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33A090E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31E4A8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2C1A0B8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E3A488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1CFCA21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2E2C70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0FA821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55D22F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114292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D7B0CC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4A5882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D652EE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DC58C5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EA4D9F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549B63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7E0104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09DD6BC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E7B9D8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757631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E82414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60F104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AF0DC5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542FB2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15AA14C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8EC220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55E283E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6DEAACC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7473152F" w14:textId="77777777" w:rsidTr="00A5293C">
        <w:trPr>
          <w:cantSplit/>
          <w:trHeight w:val="170"/>
        </w:trPr>
        <w:tc>
          <w:tcPr>
            <w:tcW w:w="572" w:type="dxa"/>
            <w:gridSpan w:val="2"/>
            <w:vMerge/>
            <w:vAlign w:val="center"/>
          </w:tcPr>
          <w:p w14:paraId="0A41545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074E0BEA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82BD63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24C5DD6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55CAFDE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677B3FB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E481D2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2F94556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89D85F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E29595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355BED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B88172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0EECF81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33F6DB7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204ED5F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0B72A41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480D036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6478CF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71F7825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F5067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A8D312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5A3E5E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BB6EFD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41BAB5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4886D0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0CBE2F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8CED86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250A38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0A9DB17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EAF093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7C02AF9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E17BD4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FC4287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3519D3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D086EF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794DCF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4EE635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48652E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6CAF62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1F551B8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1F0DEE1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133BD441" w14:textId="77777777" w:rsidTr="00A5293C">
        <w:trPr>
          <w:cantSplit/>
          <w:trHeight w:val="170"/>
        </w:trPr>
        <w:tc>
          <w:tcPr>
            <w:tcW w:w="572" w:type="dxa"/>
            <w:gridSpan w:val="2"/>
            <w:vMerge/>
            <w:vAlign w:val="center"/>
          </w:tcPr>
          <w:p w14:paraId="7E00947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774BDAAA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41092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7ACABA5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4E5B984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2AEE0BF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94D448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44B451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6A7415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982EF0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F19283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328170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4407391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426C66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3E96587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28CC175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38A8E74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2BCA9B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5AC7AA0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8D35CA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F96921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E7050C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5D6DD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EF756A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1C460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5B1E16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41FD0A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3947A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21A0C7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C5D651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45FAC7E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0D34EB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57EC67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B90F88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39C4F4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E9B369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389C46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074067D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4CDC03B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2F8732D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70B60DC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1EDD026B" w14:textId="77777777" w:rsidTr="00A5293C">
        <w:trPr>
          <w:cantSplit/>
          <w:trHeight w:val="170"/>
        </w:trPr>
        <w:tc>
          <w:tcPr>
            <w:tcW w:w="572" w:type="dxa"/>
            <w:gridSpan w:val="2"/>
            <w:vMerge/>
            <w:vAlign w:val="center"/>
          </w:tcPr>
          <w:p w14:paraId="794A7B61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396C3A2A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80035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0B208DD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7AEDA64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0A0FD3D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C3EE33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39F24A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B4DB73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F7A9AA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D8D266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B064C5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7BABEED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0DF769C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7A1DAD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4756863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5D67A05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B7F9B9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1982176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EC9836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3C2888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8FC0D1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88EFCB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00824F7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22ECD7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88DFEA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A6FA55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826300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C0E46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2AC2E02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111D7ED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398266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F05C92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C03D76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A6B879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A3ECC9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63C3B1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7FB3A09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2924CCC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03CF9A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4E549B7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29C5144B" w14:textId="77777777" w:rsidTr="00A5293C">
        <w:trPr>
          <w:cantSplit/>
          <w:trHeight w:val="170"/>
        </w:trPr>
        <w:tc>
          <w:tcPr>
            <w:tcW w:w="572" w:type="dxa"/>
            <w:gridSpan w:val="2"/>
            <w:vMerge/>
            <w:vAlign w:val="center"/>
          </w:tcPr>
          <w:p w14:paraId="1FB282B6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1E4D50A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71C6DB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38A9C4C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63EF8C3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77E400F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105C06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54B3CE2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10F926C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1519FD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36D1AF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BB09A9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0126C44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743DD0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1184746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21732EB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5AD440B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BC4116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4BDBD96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C31425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8CA638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759628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2B24994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618E4E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413316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F5B76C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2E80D2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B4D63B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2F829F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56DEC2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75085ED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D2B486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6086743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12503B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40BB9D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0E4BEA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1272CED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597583D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0C4FAD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67BAB5F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00E3446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64811FC2" w14:textId="77777777" w:rsidTr="00A5293C">
        <w:trPr>
          <w:cantSplit/>
          <w:trHeight w:val="170"/>
        </w:trPr>
        <w:tc>
          <w:tcPr>
            <w:tcW w:w="572" w:type="dxa"/>
            <w:gridSpan w:val="2"/>
            <w:vMerge/>
            <w:vAlign w:val="center"/>
          </w:tcPr>
          <w:p w14:paraId="08A83D0B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393A8C07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61AAD2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18710F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447BD1E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5D2F911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04DDC57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4AEE5E1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59BB69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1B7FDA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A8B61E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0380AD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1105138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0ACBF79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4DE54C5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70AF920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1A83101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10DC0B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77A7DFD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E42F20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94BD5E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1D5AC7C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3EAEFF9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A90766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731B6E3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E60062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4D9D03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3161FD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2D0E5C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30BFF9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4E59778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594B8C4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2513A8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13F833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C98DE7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4F9A879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65187D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0D471C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611EE90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79DF127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7DD4B71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066BF5BC" w14:textId="77777777" w:rsidTr="00A5293C">
        <w:trPr>
          <w:cantSplit/>
          <w:trHeight w:val="170"/>
        </w:trPr>
        <w:tc>
          <w:tcPr>
            <w:tcW w:w="572" w:type="dxa"/>
            <w:gridSpan w:val="2"/>
            <w:vMerge/>
            <w:vAlign w:val="center"/>
          </w:tcPr>
          <w:p w14:paraId="48AC420C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136EA7C5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726E92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599" w:type="dxa"/>
          </w:tcPr>
          <w:p w14:paraId="4ACAC2E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75" w:type="dxa"/>
          </w:tcPr>
          <w:p w14:paraId="5FA2D91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628" w:type="dxa"/>
          </w:tcPr>
          <w:p w14:paraId="056E959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E6E1DC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6178ECD3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772247F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92FF5D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6" w:type="dxa"/>
          </w:tcPr>
          <w:p w14:paraId="3FF6558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683BE69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94" w:type="dxa"/>
          </w:tcPr>
          <w:p w14:paraId="5D0A4B2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6EF2139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6" w:type="dxa"/>
          </w:tcPr>
          <w:p w14:paraId="57E7AFA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16" w:type="dxa"/>
          </w:tcPr>
          <w:p w14:paraId="6E4A5AE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90" w:type="dxa"/>
          </w:tcPr>
          <w:p w14:paraId="358F3E5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53568BF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dxa"/>
          </w:tcPr>
          <w:p w14:paraId="3A440A60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F4ECC9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D0B437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64276C0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767BC2E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41AB0BAD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3" w:type="dxa"/>
          </w:tcPr>
          <w:p w14:paraId="59EBB2F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23D22F1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3E724B65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41C3455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7B48312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4" w:type="dxa"/>
          </w:tcPr>
          <w:p w14:paraId="1B91E256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9" w:type="dxa"/>
          </w:tcPr>
          <w:p w14:paraId="46A4AFD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36F9D61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9962EA8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188ACC4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7358847C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25DF8C79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10" w:type="dxa"/>
          </w:tcPr>
          <w:p w14:paraId="0C1CD3E7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48FA0582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2" w:type="dxa"/>
          </w:tcPr>
          <w:p w14:paraId="3AB215BB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06" w:type="dxa"/>
          </w:tcPr>
          <w:p w14:paraId="5CF8880A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64" w:type="dxa"/>
          </w:tcPr>
          <w:p w14:paraId="4587D10F" w14:textId="77777777" w:rsidR="00ED6716" w:rsidRPr="00452369" w:rsidRDefault="00ED6716">
            <w:pPr>
              <w:jc w:val="center"/>
              <w:rPr>
                <w:sz w:val="12"/>
                <w:szCs w:val="14"/>
              </w:rPr>
            </w:pPr>
          </w:p>
        </w:tc>
      </w:tr>
      <w:tr w:rsidR="00ED6716" w:rsidRPr="00452369" w14:paraId="2247B084" w14:textId="77777777" w:rsidTr="00A5293C">
        <w:trPr>
          <w:cantSplit/>
          <w:trHeight w:val="148"/>
        </w:trPr>
        <w:tc>
          <w:tcPr>
            <w:tcW w:w="2879" w:type="dxa"/>
            <w:gridSpan w:val="4"/>
          </w:tcPr>
          <w:p w14:paraId="76BED32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  <w:r w:rsidRPr="00452369">
              <w:rPr>
                <w:sz w:val="16"/>
                <w:szCs w:val="16"/>
              </w:rPr>
              <w:t>Разом продуктів за день</w:t>
            </w:r>
          </w:p>
        </w:tc>
        <w:tc>
          <w:tcPr>
            <w:tcW w:w="599" w:type="dxa"/>
          </w:tcPr>
          <w:p w14:paraId="11B6B52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14:paraId="294FEE3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7A734A9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34005D3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0D03E36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69381F57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917318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79D421F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A271E33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BE69E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8F1F24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4E75C9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7AD7D070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14:paraId="446452B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7C73F2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1CFA0B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6555D15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284BF0C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0461192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C0DACC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53A9309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14:paraId="1CB91D5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4A682D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2F5765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DC9254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8A8919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5E6AC3F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7D6AA48E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F37DA3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1CBB48E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57E9509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2CC575F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2E4A6429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76F148E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218738EA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14:paraId="5B9F1EE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2708E96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14:paraId="331AB2BC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34B76BE" w14:textId="77777777" w:rsidR="00ED6716" w:rsidRPr="00452369" w:rsidRDefault="00ED6716" w:rsidP="00854D75">
      <w:pPr>
        <w:rPr>
          <w:sz w:val="6"/>
          <w:szCs w:val="6"/>
        </w:rPr>
      </w:pPr>
    </w:p>
    <w:p w14:paraId="7117391A" w14:textId="77777777" w:rsidR="00ED6716" w:rsidRPr="00452369" w:rsidRDefault="00ED6716" w:rsidP="00854D75">
      <w:pPr>
        <w:rPr>
          <w:sz w:val="16"/>
          <w:szCs w:val="16"/>
        </w:rPr>
      </w:pPr>
      <w:r w:rsidRPr="00452369">
        <w:rPr>
          <w:sz w:val="16"/>
          <w:szCs w:val="16"/>
        </w:rPr>
        <w:t>Заступник командира військової частини з тилу  (матеріально-технічного забезпечення)</w:t>
      </w:r>
      <w:r w:rsidRPr="00452369">
        <w:rPr>
          <w:color w:val="FF0000"/>
          <w:sz w:val="16"/>
          <w:szCs w:val="16"/>
        </w:rPr>
        <w:t xml:space="preserve"> </w:t>
      </w:r>
      <w:r w:rsidRPr="00452369">
        <w:rPr>
          <w:sz w:val="16"/>
          <w:szCs w:val="16"/>
        </w:rPr>
        <w:t>_____________________________________</w:t>
      </w:r>
    </w:p>
    <w:p w14:paraId="22F691BC" w14:textId="77777777" w:rsidR="00ED6716" w:rsidRPr="00452369" w:rsidRDefault="00ED6716" w:rsidP="00854D75">
      <w:pPr>
        <w:rPr>
          <w:sz w:val="16"/>
          <w:szCs w:val="16"/>
        </w:rPr>
      </w:pPr>
      <w:r w:rsidRPr="0045236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(військове звання, підпис, прізвище)</w:t>
      </w:r>
    </w:p>
    <w:p w14:paraId="6841935D" w14:textId="77777777" w:rsidR="00ED6716" w:rsidRPr="00452369" w:rsidRDefault="00ED6716" w:rsidP="00854D75">
      <w:pPr>
        <w:rPr>
          <w:sz w:val="16"/>
          <w:szCs w:val="16"/>
        </w:rPr>
      </w:pPr>
      <w:r w:rsidRPr="00452369">
        <w:rPr>
          <w:sz w:val="16"/>
          <w:szCs w:val="16"/>
        </w:rPr>
        <w:t>Начальник продовольчої служби ________________________________________                                                                         Начальник медичної служби __________________________________</w:t>
      </w:r>
    </w:p>
    <w:p w14:paraId="36BF4E39" w14:textId="77777777" w:rsidR="00ED6716" w:rsidRPr="00452369" w:rsidRDefault="00ED6716" w:rsidP="00854D75">
      <w:pPr>
        <w:ind w:left="10800" w:hanging="8140"/>
        <w:rPr>
          <w:sz w:val="16"/>
          <w:szCs w:val="16"/>
        </w:rPr>
      </w:pPr>
      <w:r w:rsidRPr="00452369">
        <w:rPr>
          <w:sz w:val="16"/>
          <w:szCs w:val="16"/>
        </w:rPr>
        <w:t xml:space="preserve">(військове звання, підпис, прізвище)                                                                                           (старший лікар)                 (військове звання, підпис, прізвище)        </w:t>
      </w:r>
    </w:p>
    <w:p w14:paraId="6428A8B6" w14:textId="77777777" w:rsidR="00ED6716" w:rsidRPr="00452369" w:rsidRDefault="00ED6716" w:rsidP="00854D75">
      <w:pPr>
        <w:rPr>
          <w:sz w:val="16"/>
          <w:szCs w:val="16"/>
        </w:rPr>
        <w:sectPr w:rsidR="00ED6716" w:rsidRPr="00452369" w:rsidSect="00764A48">
          <w:headerReference w:type="even" r:id="rId8"/>
          <w:headerReference w:type="default" r:id="rId9"/>
          <w:pgSz w:w="16840" w:h="11907" w:orient="landscape" w:code="9"/>
          <w:pgMar w:top="1701" w:right="851" w:bottom="397" w:left="851" w:header="1985" w:footer="0" w:gutter="0"/>
          <w:pgNumType w:start="1"/>
          <w:cols w:space="720"/>
          <w:titlePg/>
          <w:docGrid w:linePitch="381"/>
        </w:sectPr>
      </w:pPr>
    </w:p>
    <w:p w14:paraId="06DD3D51" w14:textId="77777777" w:rsidR="00ED6716" w:rsidRPr="00452369" w:rsidRDefault="00D1483B" w:rsidP="00854D75">
      <w:pPr>
        <w:ind w:left="504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85</w:t>
      </w:r>
    </w:p>
    <w:p w14:paraId="7085EED1" w14:textId="77777777" w:rsidR="00ED6716" w:rsidRPr="00452369" w:rsidRDefault="00ED6716" w:rsidP="00854D75">
      <w:pPr>
        <w:ind w:left="5040" w:right="-1" w:firstLine="720"/>
        <w:jc w:val="right"/>
        <w:rPr>
          <w:color w:val="000000"/>
          <w:sz w:val="24"/>
          <w:szCs w:val="24"/>
        </w:rPr>
      </w:pPr>
    </w:p>
    <w:p w14:paraId="5D27B013" w14:textId="77777777" w:rsidR="00ED6716" w:rsidRPr="00452369" w:rsidRDefault="00ED6716" w:rsidP="00854D75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розкладки продуктів</w:t>
      </w:r>
    </w:p>
    <w:p w14:paraId="569AB553" w14:textId="77777777" w:rsidR="00ED6716" w:rsidRPr="00452369" w:rsidRDefault="00ED6716" w:rsidP="00854D75">
      <w:pPr>
        <w:widowControl w:val="0"/>
        <w:tabs>
          <w:tab w:val="left" w:pos="3080"/>
        </w:tabs>
        <w:ind w:left="567" w:firstLine="709"/>
        <w:jc w:val="both"/>
        <w:rPr>
          <w:sz w:val="24"/>
          <w:szCs w:val="24"/>
        </w:rPr>
      </w:pPr>
    </w:p>
    <w:p w14:paraId="082B04A0" w14:textId="77777777" w:rsidR="00ED6716" w:rsidRPr="00452369" w:rsidRDefault="00ED6716" w:rsidP="00854D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Розкладка продуктів встановлює кількість продуктів, які відпускаються для приготування гарячої їжі з розрахунку на одну особу на добу. Вона є підставою для виписки</w:t>
      </w:r>
      <w:r w:rsidRPr="00452369">
        <w:t xml:space="preserve"> </w:t>
      </w:r>
      <w:r w:rsidRPr="00452369">
        <w:rPr>
          <w:sz w:val="26"/>
          <w:szCs w:val="26"/>
        </w:rPr>
        <w:t xml:space="preserve">меню-вимоги на видавання </w:t>
      </w:r>
      <w:r w:rsidR="009B3C2D" w:rsidRPr="009B3C2D">
        <w:rPr>
          <w:rStyle w:val="st42"/>
          <w:sz w:val="26"/>
          <w:szCs w:val="26"/>
        </w:rPr>
        <w:t>харчових продуктів</w:t>
      </w:r>
      <w:r w:rsidR="009B3C2D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зі складу військової частини (корабля) в їдальню (на камбуз), а також для здійснення контролю за виходом готових страв, м’ясних та рибних порцій.</w:t>
      </w:r>
    </w:p>
    <w:p w14:paraId="755D2EEF" w14:textId="77777777" w:rsidR="00ED6716" w:rsidRPr="00452369" w:rsidRDefault="00ED6716" w:rsidP="00854D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Ця розкладка складається на тиждень начальником продовольчої служби спільно з начальником медичної служби (старшим лікарем), начальником їдальні та інструктором-</w:t>
      </w:r>
      <w:proofErr w:type="spellStart"/>
      <w:r w:rsidRPr="00452369">
        <w:rPr>
          <w:sz w:val="26"/>
          <w:szCs w:val="26"/>
        </w:rPr>
        <w:t>кухарем</w:t>
      </w:r>
      <w:proofErr w:type="spellEnd"/>
      <w:r w:rsidRPr="00452369">
        <w:rPr>
          <w:sz w:val="26"/>
          <w:szCs w:val="26"/>
        </w:rPr>
        <w:t xml:space="preserve"> (інструктором-коком) в трьох примірниках за нормами кожного пайка.</w:t>
      </w:r>
    </w:p>
    <w:p w14:paraId="12DE8B9A" w14:textId="77777777" w:rsidR="00ED6716" w:rsidRPr="00452369" w:rsidRDefault="00ED6716" w:rsidP="00854D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Розкладка продуктів підписується заступником командира військової частини з тилу, начальником продовольчої служби, начальником медичної служби (старшим лікарем) і затверджується командиром військової частини (корабля).</w:t>
      </w:r>
    </w:p>
    <w:p w14:paraId="7E9E4153" w14:textId="77777777" w:rsidR="00ED6716" w:rsidRPr="0077517E" w:rsidRDefault="0077517E" w:rsidP="00854D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7517E">
        <w:rPr>
          <w:rStyle w:val="st42"/>
          <w:sz w:val="26"/>
          <w:szCs w:val="26"/>
        </w:rPr>
        <w:t>Один примірник цієї розкладки продуктів залишається у продовольчій службі військової частини та є підставою для оформлення первинних документів на видавання продуктів в їдальню (на камбуз). Два примірники видаються в їдальню. Один примірник вивішується в гарячому цеху для керівництва під час приготування їжі. Один примірник знаходиться разом із книгою обліку контролю за якістю приготування їжі. Інформація з неї висвітлюється в місцях приймання їжі для ознайомлення осіб, які харчуються</w:t>
      </w:r>
      <w:r w:rsidR="00ED6716" w:rsidRPr="0077517E">
        <w:rPr>
          <w:sz w:val="26"/>
          <w:szCs w:val="26"/>
        </w:rPr>
        <w:t>.</w:t>
      </w:r>
    </w:p>
    <w:p w14:paraId="183CF7B4" w14:textId="77777777" w:rsidR="00ED6716" w:rsidRDefault="00ED6716" w:rsidP="00854D75">
      <w:pPr>
        <w:spacing w:line="360" w:lineRule="auto"/>
        <w:ind w:firstLine="708"/>
        <w:jc w:val="both"/>
        <w:rPr>
          <w:sz w:val="26"/>
          <w:szCs w:val="26"/>
          <w:lang w:bidi="sd-Deva-IN"/>
        </w:rPr>
      </w:pPr>
      <w:r w:rsidRPr="00452369">
        <w:rPr>
          <w:rFonts w:cs="Antiqua"/>
          <w:sz w:val="26"/>
          <w:szCs w:val="26"/>
          <w:lang w:bidi="sd-Deva-IN"/>
        </w:rPr>
        <w:t xml:space="preserve">У разі надання послуг з харчування суб’єктами господарювання розкладка продуктів </w:t>
      </w:r>
      <w:r w:rsidRPr="00452369">
        <w:rPr>
          <w:sz w:val="26"/>
          <w:szCs w:val="26"/>
          <w:lang w:bidi="sd-Deva-IN"/>
        </w:rPr>
        <w:t xml:space="preserve">(за відповідними нормами харчування) складається у чотирьох примірниках </w:t>
      </w:r>
      <w:r w:rsidRPr="00452369">
        <w:rPr>
          <w:rFonts w:cs="Antiqua"/>
          <w:sz w:val="26"/>
          <w:szCs w:val="26"/>
          <w:lang w:bidi="sd-Deva-IN"/>
        </w:rPr>
        <w:t xml:space="preserve">начальником продовольчої служби спільно з начальником медичної служби (старшим лікарем) </w:t>
      </w:r>
      <w:r w:rsidRPr="00452369">
        <w:rPr>
          <w:sz w:val="26"/>
          <w:szCs w:val="26"/>
          <w:lang w:bidi="sd-Deva-IN"/>
        </w:rPr>
        <w:t>та представником</w:t>
      </w:r>
      <w:r w:rsidRPr="00452369">
        <w:rPr>
          <w:rFonts w:cs="Antiqua"/>
          <w:sz w:val="26"/>
          <w:szCs w:val="26"/>
          <w:lang w:bidi="sd-Deva-IN"/>
        </w:rPr>
        <w:t xml:space="preserve"> суб’єкта господарювання</w:t>
      </w:r>
      <w:r w:rsidRPr="00452369">
        <w:rPr>
          <w:sz w:val="26"/>
          <w:szCs w:val="26"/>
          <w:lang w:bidi="sd-Deva-IN"/>
        </w:rPr>
        <w:t xml:space="preserve">, погоджується </w:t>
      </w:r>
      <w:r w:rsidRPr="00452369">
        <w:rPr>
          <w:rFonts w:cs="Antiqua"/>
          <w:sz w:val="26"/>
          <w:szCs w:val="26"/>
          <w:lang w:bidi="sd-Deva-IN"/>
        </w:rPr>
        <w:t>суб’єктом господарювання</w:t>
      </w:r>
      <w:r w:rsidRPr="00452369">
        <w:rPr>
          <w:sz w:val="26"/>
          <w:szCs w:val="26"/>
          <w:lang w:bidi="sd-Deva-IN"/>
        </w:rPr>
        <w:t xml:space="preserve"> та затверджується командиром військової частини</w:t>
      </w:r>
      <w:r w:rsidRPr="00452369">
        <w:rPr>
          <w:rFonts w:cs="Antiqua"/>
          <w:sz w:val="26"/>
          <w:szCs w:val="26"/>
          <w:lang w:bidi="sd-Deva-IN"/>
        </w:rPr>
        <w:t xml:space="preserve"> і надається</w:t>
      </w:r>
      <w:r w:rsidRPr="00452369">
        <w:rPr>
          <w:sz w:val="26"/>
          <w:szCs w:val="26"/>
          <w:lang w:bidi="sd-Deva-IN"/>
        </w:rPr>
        <w:t xml:space="preserve">: </w:t>
      </w:r>
      <w:r w:rsidR="0053140A" w:rsidRPr="0053140A">
        <w:rPr>
          <w:rStyle w:val="st42"/>
          <w:sz w:val="26"/>
          <w:szCs w:val="26"/>
        </w:rPr>
        <w:t>три</w:t>
      </w:r>
      <w:r w:rsidR="0053140A">
        <w:rPr>
          <w:sz w:val="26"/>
          <w:szCs w:val="26"/>
          <w:lang w:bidi="sd-Deva-IN"/>
        </w:rPr>
        <w:t xml:space="preserve"> </w:t>
      </w:r>
      <w:r w:rsidRPr="00452369">
        <w:rPr>
          <w:sz w:val="26"/>
          <w:szCs w:val="26"/>
          <w:lang w:bidi="sd-Deva-IN"/>
        </w:rPr>
        <w:t xml:space="preserve">примірники – представнику </w:t>
      </w:r>
      <w:r w:rsidRPr="00452369">
        <w:rPr>
          <w:rFonts w:cs="Antiqua"/>
          <w:sz w:val="26"/>
          <w:szCs w:val="26"/>
          <w:lang w:bidi="sd-Deva-IN"/>
        </w:rPr>
        <w:t>суб’єкта господарювання</w:t>
      </w:r>
      <w:r w:rsidRPr="00452369">
        <w:rPr>
          <w:sz w:val="26"/>
          <w:szCs w:val="26"/>
          <w:lang w:bidi="sd-Deva-IN"/>
        </w:rPr>
        <w:t xml:space="preserve"> для роботи та розміщення в їдальні військової частини, </w:t>
      </w:r>
      <w:r w:rsidR="00734AE5" w:rsidRPr="00734AE5">
        <w:rPr>
          <w:rStyle w:val="st42"/>
          <w:sz w:val="26"/>
          <w:szCs w:val="26"/>
        </w:rPr>
        <w:t>один</w:t>
      </w:r>
      <w:r w:rsidRPr="00452369">
        <w:rPr>
          <w:sz w:val="26"/>
          <w:szCs w:val="26"/>
          <w:lang w:bidi="sd-Deva-IN"/>
        </w:rPr>
        <w:t xml:space="preserve"> примірник – до військової частини. Під час складання цієї розкладки передбачається приготування страв національної кухні, а в дні державних та релігійних свят – с</w:t>
      </w:r>
      <w:r w:rsidR="00734AE5">
        <w:rPr>
          <w:sz w:val="26"/>
          <w:szCs w:val="26"/>
          <w:lang w:bidi="sd-Deva-IN"/>
        </w:rPr>
        <w:t>вяткових страв.</w:t>
      </w:r>
    </w:p>
    <w:p w14:paraId="75F77341" w14:textId="77777777" w:rsidR="000C088B" w:rsidRDefault="000C088B" w:rsidP="00854D75">
      <w:pPr>
        <w:spacing w:line="360" w:lineRule="auto"/>
        <w:ind w:firstLine="708"/>
        <w:jc w:val="both"/>
        <w:rPr>
          <w:sz w:val="26"/>
          <w:szCs w:val="26"/>
          <w:lang w:bidi="sd-Deva-IN"/>
        </w:rPr>
      </w:pPr>
    </w:p>
    <w:p w14:paraId="310D6DAA" w14:textId="77777777" w:rsidR="00493532" w:rsidRPr="00452369" w:rsidRDefault="00493532" w:rsidP="00493532">
      <w:pPr>
        <w:ind w:left="504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85</w:t>
      </w:r>
    </w:p>
    <w:p w14:paraId="6B34DFB5" w14:textId="77777777" w:rsidR="00493532" w:rsidRPr="00452369" w:rsidRDefault="00493532" w:rsidP="00854D75">
      <w:pPr>
        <w:spacing w:line="360" w:lineRule="auto"/>
        <w:ind w:firstLine="708"/>
        <w:jc w:val="both"/>
        <w:rPr>
          <w:sz w:val="26"/>
          <w:szCs w:val="26"/>
          <w:lang w:bidi="sd-Deva-IN"/>
        </w:rPr>
      </w:pPr>
    </w:p>
    <w:p w14:paraId="6677117F" w14:textId="77777777" w:rsidR="00ED6716" w:rsidRDefault="00ED6716" w:rsidP="00854D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У графі “Загальна маса готової страви, г” зазначається маса розрахункового виходу кожної страви. До складу другої страви включається її повна розрахункова маса (із соусом, гарніром, м’ясом або рибою). У графі “Маса м’ясних та рибних порцій, г” окремо показується маса м’ясних та рибних порцій.</w:t>
      </w:r>
    </w:p>
    <w:p w14:paraId="00E720F6" w14:textId="77777777" w:rsidR="00ED6716" w:rsidRPr="00452369" w:rsidRDefault="00ED6716" w:rsidP="0008431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Для авіаційних військових частин бланки розкладки продукті</w:t>
      </w:r>
      <w:r w:rsidR="00B1080B">
        <w:rPr>
          <w:sz w:val="26"/>
          <w:szCs w:val="26"/>
        </w:rPr>
        <w:t>в виготовляються з урахуванням найменувань</w:t>
      </w:r>
      <w:r w:rsidRPr="00452369">
        <w:rPr>
          <w:sz w:val="26"/>
          <w:szCs w:val="26"/>
        </w:rPr>
        <w:t xml:space="preserve"> продуктів, які входять </w:t>
      </w:r>
      <w:r w:rsidR="00B1080B">
        <w:rPr>
          <w:sz w:val="26"/>
          <w:szCs w:val="26"/>
        </w:rPr>
        <w:t>до</w:t>
      </w:r>
      <w:r w:rsidRPr="00452369">
        <w:rPr>
          <w:sz w:val="26"/>
          <w:szCs w:val="26"/>
        </w:rPr>
        <w:t xml:space="preserve"> складу відповідної норми харчування, та режиму харчування особового складу.</w:t>
      </w:r>
    </w:p>
    <w:p w14:paraId="3DE83F74" w14:textId="77777777" w:rsidR="00ED6716" w:rsidRDefault="00ED6716" w:rsidP="00854D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5. У військових частинах, які ведуть бойові дії, розкладка продуктів складається на один день та затверджується щодня.</w:t>
      </w:r>
    </w:p>
    <w:sectPr w:rsidR="00ED6716" w:rsidSect="00E27AE3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E98B" w14:textId="77777777" w:rsidR="007F1691" w:rsidRDefault="007F1691" w:rsidP="00F74B90">
      <w:r>
        <w:separator/>
      </w:r>
    </w:p>
  </w:endnote>
  <w:endnote w:type="continuationSeparator" w:id="0">
    <w:p w14:paraId="01093B46" w14:textId="77777777" w:rsidR="007F1691" w:rsidRDefault="007F169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9549A" w14:textId="77777777" w:rsidR="007F1691" w:rsidRDefault="007F1691" w:rsidP="00F74B90">
      <w:r>
        <w:separator/>
      </w:r>
    </w:p>
  </w:footnote>
  <w:footnote w:type="continuationSeparator" w:id="0">
    <w:p w14:paraId="6900DAB8" w14:textId="77777777" w:rsidR="007F1691" w:rsidRDefault="007F169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691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6957</Characters>
  <Application>Microsoft Office Word</Application>
  <DocSecurity>0</DocSecurity>
  <Lines>993</Lines>
  <Paragraphs>401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2024-11-07T01:48:00Z</dcterms:created>
  <dcterms:modified xsi:type="dcterms:W3CDTF">2024-11-07T01:48:00Z</dcterms:modified>
</cp:coreProperties>
</file>