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24C79" w14:textId="77777777" w:rsidR="007503C6" w:rsidRPr="00B16857" w:rsidRDefault="00000000" w:rsidP="007503C6">
      <w:pPr>
        <w:pStyle w:val="BodyText"/>
        <w:ind w:left="4536" w:firstLine="0"/>
        <w:rPr>
          <w:szCs w:val="24"/>
        </w:rPr>
      </w:pPr>
      <w:sdt>
        <w:sdtPr>
          <w:rPr>
            <w:szCs w:val="24"/>
          </w:rPr>
          <w:alias w:val="Відділення"/>
          <w:tag w:val="Відділення"/>
          <w:id w:val="-1399049654"/>
          <w:placeholder>
            <w:docPart w:val="9381D3C1530D4F8E883D222BEA9AEA15"/>
          </w:placeholder>
        </w:sdtPr>
        <w:sdtContent>
          <w:r w:rsidR="007503C6" w:rsidRPr="00B16857">
            <w:rPr>
              <w:szCs w:val="24"/>
            </w:rPr>
            <w:t>Командиру 00 механізованого батальйону військової частини А0000</w:t>
          </w:r>
        </w:sdtContent>
      </w:sdt>
    </w:p>
    <w:p w14:paraId="1654B4B0" w14:textId="1EB6AC5D" w:rsidR="0091407A" w:rsidRPr="00881E07" w:rsidRDefault="0091407A" w:rsidP="0091407A">
      <w:pPr>
        <w:pStyle w:val="BodyText"/>
        <w:ind w:left="4536" w:firstLine="0"/>
        <w:rPr>
          <w:szCs w:val="24"/>
        </w:rPr>
      </w:pPr>
    </w:p>
    <w:p w14:paraId="4AA48A4B" w14:textId="77777777" w:rsidR="0091407A" w:rsidRPr="001D48ED" w:rsidRDefault="0091407A" w:rsidP="0091407A">
      <w:pPr>
        <w:pStyle w:val="BodyText"/>
        <w:rPr>
          <w:lang w:val="ru-RU"/>
        </w:rPr>
      </w:pPr>
    </w:p>
    <w:p w14:paraId="255A4E97" w14:textId="77777777" w:rsidR="0091407A" w:rsidRDefault="0091407A" w:rsidP="0091407A">
      <w:pPr>
        <w:pStyle w:val="BodyText"/>
        <w:jc w:val="center"/>
        <w:rPr>
          <w:szCs w:val="24"/>
        </w:rPr>
      </w:pPr>
      <w:r w:rsidRPr="00881E07">
        <w:rPr>
          <w:szCs w:val="24"/>
        </w:rPr>
        <w:t>РАПОРТ</w:t>
      </w:r>
    </w:p>
    <w:p w14:paraId="1485CD8D" w14:textId="77777777" w:rsidR="0091407A" w:rsidRPr="00881E07" w:rsidRDefault="0091407A" w:rsidP="0091407A">
      <w:pPr>
        <w:pStyle w:val="BodyText"/>
        <w:rPr>
          <w:szCs w:val="24"/>
        </w:rPr>
      </w:pPr>
    </w:p>
    <w:p w14:paraId="6D31CA22" w14:textId="4939F6DE" w:rsidR="00AF5437" w:rsidRDefault="00AF5437" w:rsidP="0091407A">
      <w:pPr>
        <w:pStyle w:val="BodyText"/>
        <w:rPr>
          <w:rFonts w:eastAsia="Times New Roman"/>
          <w:color w:val="000000"/>
          <w:szCs w:val="24"/>
        </w:rPr>
      </w:pPr>
      <w:r>
        <w:t xml:space="preserve">Прошу надати мені соціальну відпустку (для догляду за дитиною до досягнення нею </w:t>
      </w:r>
      <w:r w:rsidR="007C5CBC">
        <w:rPr>
          <w:lang w:val="ru-RU"/>
        </w:rPr>
        <w:t>шостир</w:t>
      </w:r>
      <w:r w:rsidR="001275FC">
        <w:rPr>
          <w:lang w:val="ru-RU"/>
        </w:rPr>
        <w:t>і</w:t>
      </w:r>
      <w:r w:rsidR="007C5CBC">
        <w:rPr>
          <w:lang w:val="ru-RU"/>
        </w:rPr>
        <w:t>чного</w:t>
      </w:r>
      <w:r>
        <w:t xml:space="preserve"> віку) </w:t>
      </w:r>
      <w:r w:rsidRPr="00CD3B67">
        <w:rPr>
          <w:rFonts w:eastAsia="Times New Roman"/>
          <w:color w:val="000000"/>
          <w:szCs w:val="24"/>
        </w:rPr>
        <w:t xml:space="preserve">з </w:t>
      </w:r>
      <w:sdt>
        <w:sdtPr>
          <w:rPr>
            <w:szCs w:val="24"/>
          </w:rPr>
          <w:alias w:val="Дата"/>
          <w:tag w:val="Дата"/>
          <w:id w:val="-2019611635"/>
          <w:placeholder>
            <w:docPart w:val="42C2DC4D86DE43C5B9BB9112FC34A13C"/>
          </w:placeholder>
        </w:sdtPr>
        <w:sdtContent>
          <w:r w:rsidR="00CB3047">
            <w:rPr>
              <w:szCs w:val="24"/>
            </w:rPr>
            <w:t>17.09</w:t>
          </w:r>
        </w:sdtContent>
      </w:sdt>
      <w:r>
        <w:rPr>
          <w:szCs w:val="24"/>
        </w:rPr>
        <w:t>.</w:t>
      </w:r>
      <w:r w:rsidRPr="00936248">
        <w:rPr>
          <w:szCs w:val="24"/>
        </w:rPr>
        <w:t>202</w:t>
      </w:r>
      <w:sdt>
        <w:sdtPr>
          <w:rPr>
            <w:szCs w:val="24"/>
          </w:rPr>
          <w:alias w:val="Рік"/>
          <w:tag w:val="Рік"/>
          <w:id w:val="732276834"/>
          <w:placeholder>
            <w:docPart w:val="1ED8D5D05F2E4EBAA62D52BBCD389FE6"/>
          </w:placeholder>
        </w:sdtPr>
        <w:sdtContent>
          <w:r w:rsidR="00CB3047">
            <w:rPr>
              <w:szCs w:val="24"/>
            </w:rPr>
            <w:t>5</w:t>
          </w:r>
        </w:sdtContent>
      </w:sdt>
      <w:r w:rsidRPr="00936248">
        <w:rPr>
          <w:szCs w:val="24"/>
        </w:rPr>
        <w:t xml:space="preserve"> </w:t>
      </w:r>
      <w:r>
        <w:rPr>
          <w:szCs w:val="24"/>
        </w:rPr>
        <w:t xml:space="preserve">до </w:t>
      </w:r>
      <w:sdt>
        <w:sdtPr>
          <w:rPr>
            <w:szCs w:val="24"/>
          </w:rPr>
          <w:alias w:val="Дата"/>
          <w:tag w:val="Дата"/>
          <w:id w:val="1384757596"/>
          <w:placeholder>
            <w:docPart w:val="15474A1C1F804B4198CDC6C232FBCF50"/>
          </w:placeholder>
        </w:sdtPr>
        <w:sdtContent>
          <w:r w:rsidR="00CB3047">
            <w:rPr>
              <w:szCs w:val="24"/>
            </w:rPr>
            <w:t>22.08</w:t>
          </w:r>
        </w:sdtContent>
      </w:sdt>
      <w:r>
        <w:rPr>
          <w:szCs w:val="24"/>
        </w:rPr>
        <w:t>.</w:t>
      </w:r>
      <w:r w:rsidRPr="00936248">
        <w:rPr>
          <w:szCs w:val="24"/>
        </w:rPr>
        <w:t>20</w:t>
      </w:r>
      <w:r w:rsidR="009B2C47">
        <w:rPr>
          <w:szCs w:val="24"/>
        </w:rPr>
        <w:t>3</w:t>
      </w:r>
      <w:sdt>
        <w:sdtPr>
          <w:rPr>
            <w:szCs w:val="24"/>
          </w:rPr>
          <w:alias w:val="Рік"/>
          <w:tag w:val="Рік"/>
          <w:id w:val="1443192191"/>
          <w:placeholder>
            <w:docPart w:val="50BB17EE66494054A718D9C1F695CF5A"/>
          </w:placeholder>
        </w:sdtPr>
        <w:sdtContent>
          <w:r w:rsidR="00CB3047">
            <w:rPr>
              <w:szCs w:val="24"/>
            </w:rPr>
            <w:t>0</w:t>
          </w:r>
        </w:sdtContent>
      </w:sdt>
      <w:r w:rsidRPr="00936248">
        <w:rPr>
          <w:szCs w:val="24"/>
        </w:rPr>
        <w:t xml:space="preserve"> року</w:t>
      </w:r>
      <w:r>
        <w:rPr>
          <w:szCs w:val="24"/>
        </w:rPr>
        <w:t>.</w:t>
      </w:r>
    </w:p>
    <w:p w14:paraId="6782C051" w14:textId="27E4E73B" w:rsidR="00CD3B67" w:rsidRPr="00936248" w:rsidRDefault="00CD3B67" w:rsidP="00CD3B67">
      <w:pPr>
        <w:pStyle w:val="BodyText"/>
        <w:rPr>
          <w:szCs w:val="24"/>
        </w:rPr>
      </w:pPr>
      <w:r w:rsidRPr="00936248">
        <w:rPr>
          <w:szCs w:val="24"/>
        </w:rPr>
        <w:t>З правилами поведінки в громадських місцях, забороною вживання алкогольних та наркотичних речовин під час проведення відпустки ознайомлений</w:t>
      </w:r>
      <w:r w:rsidR="003660DF">
        <w:rPr>
          <w:szCs w:val="24"/>
        </w:rPr>
        <w:t>(-а)</w:t>
      </w:r>
      <w:r w:rsidRPr="00936248">
        <w:rPr>
          <w:szCs w:val="24"/>
        </w:rPr>
        <w:t xml:space="preserve"> та зобов’язуюсь їх виконувати. Зобов’язуюсь повернутись вчасно.</w:t>
      </w:r>
    </w:p>
    <w:p w14:paraId="4BA63F15" w14:textId="77777777" w:rsidR="00CB3047" w:rsidRPr="00936248" w:rsidRDefault="00CB3047" w:rsidP="00CB3047">
      <w:pPr>
        <w:pStyle w:val="BodyText"/>
        <w:rPr>
          <w:szCs w:val="24"/>
        </w:rPr>
      </w:pPr>
      <w:r w:rsidRPr="00936248">
        <w:rPr>
          <w:szCs w:val="24"/>
        </w:rPr>
        <w:t xml:space="preserve">Транспорт, яким буду слідувати до місця проведення відпустки: </w:t>
      </w:r>
      <w:sdt>
        <w:sdtPr>
          <w:rPr>
            <w:szCs w:val="24"/>
          </w:rPr>
          <w:alias w:val="Транспорт"/>
          <w:tag w:val="Транспорт"/>
          <w:id w:val="1701431206"/>
          <w:placeholder>
            <w:docPart w:val="9B03C4E47A6B47A0B177E0935A8F1AAB"/>
          </w:placeholder>
        </w:sdtPr>
        <w:sdtContent>
          <w:r w:rsidRPr="001104BA">
            <w:rPr>
              <w:szCs w:val="24"/>
            </w:rPr>
            <w:t>власний транспорт / залізничний транспорт/ автобусний транспорт</w:t>
          </w:r>
        </w:sdtContent>
      </w:sdt>
      <w:r w:rsidRPr="00936248">
        <w:rPr>
          <w:szCs w:val="24"/>
        </w:rPr>
        <w:t>.</w:t>
      </w:r>
    </w:p>
    <w:p w14:paraId="43CEF5E0" w14:textId="77777777" w:rsidR="00CB3047" w:rsidRPr="00936248" w:rsidRDefault="00000000" w:rsidP="00CB3047">
      <w:pPr>
        <w:pStyle w:val="BodyText"/>
        <w:rPr>
          <w:szCs w:val="24"/>
        </w:rPr>
      </w:pPr>
      <w:sdt>
        <w:sdtPr>
          <w:rPr>
            <w:szCs w:val="24"/>
          </w:rPr>
          <w:alias w:val="Тимчасове виконання обов’язків"/>
          <w:tag w:val="Тимчасове виконання обов’язків"/>
          <w:id w:val="-1918082306"/>
          <w:placeholder>
            <w:docPart w:val="9B03C4E47A6B47A0B177E0935A8F1AAB"/>
          </w:placeholder>
        </w:sdtPr>
        <w:sdtContent>
          <w:r w:rsidR="00CB3047" w:rsidRPr="001104BA">
            <w:rPr>
              <w:szCs w:val="24"/>
            </w:rPr>
            <w:t>Тимчасове виконання обов’язків прошу покласти на: посада, звання, ПРІЗВИЩЕ Ім’я по Батькові</w:t>
          </w:r>
          <w:r w:rsidR="00CB3047" w:rsidRPr="00936248">
            <w:rPr>
              <w:szCs w:val="24"/>
            </w:rPr>
            <w:t>.</w:t>
          </w:r>
        </w:sdtContent>
      </w:sdt>
    </w:p>
    <w:p w14:paraId="75BB65C4" w14:textId="77777777" w:rsidR="00CB3047" w:rsidRDefault="00CB3047" w:rsidP="00CB3047">
      <w:pPr>
        <w:pStyle w:val="BodyText"/>
      </w:pPr>
      <w:r>
        <w:t xml:space="preserve">Дані контактної особи для оповіщення: </w:t>
      </w:r>
      <w:sdt>
        <w:sdtPr>
          <w:alias w:val="ПІБ"/>
          <w:tag w:val="ПІБ"/>
          <w:id w:val="-1557085605"/>
          <w:placeholder>
            <w:docPart w:val="9599E9C231FD4DD09C7C66DB62827608"/>
          </w:placeholder>
        </w:sdtPr>
        <w:sdtContent>
          <w:r w:rsidRPr="009528D7">
            <w:t>ПРІЗВИЩЕ Ім’я По батькові</w:t>
          </w:r>
        </w:sdtContent>
      </w:sdt>
      <w:r>
        <w:t>,</w:t>
      </w:r>
      <w:r w:rsidRPr="00AF5437">
        <w:rPr>
          <w:szCs w:val="24"/>
        </w:rPr>
        <w:t xml:space="preserve"> </w:t>
      </w:r>
      <w:sdt>
        <w:sdtPr>
          <w:rPr>
            <w:szCs w:val="24"/>
          </w:rPr>
          <w:alias w:val="Телефон"/>
          <w:tag w:val="Телефон"/>
          <w:id w:val="2087031061"/>
          <w:placeholder>
            <w:docPart w:val="BD25B83ECC7B41A5963875D3A4A830A8"/>
          </w:placeholder>
        </w:sdtPr>
        <w:sdtContent>
          <w:r w:rsidRPr="009528D7">
            <w:rPr>
              <w:szCs w:val="24"/>
            </w:rPr>
            <w:t>+ 380 (012) 345 67 89</w:t>
          </w:r>
        </w:sdtContent>
      </w:sdt>
      <w:r>
        <w:t>.</w:t>
      </w:r>
    </w:p>
    <w:p w14:paraId="313C16C7" w14:textId="77777777" w:rsidR="00CB3047" w:rsidRPr="00936248" w:rsidRDefault="00CB3047" w:rsidP="00CB3047">
      <w:pPr>
        <w:pStyle w:val="BodyText"/>
        <w:rPr>
          <w:szCs w:val="24"/>
        </w:rPr>
      </w:pPr>
      <w:r w:rsidRPr="00936248">
        <w:rPr>
          <w:szCs w:val="24"/>
        </w:rPr>
        <w:t xml:space="preserve">Відпустку буду проводити за </w:t>
      </w:r>
      <w:proofErr w:type="spellStart"/>
      <w:r w:rsidRPr="00936248">
        <w:rPr>
          <w:szCs w:val="24"/>
        </w:rPr>
        <w:t>адресою</w:t>
      </w:r>
      <w:proofErr w:type="spellEnd"/>
      <w:r w:rsidRPr="00936248">
        <w:rPr>
          <w:szCs w:val="24"/>
        </w:rPr>
        <w:t xml:space="preserve">: </w:t>
      </w:r>
      <w:sdt>
        <w:sdtPr>
          <w:rPr>
            <w:szCs w:val="24"/>
          </w:rPr>
          <w:alias w:val="Адреса"/>
          <w:tag w:val="Адреса"/>
          <w:id w:val="83346746"/>
          <w:placeholder>
            <w:docPart w:val="EDB1EE3E1BC24021ACEF36F1CD409118"/>
          </w:placeholder>
        </w:sdtPr>
        <w:sdtContent>
          <w:r w:rsidRPr="001104BA">
            <w:rPr>
              <w:szCs w:val="24"/>
            </w:rPr>
            <w:t xml:space="preserve">м. КИЇВ, вул. Садова 000, </w:t>
          </w:r>
          <w:proofErr w:type="spellStart"/>
          <w:r w:rsidRPr="001104BA">
            <w:rPr>
              <w:szCs w:val="24"/>
            </w:rPr>
            <w:t>кв</w:t>
          </w:r>
          <w:proofErr w:type="spellEnd"/>
          <w:r w:rsidRPr="001104BA">
            <w:rPr>
              <w:szCs w:val="24"/>
            </w:rPr>
            <w:t>. 000</w:t>
          </w:r>
        </w:sdtContent>
      </w:sdt>
      <w:r w:rsidRPr="00936248">
        <w:rPr>
          <w:szCs w:val="24"/>
        </w:rPr>
        <w:t>.</w:t>
      </w:r>
    </w:p>
    <w:p w14:paraId="69428C75" w14:textId="77777777" w:rsidR="00CB3047" w:rsidRDefault="00CB3047" w:rsidP="00CB3047">
      <w:pPr>
        <w:pStyle w:val="BodyText"/>
      </w:pPr>
      <w:r w:rsidRPr="00936248">
        <w:rPr>
          <w:szCs w:val="24"/>
        </w:rPr>
        <w:t xml:space="preserve">Телефон: </w:t>
      </w:r>
      <w:bookmarkStart w:id="0" w:name="_Hlk209616584"/>
      <w:sdt>
        <w:sdtPr>
          <w:rPr>
            <w:szCs w:val="24"/>
          </w:rPr>
          <w:alias w:val="Телефон"/>
          <w:tag w:val="Телефон"/>
          <w:id w:val="-1619142208"/>
          <w:placeholder>
            <w:docPart w:val="06F8E7E7E2AA40BD8E2998791105A63D"/>
          </w:placeholder>
        </w:sdtPr>
        <w:sdtContent>
          <w:r w:rsidRPr="001104BA">
            <w:rPr>
              <w:szCs w:val="24"/>
            </w:rPr>
            <w:t xml:space="preserve">+ 380 (012) 345 67 89 </w:t>
          </w:r>
        </w:sdtContent>
      </w:sdt>
      <w:bookmarkEnd w:id="0"/>
      <w:r w:rsidRPr="00936248">
        <w:rPr>
          <w:szCs w:val="24"/>
        </w:rPr>
        <w:t>.</w:t>
      </w:r>
    </w:p>
    <w:p w14:paraId="2353C3D8" w14:textId="64F70C77" w:rsidR="0091407A" w:rsidRPr="00936248" w:rsidRDefault="006954B4" w:rsidP="0091407A">
      <w:pPr>
        <w:pStyle w:val="BodyText"/>
        <w:rPr>
          <w:szCs w:val="24"/>
        </w:rPr>
      </w:pPr>
      <w:r>
        <w:t xml:space="preserve">До рапорту додаю: </w:t>
      </w:r>
      <w:sdt>
        <w:sdtPr>
          <w:rPr>
            <w:szCs w:val="24"/>
          </w:rPr>
          <w:alias w:val="Телефон"/>
          <w:tag w:val="Телефон"/>
          <w:id w:val="-1192915838"/>
          <w:placeholder>
            <w:docPart w:val="F7C1025D5256476E90E089BABAD05CAF"/>
          </w:placeholder>
        </w:sdtPr>
        <w:sdtContent>
          <w:sdt>
            <w:sdtPr>
              <w:rPr>
                <w:szCs w:val="24"/>
              </w:rPr>
              <w:alias w:val="Підстава"/>
              <w:tag w:val="Підстава"/>
              <w:id w:val="-1275088709"/>
              <w:placeholder>
                <w:docPart w:val="50032E3705FB48C9973FF37B2EFAEFAD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="00CB3047" w:rsidRPr="00CB3047">
                <w:rPr>
                  <w:szCs w:val="24"/>
                </w:rPr>
                <w:t>свідоцтво про народження №000 від 00.00.2025</w:t>
              </w:r>
            </w:sdtContent>
          </w:sdt>
        </w:sdtContent>
      </w:sdt>
      <w:r w:rsidR="009B2C47">
        <w:rPr>
          <w:szCs w:val="24"/>
        </w:rPr>
        <w:t xml:space="preserve">, </w:t>
      </w:r>
      <w:sdt>
        <w:sdtPr>
          <w:rPr>
            <w:szCs w:val="24"/>
          </w:rPr>
          <w:alias w:val="Телефон"/>
          <w:tag w:val="Телефон"/>
          <w:id w:val="-350800019"/>
          <w:placeholder>
            <w:docPart w:val="3B46FA568ACE441FB6140171F0A2BB97"/>
          </w:placeholder>
        </w:sdtPr>
        <w:sdtContent>
          <w:sdt>
            <w:sdtPr>
              <w:rPr>
                <w:szCs w:val="24"/>
              </w:rPr>
              <w:alias w:val="Підстава"/>
              <w:tag w:val="Підстава"/>
              <w:id w:val="-1269315543"/>
              <w:placeholder>
                <w:docPart w:val="DE9BA30BA7E847E1B7DC07BABF4AE70D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="00CB3047" w:rsidRPr="00CB3047">
                <w:rPr>
                  <w:szCs w:val="24"/>
                </w:rPr>
                <w:t>копія медичної довідки (форма № 080-1/о) 000</w:t>
              </w:r>
              <w:r w:rsidR="00CB3047">
                <w:rPr>
                  <w:szCs w:val="24"/>
                </w:rPr>
                <w:t>.</w:t>
              </w:r>
            </w:sdtContent>
          </w:sdt>
        </w:sdtContent>
      </w:sdt>
    </w:p>
    <w:p w14:paraId="072AA02C" w14:textId="77777777" w:rsidR="007503C6" w:rsidRPr="00B16857" w:rsidRDefault="007503C6" w:rsidP="007503C6">
      <w:pPr>
        <w:pStyle w:val="BodyText"/>
        <w:rPr>
          <w:szCs w:val="24"/>
        </w:rPr>
      </w:pPr>
    </w:p>
    <w:p w14:paraId="094F64B8" w14:textId="77777777" w:rsidR="007503C6" w:rsidRPr="00B16857" w:rsidRDefault="007503C6" w:rsidP="007503C6">
      <w:pPr>
        <w:pStyle w:val="BodyText"/>
        <w:rPr>
          <w:szCs w:val="24"/>
        </w:rPr>
      </w:pPr>
    </w:p>
    <w:p w14:paraId="45D7AB2E" w14:textId="77777777" w:rsidR="007503C6" w:rsidRPr="00B16857" w:rsidRDefault="00000000" w:rsidP="007503C6">
      <w:pPr>
        <w:pStyle w:val="Bodytextnoindent"/>
      </w:pPr>
      <w:sdt>
        <w:sdtPr>
          <w:alias w:val="Посада"/>
          <w:tag w:val="Посада"/>
          <w:id w:val="355628125"/>
          <w:placeholder>
            <w:docPart w:val="50158491A2B24D76ADBE6D62EB8E13D6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7503C6" w:rsidRPr="00B16857">
            <w:t xml:space="preserve">(Посада, наприклад, “Гранатометник”) __ (номер) відділення </w:t>
          </w:r>
        </w:sdtContent>
      </w:sdt>
      <w:sdt>
        <w:sdtPr>
          <w:alias w:val="Баталйьон / рота"/>
          <w:tag w:val="Батальйон / рота"/>
          <w:id w:val="1490210427"/>
          <w:placeholder>
            <w:docPart w:val="50158491A2B24D76ADBE6D62EB8E13D6"/>
          </w:placeholder>
        </w:sdtPr>
        <w:sdtContent>
          <w:r w:rsidR="007503C6" w:rsidRPr="00B16857">
            <w:t>__ (номер/назва) роти __ (номер/назва)</w:t>
          </w:r>
        </w:sdtContent>
      </w:sdt>
      <w:r w:rsidR="007503C6" w:rsidRPr="00B16857">
        <w:t xml:space="preserve"> батальйону військової частини </w:t>
      </w:r>
      <w:sdt>
        <w:sdtPr>
          <w:rPr>
            <w:shd w:val="clear" w:color="auto" w:fill="D3E7FF" w:themeFill="accent4" w:themeFillTint="1A"/>
          </w:rPr>
          <w:alias w:val="Військова частина"/>
          <w:tag w:val="Військова частина"/>
          <w:id w:val="-511224028"/>
          <w:placeholder>
            <w:docPart w:val="50158491A2B24D76ADBE6D62EB8E13D6"/>
          </w:placeholder>
        </w:sdtPr>
        <w:sdtEndPr>
          <w:rPr>
            <w:shd w:val="clear" w:color="auto" w:fill="auto"/>
          </w:rPr>
        </w:sdtEndPr>
        <w:sdtContent>
          <w:r w:rsidR="007503C6">
            <w:t>А0000</w:t>
          </w:r>
        </w:sdtContent>
      </w:sdt>
    </w:p>
    <w:p w14:paraId="7DCED05C" w14:textId="77777777" w:rsidR="007503C6" w:rsidRPr="00B16857" w:rsidRDefault="00000000" w:rsidP="007503C6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50158491A2B24D76ADBE6D62EB8E13D6"/>
          </w:placeholder>
        </w:sdtPr>
        <w:sdtContent>
          <w:r w:rsidR="007503C6" w:rsidRPr="00B16857">
            <w:t>(звання, наприклад “</w:t>
          </w:r>
          <w:r w:rsidR="007503C6">
            <w:t>с</w:t>
          </w:r>
          <w:r w:rsidR="007503C6" w:rsidRPr="00B16857">
            <w:t>тарший солдат”)</w:t>
          </w:r>
        </w:sdtContent>
      </w:sdt>
      <w:r w:rsidR="007503C6" w:rsidRPr="00B16857">
        <w:tab/>
      </w:r>
      <w:sdt>
        <w:sdtPr>
          <w:alias w:val="Ім'я ПРІЗВИЩЕ"/>
          <w:tag w:val="Ім'я ПРІЗВИЩЕ"/>
          <w:id w:val="403801051"/>
          <w:placeholder>
            <w:docPart w:val="7EBE8645C98543CEA2F419B0A029B734"/>
          </w:placeholder>
        </w:sdtPr>
        <w:sdtContent>
          <w:r w:rsidR="007503C6" w:rsidRPr="00B16857">
            <w:t>Ім’я ПРІЗВИЩЕ</w:t>
          </w:r>
        </w:sdtContent>
      </w:sdt>
    </w:p>
    <w:p w14:paraId="021C52A9" w14:textId="77777777" w:rsidR="007503C6" w:rsidRPr="00B16857" w:rsidRDefault="00000000" w:rsidP="007503C6">
      <w:pPr>
        <w:pStyle w:val="Bodytextnoindent"/>
      </w:pPr>
      <w:sdt>
        <w:sdtPr>
          <w:alias w:val="Дата"/>
          <w:tag w:val="Дата"/>
          <w:id w:val="-1249495485"/>
          <w:placeholder>
            <w:docPart w:val="50158491A2B24D76ADBE6D62EB8E13D6"/>
          </w:placeholder>
        </w:sdtPr>
        <w:sdtContent>
          <w:r w:rsidR="007503C6">
            <w:t>00.00</w:t>
          </w:r>
        </w:sdtContent>
      </w:sdt>
      <w:r w:rsidR="007503C6" w:rsidRPr="00B16857">
        <w:t>.202</w:t>
      </w:r>
      <w:sdt>
        <w:sdtPr>
          <w:alias w:val="Рік"/>
          <w:tag w:val="Рік"/>
          <w:id w:val="963775735"/>
          <w:placeholder>
            <w:docPart w:val="50158491A2B24D76ADBE6D62EB8E13D6"/>
          </w:placeholder>
        </w:sdtPr>
        <w:sdtContent>
          <w:r w:rsidR="007503C6">
            <w:t>5</w:t>
          </w:r>
        </w:sdtContent>
      </w:sdt>
      <w:r w:rsidR="007503C6" w:rsidRPr="00B16857">
        <w:t xml:space="preserve"> р.</w:t>
      </w:r>
    </w:p>
    <w:p w14:paraId="139BCCFA" w14:textId="77777777" w:rsidR="007503C6" w:rsidRPr="00B16857" w:rsidRDefault="007503C6" w:rsidP="007503C6">
      <w:pPr>
        <w:pStyle w:val="BodyText"/>
        <w:rPr>
          <w:szCs w:val="24"/>
        </w:rPr>
      </w:pPr>
    </w:p>
    <w:p w14:paraId="5B135369" w14:textId="77777777" w:rsidR="007503C6" w:rsidRPr="00B16857" w:rsidRDefault="007503C6" w:rsidP="007503C6">
      <w:pPr>
        <w:pStyle w:val="BodyText"/>
        <w:jc w:val="right"/>
        <w:rPr>
          <w:szCs w:val="24"/>
        </w:rPr>
      </w:pPr>
      <w:r w:rsidRPr="00B16857">
        <w:rPr>
          <w:szCs w:val="24"/>
        </w:rPr>
        <w:t xml:space="preserve">Командиру 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-804766425"/>
          <w:placeholder>
            <w:docPart w:val="7EBE8645C98543CEA2F419B0A029B734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Pr="00B16857">
            <w:rPr>
              <w:szCs w:val="24"/>
            </w:rPr>
            <w:t>А0000</w:t>
          </w:r>
        </w:sdtContent>
      </w:sdt>
    </w:p>
    <w:p w14:paraId="0F73C3A8" w14:textId="77777777" w:rsidR="007503C6" w:rsidRPr="00B16857" w:rsidRDefault="007503C6" w:rsidP="007503C6">
      <w:pPr>
        <w:pStyle w:val="BodyText"/>
        <w:rPr>
          <w:szCs w:val="24"/>
        </w:rPr>
      </w:pPr>
    </w:p>
    <w:p w14:paraId="6725B5B5" w14:textId="7CA32943" w:rsidR="007503C6" w:rsidRPr="00B16857" w:rsidRDefault="007503C6" w:rsidP="007503C6">
      <w:pPr>
        <w:pStyle w:val="BodyText"/>
        <w:rPr>
          <w:szCs w:val="24"/>
        </w:rPr>
      </w:pPr>
      <w:r w:rsidRPr="00B16857">
        <w:rPr>
          <w:szCs w:val="24"/>
        </w:rPr>
        <w:t xml:space="preserve">Клопочу по суті рапорту </w:t>
      </w:r>
      <w:sdt>
        <w:sdtPr>
          <w:rPr>
            <w:szCs w:val="24"/>
          </w:rPr>
          <w:alias w:val="Звання, ім'я, прізвище, посада"/>
          <w:tag w:val="Звання, ім'я, прізвище, посада"/>
          <w:id w:val="-687752608"/>
          <w:placeholder>
            <w:docPart w:val="7EBE8645C98543CEA2F419B0A029B734"/>
          </w:placeholder>
        </w:sdtPr>
        <w:sdtContent>
          <w:r w:rsidRPr="00B16857">
            <w:rPr>
              <w:szCs w:val="24"/>
            </w:rPr>
            <w:t>(звання та ім’я прізвище військовослужбовця</w:t>
          </w:r>
          <w:r w:rsidR="003660DF">
            <w:rPr>
              <w:szCs w:val="24"/>
            </w:rPr>
            <w:t>(-виці)</w:t>
          </w:r>
          <w:r w:rsidRPr="00B16857">
            <w:rPr>
              <w:szCs w:val="24"/>
            </w:rPr>
            <w:t xml:space="preserve">, що подає рапорт. Наприклад, “старшого солдата </w:t>
          </w:r>
          <w:r w:rsidR="003660DF">
            <w:rPr>
              <w:szCs w:val="24"/>
            </w:rPr>
            <w:t>Олени</w:t>
          </w:r>
          <w:r w:rsidRPr="00B16857">
            <w:rPr>
              <w:szCs w:val="24"/>
            </w:rPr>
            <w:t xml:space="preserve"> ПЕТРЕНКО”)</w:t>
          </w:r>
        </w:sdtContent>
      </w:sdt>
      <w:r w:rsidRPr="00B16857">
        <w:rPr>
          <w:szCs w:val="24"/>
        </w:rPr>
        <w:t>.</w:t>
      </w:r>
    </w:p>
    <w:p w14:paraId="2CB8CB01" w14:textId="77777777" w:rsidR="007503C6" w:rsidRPr="00B16857" w:rsidRDefault="007503C6" w:rsidP="007503C6">
      <w:pPr>
        <w:pStyle w:val="BodyText"/>
        <w:rPr>
          <w:szCs w:val="24"/>
        </w:rPr>
      </w:pPr>
    </w:p>
    <w:p w14:paraId="4850AE91" w14:textId="77777777" w:rsidR="007503C6" w:rsidRPr="00B16857" w:rsidRDefault="007503C6" w:rsidP="007503C6">
      <w:pPr>
        <w:pStyle w:val="BodyText"/>
        <w:rPr>
          <w:szCs w:val="24"/>
        </w:rPr>
      </w:pPr>
    </w:p>
    <w:p w14:paraId="5A45DC46" w14:textId="77777777" w:rsidR="007503C6" w:rsidRPr="00B16857" w:rsidRDefault="007503C6" w:rsidP="007503C6">
      <w:pPr>
        <w:pStyle w:val="Bodytextnoindent"/>
      </w:pPr>
      <w:r w:rsidRPr="00B16857">
        <w:t xml:space="preserve">Командир </w:t>
      </w:r>
      <w:sdt>
        <w:sdtPr>
          <w:alias w:val="Рота / батальйон"/>
          <w:tag w:val="Рота / батальйон"/>
          <w:id w:val="2038689676"/>
          <w:placeholder>
            <w:docPart w:val="50158491A2B24D76ADBE6D62EB8E13D6"/>
          </w:placeholder>
        </w:sdtPr>
        <w:sdtContent>
          <w:r w:rsidRPr="00B16857">
            <w:t>(номер/назва) роти __ (номер/назва)</w:t>
          </w:r>
        </w:sdtContent>
      </w:sdt>
      <w:r w:rsidRPr="00B16857">
        <w:t xml:space="preserve"> батальйону військової частини </w:t>
      </w:r>
      <w:sdt>
        <w:sdtPr>
          <w:alias w:val="Військова частина"/>
          <w:tag w:val="Військова частина"/>
          <w:id w:val="-1359122156"/>
          <w:placeholder>
            <w:docPart w:val="50158491A2B24D76ADBE6D62EB8E13D6"/>
          </w:placeholder>
        </w:sdtPr>
        <w:sdtContent>
          <w:sdt>
            <w:sdtPr>
              <w:rPr>
                <w:szCs w:val="24"/>
              </w:rPr>
              <w:alias w:val="Військова частина"/>
              <w:tag w:val="Військова частина"/>
              <w:id w:val="2123040566"/>
              <w:placeholder>
                <w:docPart w:val="678A15049EFC44208440A34BEA08FA0C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Pr="00B16857">
                <w:rPr>
                  <w:szCs w:val="24"/>
                </w:rPr>
                <w:t>А0000</w:t>
              </w:r>
            </w:sdtContent>
          </w:sdt>
        </w:sdtContent>
      </w:sdt>
    </w:p>
    <w:p w14:paraId="45203CFA" w14:textId="77777777" w:rsidR="007503C6" w:rsidRPr="00B16857" w:rsidRDefault="00000000" w:rsidP="007503C6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433777505"/>
          <w:placeholder>
            <w:docPart w:val="E2A177708AA94BAEAB2D7D28C359CC52"/>
          </w:placeholder>
        </w:sdtPr>
        <w:sdtContent>
          <w:r w:rsidR="007503C6" w:rsidRPr="00B16857">
            <w:t>(звання, наприклад “</w:t>
          </w:r>
          <w:r w:rsidR="007503C6">
            <w:t>старший лейтенант</w:t>
          </w:r>
          <w:r w:rsidR="007503C6" w:rsidRPr="00B16857">
            <w:t>”)</w:t>
          </w:r>
        </w:sdtContent>
      </w:sdt>
      <w:r w:rsidR="007503C6" w:rsidRPr="00B16857">
        <w:tab/>
      </w:r>
      <w:sdt>
        <w:sdtPr>
          <w:alias w:val="Ім'я ПРІЗВИЩЕ"/>
          <w:tag w:val="Ім'я ПРІЗВИЩЕ"/>
          <w:id w:val="-1117917980"/>
          <w:placeholder>
            <w:docPart w:val="F16B7C29BB8249C7A5DB4134F71DF79F"/>
          </w:placeholder>
        </w:sdtPr>
        <w:sdtContent>
          <w:r w:rsidR="007503C6" w:rsidRPr="00B16857">
            <w:t>Ім’я ПРІЗВИЩЕ</w:t>
          </w:r>
        </w:sdtContent>
      </w:sdt>
    </w:p>
    <w:p w14:paraId="7AF533DD" w14:textId="7BC0C9C5" w:rsidR="00AF5437" w:rsidRPr="00936248" w:rsidRDefault="00000000" w:rsidP="007503C6">
      <w:pPr>
        <w:pStyle w:val="Bodytextnoindent"/>
      </w:pPr>
      <w:sdt>
        <w:sdtPr>
          <w:alias w:val="Дата"/>
          <w:tag w:val="Дата"/>
          <w:id w:val="1532378461"/>
          <w:placeholder>
            <w:docPart w:val="E2A177708AA94BAEAB2D7D28C359CC52"/>
          </w:placeholder>
        </w:sdtPr>
        <w:sdtContent>
          <w:r w:rsidR="007503C6">
            <w:t>00.00</w:t>
          </w:r>
        </w:sdtContent>
      </w:sdt>
      <w:r w:rsidR="007503C6" w:rsidRPr="00B16857">
        <w:t>.202</w:t>
      </w:r>
      <w:sdt>
        <w:sdtPr>
          <w:alias w:val="Рік"/>
          <w:tag w:val="Рік"/>
          <w:id w:val="1663885612"/>
          <w:placeholder>
            <w:docPart w:val="E2A177708AA94BAEAB2D7D28C359CC52"/>
          </w:placeholder>
        </w:sdtPr>
        <w:sdtContent>
          <w:r w:rsidR="007503C6">
            <w:t>5</w:t>
          </w:r>
        </w:sdtContent>
      </w:sdt>
      <w:r w:rsidR="007503C6" w:rsidRPr="00B16857">
        <w:t xml:space="preserve"> р.</w:t>
      </w:r>
    </w:p>
    <w:sectPr w:rsidR="00AF5437" w:rsidRPr="00936248" w:rsidSect="00241C75">
      <w:headerReference w:type="default" r:id="rId10"/>
      <w:footerReference w:type="even" r:id="rId11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38C9" w14:textId="77777777" w:rsidR="0003130B" w:rsidRDefault="0003130B">
      <w:r>
        <w:separator/>
      </w:r>
    </w:p>
    <w:p w14:paraId="158C1764" w14:textId="77777777" w:rsidR="0003130B" w:rsidRDefault="0003130B"/>
  </w:endnote>
  <w:endnote w:type="continuationSeparator" w:id="0">
    <w:p w14:paraId="13DF41D7" w14:textId="77777777" w:rsidR="0003130B" w:rsidRDefault="0003130B">
      <w:r>
        <w:continuationSeparator/>
      </w:r>
    </w:p>
    <w:p w14:paraId="76ED9398" w14:textId="77777777" w:rsidR="0003130B" w:rsidRDefault="00031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9789" w14:textId="77777777" w:rsidR="0003130B" w:rsidRDefault="0003130B">
      <w:r>
        <w:separator/>
      </w:r>
    </w:p>
    <w:p w14:paraId="151132B9" w14:textId="77777777" w:rsidR="0003130B" w:rsidRDefault="0003130B"/>
  </w:footnote>
  <w:footnote w:type="continuationSeparator" w:id="0">
    <w:p w14:paraId="0231B5CB" w14:textId="77777777" w:rsidR="0003130B" w:rsidRDefault="0003130B">
      <w:r>
        <w:continuationSeparator/>
      </w:r>
    </w:p>
    <w:p w14:paraId="4817EFE2" w14:textId="77777777" w:rsidR="0003130B" w:rsidRDefault="000313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84107C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07D9"/>
    <w:multiLevelType w:val="multilevel"/>
    <w:tmpl w:val="55446DCC"/>
    <w:lvl w:ilvl="0">
      <w:start w:val="1"/>
      <w:numFmt w:val="decimal"/>
      <w:pStyle w:val="ListNumber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E5986"/>
    <w:multiLevelType w:val="multilevel"/>
    <w:tmpl w:val="8A3ED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40475228">
    <w:abstractNumId w:val="4"/>
  </w:num>
  <w:num w:numId="2" w16cid:durableId="1910726005">
    <w:abstractNumId w:val="1"/>
  </w:num>
  <w:num w:numId="3" w16cid:durableId="2025277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4586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512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2310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398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5677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001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2237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1392101">
    <w:abstractNumId w:val="0"/>
  </w:num>
  <w:num w:numId="12" w16cid:durableId="1159229025">
    <w:abstractNumId w:val="7"/>
  </w:num>
  <w:num w:numId="13" w16cid:durableId="1245456636">
    <w:abstractNumId w:val="6"/>
  </w:num>
  <w:num w:numId="14" w16cid:durableId="1043090584">
    <w:abstractNumId w:val="8"/>
  </w:num>
  <w:num w:numId="15" w16cid:durableId="2121098811">
    <w:abstractNumId w:val="2"/>
  </w:num>
  <w:num w:numId="16" w16cid:durableId="1982416553">
    <w:abstractNumId w:val="5"/>
  </w:num>
  <w:num w:numId="17" w16cid:durableId="43767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3130B"/>
    <w:rsid w:val="00061B86"/>
    <w:rsid w:val="000668ED"/>
    <w:rsid w:val="000A53A9"/>
    <w:rsid w:val="000B19D9"/>
    <w:rsid w:val="000D7A12"/>
    <w:rsid w:val="000E1953"/>
    <w:rsid w:val="00124FEA"/>
    <w:rsid w:val="001275FC"/>
    <w:rsid w:val="001C766F"/>
    <w:rsid w:val="001D3428"/>
    <w:rsid w:val="001D48ED"/>
    <w:rsid w:val="0020431F"/>
    <w:rsid w:val="00225595"/>
    <w:rsid w:val="00241C75"/>
    <w:rsid w:val="00260AA5"/>
    <w:rsid w:val="00286DBB"/>
    <w:rsid w:val="002E2FAD"/>
    <w:rsid w:val="00302B62"/>
    <w:rsid w:val="003247B8"/>
    <w:rsid w:val="00363540"/>
    <w:rsid w:val="003660DF"/>
    <w:rsid w:val="003B09DE"/>
    <w:rsid w:val="003E0E8C"/>
    <w:rsid w:val="00422A81"/>
    <w:rsid w:val="004230FB"/>
    <w:rsid w:val="00472BCF"/>
    <w:rsid w:val="004B18FA"/>
    <w:rsid w:val="004D5DE7"/>
    <w:rsid w:val="005116B5"/>
    <w:rsid w:val="00531906"/>
    <w:rsid w:val="005427A9"/>
    <w:rsid w:val="006954B4"/>
    <w:rsid w:val="006B59B3"/>
    <w:rsid w:val="006E024A"/>
    <w:rsid w:val="007467FB"/>
    <w:rsid w:val="007503C6"/>
    <w:rsid w:val="00757096"/>
    <w:rsid w:val="00766082"/>
    <w:rsid w:val="007C5CBC"/>
    <w:rsid w:val="007E36F1"/>
    <w:rsid w:val="0084107C"/>
    <w:rsid w:val="008A474C"/>
    <w:rsid w:val="008D54CB"/>
    <w:rsid w:val="0091407A"/>
    <w:rsid w:val="00941210"/>
    <w:rsid w:val="009448B3"/>
    <w:rsid w:val="00971445"/>
    <w:rsid w:val="00984211"/>
    <w:rsid w:val="00997DB2"/>
    <w:rsid w:val="009B2C47"/>
    <w:rsid w:val="009E4DE7"/>
    <w:rsid w:val="00A01E78"/>
    <w:rsid w:val="00A3665A"/>
    <w:rsid w:val="00A558B0"/>
    <w:rsid w:val="00AC2FB5"/>
    <w:rsid w:val="00AC6937"/>
    <w:rsid w:val="00AF5437"/>
    <w:rsid w:val="00B05310"/>
    <w:rsid w:val="00B40544"/>
    <w:rsid w:val="00B47BE8"/>
    <w:rsid w:val="00BA5355"/>
    <w:rsid w:val="00BC7852"/>
    <w:rsid w:val="00CB3047"/>
    <w:rsid w:val="00CD3B67"/>
    <w:rsid w:val="00CE46E0"/>
    <w:rsid w:val="00D01AA3"/>
    <w:rsid w:val="00D07A32"/>
    <w:rsid w:val="00D24D7B"/>
    <w:rsid w:val="00E42565"/>
    <w:rsid w:val="00E616E0"/>
    <w:rsid w:val="00E632A8"/>
    <w:rsid w:val="00E74161"/>
    <w:rsid w:val="00ED04FC"/>
    <w:rsid w:val="00EF1965"/>
    <w:rsid w:val="00F04DF1"/>
    <w:rsid w:val="00F30D37"/>
    <w:rsid w:val="00F431F6"/>
    <w:rsid w:val="00F828F4"/>
    <w:rsid w:val="00F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EBCB"/>
  <w15:docId w15:val="{A15F5288-A965-4C95-8E89-82CC40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D48ED"/>
    <w:pPr>
      <w:jc w:val="both"/>
    </w:pPr>
    <w:rPr>
      <w:rFonts w:eastAsiaTheme="minorEastAsia"/>
      <w:sz w:val="24"/>
      <w:szCs w:val="28"/>
      <w:lang w:val="uk-UA"/>
    </w:rPr>
  </w:style>
  <w:style w:type="paragraph" w:styleId="Heading1">
    <w:name w:val="heading 1"/>
    <w:basedOn w:val="Normal"/>
    <w:next w:val="BodyText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Heading2">
    <w:name w:val="heading 2"/>
    <w:basedOn w:val="Normal"/>
    <w:next w:val="BodyText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Heading3">
    <w:name w:val="heading 3"/>
    <w:basedOn w:val="Normal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Heading4">
    <w:name w:val="heading 4"/>
    <w:basedOn w:val="Normal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Heading5">
    <w:name w:val="heading 5"/>
    <w:basedOn w:val="Normal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Heading6">
    <w:name w:val="heading 6"/>
    <w:basedOn w:val="Normal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7"/>
    <w:qFormat/>
    <w:rsid w:val="001D48ED"/>
    <w:pPr>
      <w:numPr>
        <w:numId w:val="11"/>
      </w:numPr>
    </w:pPr>
  </w:style>
  <w:style w:type="paragraph" w:customStyle="1" w:styleId="Bullet1">
    <w:name w:val="Bullet 1"/>
    <w:basedOn w:val="Normal"/>
    <w:uiPriority w:val="8"/>
    <w:qFormat/>
    <w:rsid w:val="001D48ED"/>
    <w:pPr>
      <w:numPr>
        <w:numId w:val="1"/>
      </w:numPr>
    </w:pPr>
  </w:style>
  <w:style w:type="paragraph" w:customStyle="1" w:styleId="OtherContact">
    <w:name w:val="OtherContact"/>
    <w:basedOn w:val="Normal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PageNumber">
    <w:name w:val="page number"/>
    <w:basedOn w:val="DefaultParagraphFont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ListNumber2">
    <w:name w:val="List Number 2"/>
    <w:basedOn w:val="Normal"/>
    <w:uiPriority w:val="7"/>
    <w:qFormat/>
    <w:rsid w:val="001D48ED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ListNumber4">
    <w:name w:val="List Number 4"/>
    <w:basedOn w:val="Normal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BodyText">
    <w:name w:val="Body Text"/>
    <w:basedOn w:val="Normal"/>
    <w:link w:val="BodyTextChar"/>
    <w:qFormat/>
    <w:rsid w:val="001D48ED"/>
    <w:pPr>
      <w:ind w:firstLine="709"/>
    </w:pPr>
  </w:style>
  <w:style w:type="paragraph" w:customStyle="1" w:styleId="NormalSingle">
    <w:name w:val="Normal Single"/>
    <w:basedOn w:val="Normal"/>
    <w:uiPriority w:val="6"/>
    <w:semiHidden/>
    <w:rsid w:val="00E739EA"/>
    <w:pPr>
      <w:spacing w:line="0" w:lineRule="atLeast"/>
    </w:pPr>
  </w:style>
  <w:style w:type="paragraph" w:styleId="NormalWeb">
    <w:name w:val="Normal (Web)"/>
    <w:basedOn w:val="Normal"/>
    <w:semiHidden/>
    <w:rsid w:val="00E739EA"/>
    <w:rPr>
      <w:szCs w:val="24"/>
    </w:rPr>
  </w:style>
  <w:style w:type="character" w:styleId="Hyperlink">
    <w:name w:val="Hyperlink"/>
    <w:uiPriority w:val="6"/>
    <w:semiHidden/>
    <w:rsid w:val="00E739EA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TOC3">
    <w:name w:val="toc 3"/>
    <w:basedOn w:val="Normal"/>
    <w:next w:val="Normal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TOC4">
    <w:name w:val="toc 4"/>
    <w:basedOn w:val="Normal"/>
    <w:next w:val="Normal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TOC5">
    <w:name w:val="toc 5"/>
    <w:basedOn w:val="Normal"/>
    <w:next w:val="Normal"/>
    <w:autoRedefine/>
    <w:semiHidden/>
    <w:rsid w:val="00E739EA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E739EA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E739EA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E739EA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E739EA"/>
    <w:pPr>
      <w:spacing w:after="100"/>
      <w:ind w:left="1760"/>
    </w:pPr>
  </w:style>
  <w:style w:type="character" w:customStyle="1" w:styleId="Heading7Char">
    <w:name w:val="Heading 7 Char"/>
    <w:basedOn w:val="DefaultParagraphFont"/>
    <w:link w:val="Heading7"/>
    <w:rsid w:val="00E739EA"/>
    <w:rPr>
      <w:rFonts w:eastAsiaTheme="minorEastAsia"/>
      <w:szCs w:val="28"/>
    </w:rPr>
  </w:style>
  <w:style w:type="character" w:styleId="PlaceholderText">
    <w:name w:val="Placeholder Text"/>
    <w:basedOn w:val="DefaultParagraphFont"/>
    <w:uiPriority w:val="99"/>
    <w:semiHidden/>
    <w:rsid w:val="00E739EA"/>
    <w:rPr>
      <w:color w:val="C2C3C4" w:themeColor="background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TableNormal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TableGrid">
    <w:name w:val="Table Grid"/>
    <w:basedOn w:val="TableNormal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D48ED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BodyText"/>
    <w:uiPriority w:val="11"/>
    <w:rsid w:val="00241C75"/>
    <w:pPr>
      <w:ind w:firstLine="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F4"/>
    <w:rPr>
      <w:rFonts w:ascii="Tahoma" w:eastAsiaTheme="minorEastAsia" w:hAnsi="Tahoma" w:cs="Tahoma"/>
      <w:sz w:val="16"/>
      <w:szCs w:val="16"/>
    </w:rPr>
  </w:style>
  <w:style w:type="paragraph" w:customStyle="1" w:styleId="docx-list">
    <w:name w:val="docx-list"/>
    <w:basedOn w:val="BodyText"/>
    <w:qFormat/>
    <w:rsid w:val="00AF5437"/>
    <w:pPr>
      <w:keepNext/>
      <w:keepLines/>
      <w:suppressAutoHyphens/>
    </w:pPr>
    <w:rPr>
      <w:rFonts w:eastAsiaTheme="minorHAnsi" w:cstheme="minorBidi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C1025D5256476E90E089BABAD05CA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1D1448-46E6-40FB-A9E7-9838705AA7FC}"/>
      </w:docPartPr>
      <w:docPartBody>
        <w:p w:rsidR="009338BF" w:rsidRDefault="006D2CD8" w:rsidP="006D2CD8">
          <w:pPr>
            <w:pStyle w:val="F7C1025D5256476E90E089BABAD05CAF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32E3705FB48C9973FF37B2EFAEFA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FBC6E4C-BAA8-430C-A465-6EE298C5A3E5}"/>
      </w:docPartPr>
      <w:docPartBody>
        <w:p w:rsidR="009338BF" w:rsidRDefault="006D2CD8" w:rsidP="006D2CD8">
          <w:pPr>
            <w:pStyle w:val="50032E3705FB48C9973FF37B2EFAEFAD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2DC4D86DE43C5B9BB9112FC34A13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322B05C-CF03-4F5E-8F5E-614A4D9FCDEC}"/>
      </w:docPartPr>
      <w:docPartBody>
        <w:p w:rsidR="006810BB" w:rsidRDefault="009338BF" w:rsidP="009338BF">
          <w:pPr>
            <w:pStyle w:val="42C2DC4D86DE43C5B9BB9112FC34A13C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8D5D05F2E4EBAA62D52BBCD389FE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66DB474-6A80-4B7F-990E-148F2C7BA511}"/>
      </w:docPartPr>
      <w:docPartBody>
        <w:p w:rsidR="006810BB" w:rsidRDefault="009338BF" w:rsidP="009338BF">
          <w:pPr>
            <w:pStyle w:val="1ED8D5D05F2E4EBAA62D52BBCD389FE6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15474A1C1F804B4198CDC6C232FBCF5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9605C24-31ED-4BF7-82D4-4E074728418A}"/>
      </w:docPartPr>
      <w:docPartBody>
        <w:p w:rsidR="006810BB" w:rsidRDefault="009338BF" w:rsidP="009338BF">
          <w:pPr>
            <w:pStyle w:val="15474A1C1F804B4198CDC6C232FBCF50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B17EE66494054A718D9C1F695CF5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2CBF975-C3BB-431C-AA4B-F7AA55BF8164}"/>
      </w:docPartPr>
      <w:docPartBody>
        <w:p w:rsidR="006810BB" w:rsidRDefault="009338BF" w:rsidP="009338BF">
          <w:pPr>
            <w:pStyle w:val="50BB17EE66494054A718D9C1F695CF5A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3B46FA568ACE441FB6140171F0A2BB9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7A08BB5-6002-4875-9187-5E053F08B46C}"/>
      </w:docPartPr>
      <w:docPartBody>
        <w:p w:rsidR="003B0E7D" w:rsidRDefault="006810BB" w:rsidP="006810BB">
          <w:pPr>
            <w:pStyle w:val="3B46FA568ACE441FB6140171F0A2BB97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BA30BA7E847E1B7DC07BABF4AE70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8BD9DAD-CBE0-4847-AB1C-98C757B34D00}"/>
      </w:docPartPr>
      <w:docPartBody>
        <w:p w:rsidR="003B0E7D" w:rsidRDefault="006810BB" w:rsidP="006810BB">
          <w:pPr>
            <w:pStyle w:val="DE9BA30BA7E847E1B7DC07BABF4AE70D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1D3C1530D4F8E883D222BEA9AEA1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8ED0971-DE7D-4397-83D3-BB58FCD28E2E}"/>
      </w:docPartPr>
      <w:docPartBody>
        <w:p w:rsidR="00880CCD" w:rsidRDefault="003B0E7D" w:rsidP="003B0E7D">
          <w:pPr>
            <w:pStyle w:val="9381D3C1530D4F8E883D222BEA9AEA15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50158491A2B24D76ADBE6D62EB8E13D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88B48D0-179A-4840-9AFC-5275316C1C1A}"/>
      </w:docPartPr>
      <w:docPartBody>
        <w:p w:rsidR="00880CCD" w:rsidRDefault="003B0E7D" w:rsidP="003B0E7D">
          <w:pPr>
            <w:pStyle w:val="50158491A2B24D76ADBE6D62EB8E13D6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7EBE8645C98543CEA2F419B0A029B73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B5391F0-4405-490F-AE7C-9709DE959650}"/>
      </w:docPartPr>
      <w:docPartBody>
        <w:p w:rsidR="00880CCD" w:rsidRDefault="003B0E7D" w:rsidP="003B0E7D">
          <w:pPr>
            <w:pStyle w:val="7EBE8645C98543CEA2F419B0A029B734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A15049EFC44208440A34BEA08FA0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D86308A-2C8E-4C25-BF1A-7059C49E4DF5}"/>
      </w:docPartPr>
      <w:docPartBody>
        <w:p w:rsidR="00880CCD" w:rsidRDefault="003B0E7D" w:rsidP="003B0E7D">
          <w:pPr>
            <w:pStyle w:val="678A15049EFC44208440A34BEA08FA0C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177708AA94BAEAB2D7D28C359CC5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7B824EF-185A-48FC-A797-78B088F656A4}"/>
      </w:docPartPr>
      <w:docPartBody>
        <w:p w:rsidR="00880CCD" w:rsidRDefault="003B0E7D" w:rsidP="003B0E7D">
          <w:pPr>
            <w:pStyle w:val="E2A177708AA94BAEAB2D7D28C359CC52"/>
          </w:pPr>
          <w:r w:rsidRPr="00031B05">
            <w:rPr>
              <w:rStyle w:val="PlaceholderText"/>
            </w:rPr>
            <w:t>Click here to enter text.</w:t>
          </w:r>
        </w:p>
      </w:docPartBody>
    </w:docPart>
    <w:docPart>
      <w:docPartPr>
        <w:name w:val="F16B7C29BB8249C7A5DB4134F71DF79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03D3E05-7476-4F66-8F50-7F3F77E33BC0}"/>
      </w:docPartPr>
      <w:docPartBody>
        <w:p w:rsidR="00880CCD" w:rsidRDefault="003B0E7D" w:rsidP="003B0E7D">
          <w:pPr>
            <w:pStyle w:val="F16B7C29BB8249C7A5DB4134F71DF79F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03C4E47A6B47A0B177E0935A8F1AA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0585859-4BBD-4684-92DE-884ECE07EBD0}"/>
      </w:docPartPr>
      <w:docPartBody>
        <w:p w:rsidR="005B7E19" w:rsidRDefault="00880CCD" w:rsidP="00880CCD">
          <w:pPr>
            <w:pStyle w:val="9B03C4E47A6B47A0B177E0935A8F1AAB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9E9C231FD4DD09C7C66DB6282760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1CA9EB0-2810-4510-A8B9-2BF4980EA679}"/>
      </w:docPartPr>
      <w:docPartBody>
        <w:p w:rsidR="005B7E19" w:rsidRDefault="00880CCD" w:rsidP="00880CCD">
          <w:pPr>
            <w:pStyle w:val="9599E9C231FD4DD09C7C66DB62827608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5B83ECC7B41A5963875D3A4A830A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31CDD3D-4AC8-4808-8FDA-EC953A9EF501}"/>
      </w:docPartPr>
      <w:docPartBody>
        <w:p w:rsidR="005B7E19" w:rsidRDefault="00880CCD" w:rsidP="00880CCD">
          <w:pPr>
            <w:pStyle w:val="BD25B83ECC7B41A5963875D3A4A830A8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1EE3E1BC24021ACEF36F1CD40911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0F6A8ED-8F24-4788-9650-95FC7A497917}"/>
      </w:docPartPr>
      <w:docPartBody>
        <w:p w:rsidR="005B7E19" w:rsidRDefault="00880CCD" w:rsidP="00880CCD">
          <w:pPr>
            <w:pStyle w:val="EDB1EE3E1BC24021ACEF36F1CD409118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8E7E7E2AA40BD8E2998791105A63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C1D31F4-9FAD-4509-A6E4-BCDD89F7E7CD}"/>
      </w:docPartPr>
      <w:docPartBody>
        <w:p w:rsidR="005B7E19" w:rsidRDefault="00880CCD" w:rsidP="00880CCD">
          <w:pPr>
            <w:pStyle w:val="06F8E7E7E2AA40BD8E2998791105A63D"/>
          </w:pPr>
          <w:r w:rsidRPr="003C16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93"/>
    <w:rsid w:val="000668ED"/>
    <w:rsid w:val="00081DFB"/>
    <w:rsid w:val="0013307F"/>
    <w:rsid w:val="001A7F93"/>
    <w:rsid w:val="001C2048"/>
    <w:rsid w:val="0023318D"/>
    <w:rsid w:val="00291014"/>
    <w:rsid w:val="00367234"/>
    <w:rsid w:val="003B0E7D"/>
    <w:rsid w:val="0040142A"/>
    <w:rsid w:val="00415FED"/>
    <w:rsid w:val="00446179"/>
    <w:rsid w:val="00494DA3"/>
    <w:rsid w:val="004D7C38"/>
    <w:rsid w:val="004F2CBE"/>
    <w:rsid w:val="00567F3F"/>
    <w:rsid w:val="005B7E19"/>
    <w:rsid w:val="00650369"/>
    <w:rsid w:val="006810BB"/>
    <w:rsid w:val="006D2CD8"/>
    <w:rsid w:val="00831824"/>
    <w:rsid w:val="00880CCD"/>
    <w:rsid w:val="009338BF"/>
    <w:rsid w:val="009427A0"/>
    <w:rsid w:val="00943374"/>
    <w:rsid w:val="0095317A"/>
    <w:rsid w:val="00996ABE"/>
    <w:rsid w:val="00A8147F"/>
    <w:rsid w:val="00C42F28"/>
    <w:rsid w:val="00C66607"/>
    <w:rsid w:val="00C71462"/>
    <w:rsid w:val="00CE34CE"/>
    <w:rsid w:val="00D17567"/>
    <w:rsid w:val="00D6011B"/>
    <w:rsid w:val="00DA20A6"/>
    <w:rsid w:val="00DE3887"/>
    <w:rsid w:val="00FA29F8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CCD"/>
  </w:style>
  <w:style w:type="paragraph" w:customStyle="1" w:styleId="F7C1025D5256476E90E089BABAD05CAF">
    <w:name w:val="F7C1025D5256476E90E089BABAD05CAF"/>
    <w:rsid w:val="006D2CD8"/>
    <w:pPr>
      <w:spacing w:after="160" w:line="259" w:lineRule="auto"/>
    </w:pPr>
    <w:rPr>
      <w:lang w:val="uk-UA" w:eastAsia="uk-UA"/>
    </w:rPr>
  </w:style>
  <w:style w:type="paragraph" w:customStyle="1" w:styleId="50032E3705FB48C9973FF37B2EFAEFAD">
    <w:name w:val="50032E3705FB48C9973FF37B2EFAEFAD"/>
    <w:rsid w:val="006D2CD8"/>
    <w:pPr>
      <w:spacing w:after="160" w:line="259" w:lineRule="auto"/>
    </w:pPr>
    <w:rPr>
      <w:lang w:val="uk-UA" w:eastAsia="uk-UA"/>
    </w:rPr>
  </w:style>
  <w:style w:type="paragraph" w:customStyle="1" w:styleId="42C2DC4D86DE43C5B9BB9112FC34A13C">
    <w:name w:val="42C2DC4D86DE43C5B9BB9112FC34A13C"/>
    <w:rsid w:val="009338BF"/>
    <w:pPr>
      <w:spacing w:after="160" w:line="259" w:lineRule="auto"/>
    </w:pPr>
    <w:rPr>
      <w:lang w:val="uk-UA" w:eastAsia="uk-UA"/>
    </w:rPr>
  </w:style>
  <w:style w:type="paragraph" w:customStyle="1" w:styleId="1ED8D5D05F2E4EBAA62D52BBCD389FE6">
    <w:name w:val="1ED8D5D05F2E4EBAA62D52BBCD389FE6"/>
    <w:rsid w:val="009338BF"/>
    <w:pPr>
      <w:spacing w:after="160" w:line="259" w:lineRule="auto"/>
    </w:pPr>
    <w:rPr>
      <w:lang w:val="uk-UA" w:eastAsia="uk-UA"/>
    </w:rPr>
  </w:style>
  <w:style w:type="paragraph" w:customStyle="1" w:styleId="15474A1C1F804B4198CDC6C232FBCF50">
    <w:name w:val="15474A1C1F804B4198CDC6C232FBCF50"/>
    <w:rsid w:val="009338BF"/>
    <w:pPr>
      <w:spacing w:after="160" w:line="259" w:lineRule="auto"/>
    </w:pPr>
    <w:rPr>
      <w:lang w:val="uk-UA" w:eastAsia="uk-UA"/>
    </w:rPr>
  </w:style>
  <w:style w:type="paragraph" w:customStyle="1" w:styleId="50BB17EE66494054A718D9C1F695CF5A">
    <w:name w:val="50BB17EE66494054A718D9C1F695CF5A"/>
    <w:rsid w:val="009338BF"/>
    <w:pPr>
      <w:spacing w:after="160" w:line="259" w:lineRule="auto"/>
    </w:pPr>
    <w:rPr>
      <w:lang w:val="uk-UA" w:eastAsia="uk-UA"/>
    </w:rPr>
  </w:style>
  <w:style w:type="paragraph" w:customStyle="1" w:styleId="3B46FA568ACE441FB6140171F0A2BB97">
    <w:name w:val="3B46FA568ACE441FB6140171F0A2BB97"/>
    <w:rsid w:val="006810BB"/>
    <w:pPr>
      <w:spacing w:after="160" w:line="259" w:lineRule="auto"/>
    </w:pPr>
    <w:rPr>
      <w:lang w:val="uk-UA" w:eastAsia="uk-UA"/>
    </w:rPr>
  </w:style>
  <w:style w:type="paragraph" w:customStyle="1" w:styleId="DE9BA30BA7E847E1B7DC07BABF4AE70D">
    <w:name w:val="DE9BA30BA7E847E1B7DC07BABF4AE70D"/>
    <w:rsid w:val="006810BB"/>
    <w:pPr>
      <w:spacing w:after="160" w:line="259" w:lineRule="auto"/>
    </w:pPr>
    <w:rPr>
      <w:lang w:val="uk-UA" w:eastAsia="uk-UA"/>
    </w:rPr>
  </w:style>
  <w:style w:type="paragraph" w:customStyle="1" w:styleId="9381D3C1530D4F8E883D222BEA9AEA15">
    <w:name w:val="9381D3C1530D4F8E883D222BEA9AEA15"/>
    <w:rsid w:val="003B0E7D"/>
    <w:pPr>
      <w:spacing w:after="160" w:line="259" w:lineRule="auto"/>
    </w:pPr>
    <w:rPr>
      <w:lang w:val="uk-UA" w:eastAsia="uk-UA"/>
    </w:rPr>
  </w:style>
  <w:style w:type="paragraph" w:customStyle="1" w:styleId="50158491A2B24D76ADBE6D62EB8E13D6">
    <w:name w:val="50158491A2B24D76ADBE6D62EB8E13D6"/>
    <w:rsid w:val="003B0E7D"/>
    <w:pPr>
      <w:spacing w:after="160" w:line="259" w:lineRule="auto"/>
    </w:pPr>
    <w:rPr>
      <w:lang w:val="uk-UA" w:eastAsia="uk-UA"/>
    </w:rPr>
  </w:style>
  <w:style w:type="paragraph" w:customStyle="1" w:styleId="7EBE8645C98543CEA2F419B0A029B734">
    <w:name w:val="7EBE8645C98543CEA2F419B0A029B734"/>
    <w:rsid w:val="003B0E7D"/>
    <w:pPr>
      <w:spacing w:after="160" w:line="259" w:lineRule="auto"/>
    </w:pPr>
    <w:rPr>
      <w:lang w:val="uk-UA" w:eastAsia="uk-UA"/>
    </w:rPr>
  </w:style>
  <w:style w:type="paragraph" w:customStyle="1" w:styleId="678A15049EFC44208440A34BEA08FA0C">
    <w:name w:val="678A15049EFC44208440A34BEA08FA0C"/>
    <w:rsid w:val="003B0E7D"/>
    <w:pPr>
      <w:spacing w:after="160" w:line="259" w:lineRule="auto"/>
    </w:pPr>
    <w:rPr>
      <w:lang w:val="uk-UA" w:eastAsia="uk-UA"/>
    </w:rPr>
  </w:style>
  <w:style w:type="paragraph" w:customStyle="1" w:styleId="E2A177708AA94BAEAB2D7D28C359CC52">
    <w:name w:val="E2A177708AA94BAEAB2D7D28C359CC52"/>
    <w:rsid w:val="003B0E7D"/>
    <w:pPr>
      <w:spacing w:after="160" w:line="259" w:lineRule="auto"/>
    </w:pPr>
    <w:rPr>
      <w:lang w:val="uk-UA" w:eastAsia="uk-UA"/>
    </w:rPr>
  </w:style>
  <w:style w:type="paragraph" w:customStyle="1" w:styleId="F16B7C29BB8249C7A5DB4134F71DF79F">
    <w:name w:val="F16B7C29BB8249C7A5DB4134F71DF79F"/>
    <w:rsid w:val="003B0E7D"/>
    <w:pPr>
      <w:spacing w:after="160" w:line="259" w:lineRule="auto"/>
    </w:pPr>
    <w:rPr>
      <w:lang w:val="uk-UA" w:eastAsia="uk-UA"/>
    </w:rPr>
  </w:style>
  <w:style w:type="paragraph" w:customStyle="1" w:styleId="9B03C4E47A6B47A0B177E0935A8F1AAB">
    <w:name w:val="9B03C4E47A6B47A0B177E0935A8F1AAB"/>
    <w:rsid w:val="00880CCD"/>
    <w:pPr>
      <w:spacing w:after="160" w:line="259" w:lineRule="auto"/>
    </w:pPr>
    <w:rPr>
      <w:lang w:val="uk-UA" w:eastAsia="uk-UA"/>
    </w:rPr>
  </w:style>
  <w:style w:type="paragraph" w:customStyle="1" w:styleId="9599E9C231FD4DD09C7C66DB62827608">
    <w:name w:val="9599E9C231FD4DD09C7C66DB62827608"/>
    <w:rsid w:val="00880CCD"/>
    <w:pPr>
      <w:spacing w:after="160" w:line="259" w:lineRule="auto"/>
    </w:pPr>
    <w:rPr>
      <w:lang w:val="uk-UA" w:eastAsia="uk-UA"/>
    </w:rPr>
  </w:style>
  <w:style w:type="paragraph" w:customStyle="1" w:styleId="BD25B83ECC7B41A5963875D3A4A830A8">
    <w:name w:val="BD25B83ECC7B41A5963875D3A4A830A8"/>
    <w:rsid w:val="00880CCD"/>
    <w:pPr>
      <w:spacing w:after="160" w:line="259" w:lineRule="auto"/>
    </w:pPr>
    <w:rPr>
      <w:lang w:val="uk-UA" w:eastAsia="uk-UA"/>
    </w:rPr>
  </w:style>
  <w:style w:type="paragraph" w:customStyle="1" w:styleId="EDB1EE3E1BC24021ACEF36F1CD409118">
    <w:name w:val="EDB1EE3E1BC24021ACEF36F1CD409118"/>
    <w:rsid w:val="00880CCD"/>
    <w:pPr>
      <w:spacing w:after="160" w:line="259" w:lineRule="auto"/>
    </w:pPr>
    <w:rPr>
      <w:lang w:val="uk-UA" w:eastAsia="uk-UA"/>
    </w:rPr>
  </w:style>
  <w:style w:type="paragraph" w:customStyle="1" w:styleId="06F8E7E7E2AA40BD8E2998791105A63D">
    <w:name w:val="06F8E7E7E2AA40BD8E2998791105A63D"/>
    <w:rsid w:val="00880CCD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AF991A1975418F922660569CBA3B" ma:contentTypeVersion="4" ma:contentTypeDescription="Create a new document." ma:contentTypeScope="" ma:versionID="19d8c978fdfc505638bd14a57ed62c1c">
  <xsd:schema xmlns:xsd="http://www.w3.org/2001/XMLSchema" xmlns:xs="http://www.w3.org/2001/XMLSchema" xmlns:p="http://schemas.microsoft.com/office/2006/metadata/properties" xmlns:ns2="3cc50378-d875-4c68-9a90-8c7ba55d59de" targetNamespace="http://schemas.microsoft.com/office/2006/metadata/properties" ma:root="true" ma:fieldsID="f2194960178819e198b4eddfeaf7c789" ns2:_="">
    <xsd:import namespace="3cc50378-d875-4c68-9a90-8c7ba55d5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378-d875-4c68-9a90-8c7ba55d5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76FEA-F5F0-4F2C-9F1F-F0EF30547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ACD643-854C-4CF4-B397-182CFFF4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378-d875-4c68-9a90-8c7ba55d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C9BB7-2621-4CD8-ABAE-D199B2D66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Kristina Kobzieva</cp:lastModifiedBy>
  <cp:revision>14</cp:revision>
  <dcterms:created xsi:type="dcterms:W3CDTF">1899-12-31T21:59:56Z</dcterms:created>
  <dcterms:modified xsi:type="dcterms:W3CDTF">2025-10-14T09:52:00Z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0x010100496DAF991A1975418F922660569CBA3B</vt:lpwstr>
  </property>
</Properties>
</file>