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A9B6" w14:textId="78A6CCCA" w:rsidR="00531906" w:rsidRPr="00B16857" w:rsidRDefault="00000000" w:rsidP="00531906">
      <w:pPr>
        <w:pStyle w:val="BodyText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0EC192545D7C4F248109D128927E0710"/>
          </w:placeholder>
        </w:sdtPr>
        <w:sdtContent>
          <w:r w:rsidR="00B16857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B16857" w:rsidRDefault="0091407A" w:rsidP="0091407A">
      <w:pPr>
        <w:pStyle w:val="BodyText"/>
        <w:ind w:left="4536" w:firstLine="0"/>
        <w:rPr>
          <w:szCs w:val="24"/>
        </w:rPr>
      </w:pPr>
    </w:p>
    <w:p w14:paraId="4AA48A4B" w14:textId="77777777" w:rsidR="0091407A" w:rsidRPr="00B16857" w:rsidRDefault="0091407A" w:rsidP="0091407A">
      <w:pPr>
        <w:pStyle w:val="BodyText"/>
      </w:pPr>
    </w:p>
    <w:p w14:paraId="255A4E97" w14:textId="77777777" w:rsidR="0091407A" w:rsidRPr="00B16857" w:rsidRDefault="0091407A" w:rsidP="0091407A">
      <w:pPr>
        <w:pStyle w:val="BodyText"/>
        <w:jc w:val="center"/>
        <w:rPr>
          <w:szCs w:val="24"/>
        </w:rPr>
      </w:pPr>
      <w:r w:rsidRPr="00B16857">
        <w:rPr>
          <w:szCs w:val="24"/>
        </w:rPr>
        <w:t>РАПОРТ</w:t>
      </w:r>
    </w:p>
    <w:p w14:paraId="1485CD8D" w14:textId="77777777" w:rsidR="0091407A" w:rsidRPr="00B16857" w:rsidRDefault="0091407A" w:rsidP="0091407A">
      <w:pPr>
        <w:pStyle w:val="BodyText"/>
        <w:rPr>
          <w:szCs w:val="24"/>
        </w:rPr>
      </w:pPr>
    </w:p>
    <w:p w14:paraId="510B2B0C" w14:textId="7365D85B" w:rsidR="00B16857" w:rsidRPr="00B16857" w:rsidRDefault="00B16857" w:rsidP="00B16857">
      <w:pPr>
        <w:pStyle w:val="BodyText"/>
      </w:pPr>
      <w:r w:rsidRPr="00B16857">
        <w:t xml:space="preserve">Прошу надати мені довідку про доходи за період з </w:t>
      </w:r>
      <w:sdt>
        <w:sdtPr>
          <w:rPr>
            <w:szCs w:val="24"/>
          </w:rPr>
          <w:alias w:val="Дата"/>
          <w:tag w:val="Дата"/>
          <w:id w:val="417530182"/>
          <w:placeholder>
            <w:docPart w:val="926B076F9470409BB1C938F6F51C8DCD"/>
          </w:placeholder>
        </w:sdtPr>
        <w:sdtContent>
          <w:r w:rsidRPr="00B16857">
            <w:rPr>
              <w:szCs w:val="24"/>
            </w:rPr>
            <w:t>січня</w:t>
          </w:r>
        </w:sdtContent>
      </w:sdt>
      <w:r w:rsidRPr="00B16857">
        <w:rPr>
          <w:szCs w:val="24"/>
        </w:rPr>
        <w:t xml:space="preserve"> 202</w:t>
      </w:r>
      <w:sdt>
        <w:sdtPr>
          <w:rPr>
            <w:szCs w:val="24"/>
          </w:rPr>
          <w:alias w:val="Рік"/>
          <w:tag w:val="Рік"/>
          <w:id w:val="477196418"/>
          <w:placeholder>
            <w:docPart w:val="0A94F356E79E44F0A3ECD8434E5D42EA"/>
          </w:placeholder>
        </w:sdtPr>
        <w:sdtContent>
          <w:r w:rsidRPr="00B16857">
            <w:rPr>
              <w:szCs w:val="24"/>
            </w:rPr>
            <w:t>3</w:t>
          </w:r>
        </w:sdtContent>
      </w:sdt>
      <w:r w:rsidRPr="00B16857">
        <w:t xml:space="preserve"> року по </w:t>
      </w:r>
      <w:sdt>
        <w:sdtPr>
          <w:rPr>
            <w:szCs w:val="24"/>
          </w:rPr>
          <w:alias w:val="Дата"/>
          <w:tag w:val="Дата"/>
          <w:id w:val="-1212494645"/>
          <w:placeholder>
            <w:docPart w:val="7E668D4EABF34A4D9346D69CFD179C44"/>
          </w:placeholder>
        </w:sdtPr>
        <w:sdtContent>
          <w:r w:rsidRPr="00B16857">
            <w:rPr>
              <w:szCs w:val="24"/>
            </w:rPr>
            <w:t>серпень</w:t>
          </w:r>
        </w:sdtContent>
      </w:sdt>
      <w:r w:rsidRPr="00B16857">
        <w:rPr>
          <w:szCs w:val="24"/>
        </w:rPr>
        <w:t xml:space="preserve"> 202</w:t>
      </w:r>
      <w:sdt>
        <w:sdtPr>
          <w:rPr>
            <w:szCs w:val="24"/>
          </w:rPr>
          <w:alias w:val="Рік"/>
          <w:tag w:val="Рік"/>
          <w:id w:val="-96878226"/>
          <w:placeholder>
            <w:docPart w:val="52B8B9D7DE3D4BDEAB3D88D3207ADA62"/>
          </w:placeholder>
        </w:sdtPr>
        <w:sdtContent>
          <w:r w:rsidRPr="00B16857">
            <w:rPr>
              <w:szCs w:val="24"/>
            </w:rPr>
            <w:t>5</w:t>
          </w:r>
        </w:sdtContent>
      </w:sdt>
      <w:r w:rsidRPr="00B16857">
        <w:t xml:space="preserve"> року, для пред’явлення </w:t>
      </w:r>
      <w:sdt>
        <w:sdtPr>
          <w:alias w:val="Місце пред'явлення"/>
          <w:tag w:val="Місце пред'явлення"/>
          <w:id w:val="1814674819"/>
          <w:placeholder>
            <w:docPart w:val="5CA195C8B9BD4DCAA378C5D160DDC47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t>за місцем вимоги.</w:t>
          </w:r>
        </w:sdtContent>
      </w:sdt>
    </w:p>
    <w:p w14:paraId="5BC76FC2" w14:textId="3CDC390B" w:rsidR="00931D6A" w:rsidRPr="00B16857" w:rsidRDefault="00931D6A" w:rsidP="00931D6A">
      <w:pPr>
        <w:pStyle w:val="BodyText"/>
        <w:rPr>
          <w:szCs w:val="24"/>
        </w:rPr>
      </w:pPr>
    </w:p>
    <w:p w14:paraId="0D174DA1" w14:textId="77777777" w:rsidR="00931D6A" w:rsidRPr="00B16857" w:rsidRDefault="00931D6A" w:rsidP="00931D6A">
      <w:pPr>
        <w:pStyle w:val="BodyText"/>
        <w:rPr>
          <w:szCs w:val="24"/>
        </w:rPr>
      </w:pPr>
    </w:p>
    <w:p w14:paraId="5209DF65" w14:textId="063CAC5D" w:rsidR="00931D6A" w:rsidRPr="00B16857" w:rsidRDefault="00000000" w:rsidP="00931D6A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A632881B28814B618A8780FA115FB3FC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A632881B28814B618A8780FA115FB3FC"/>
          </w:placeholder>
        </w:sdtPr>
        <w:sdtContent>
          <w:r w:rsidR="00B16857" w:rsidRPr="00B16857">
            <w:t>__ (номер/назва) роти __ (номер/назва)</w:t>
          </w:r>
        </w:sdtContent>
      </w:sdt>
      <w:r w:rsidR="00931D6A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A632881B28814B618A8780FA115FB3FC"/>
          </w:placeholder>
        </w:sdtPr>
        <w:sdtEndPr>
          <w:rPr>
            <w:shd w:val="clear" w:color="auto" w:fill="auto"/>
          </w:rPr>
        </w:sdtEndPr>
        <w:sdtContent>
          <w:r w:rsidR="00B16857">
            <w:t>А0000</w:t>
          </w:r>
        </w:sdtContent>
      </w:sdt>
    </w:p>
    <w:p w14:paraId="5FCC1196" w14:textId="63B7FA09" w:rsidR="00931D6A" w:rsidRPr="00B16857" w:rsidRDefault="00000000" w:rsidP="00931D6A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A632881B28814B618A8780FA115FB3FC"/>
          </w:placeholder>
        </w:sdtPr>
        <w:sdtContent>
          <w:r w:rsidR="00B16857" w:rsidRPr="00B16857">
            <w:t>(звання, наприклад “</w:t>
          </w:r>
          <w:r w:rsidR="00754A56">
            <w:t>с</w:t>
          </w:r>
          <w:r w:rsidR="00B16857" w:rsidRPr="00B16857">
            <w:t>тарший солдат”)</w:t>
          </w:r>
        </w:sdtContent>
      </w:sdt>
      <w:r w:rsidR="00931D6A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307EAA64803240138792B8470E9A6E14"/>
          </w:placeholder>
        </w:sdtPr>
        <w:sdtContent>
          <w:r w:rsidR="00B16857" w:rsidRPr="00B16857">
            <w:t>Ім’я ПРІЗВИЩЕ</w:t>
          </w:r>
        </w:sdtContent>
      </w:sdt>
    </w:p>
    <w:p w14:paraId="32CB96E9" w14:textId="7EA97562" w:rsidR="00931D6A" w:rsidRPr="00B16857" w:rsidRDefault="00000000" w:rsidP="00931D6A">
      <w:pPr>
        <w:pStyle w:val="Bodytextnoindent"/>
      </w:pPr>
      <w:sdt>
        <w:sdtPr>
          <w:alias w:val="Дата"/>
          <w:tag w:val="Дата"/>
          <w:id w:val="-1249495485"/>
          <w:placeholder>
            <w:docPart w:val="A632881B28814B618A8780FA115FB3FC"/>
          </w:placeholder>
        </w:sdtPr>
        <w:sdtContent>
          <w:r w:rsidR="00B16857">
            <w:t>00.00</w:t>
          </w:r>
        </w:sdtContent>
      </w:sdt>
      <w:r w:rsidR="00931D6A" w:rsidRPr="00B16857">
        <w:t>.202</w:t>
      </w:r>
      <w:sdt>
        <w:sdtPr>
          <w:alias w:val="Рік"/>
          <w:tag w:val="Рік"/>
          <w:id w:val="963775735"/>
          <w:placeholder>
            <w:docPart w:val="A632881B28814B618A8780FA115FB3FC"/>
          </w:placeholder>
        </w:sdtPr>
        <w:sdtContent>
          <w:r w:rsidR="00B16857">
            <w:t>5</w:t>
          </w:r>
        </w:sdtContent>
      </w:sdt>
      <w:r w:rsidR="00931D6A" w:rsidRPr="00B16857">
        <w:t xml:space="preserve"> р.</w:t>
      </w:r>
    </w:p>
    <w:p w14:paraId="4769464E" w14:textId="77777777" w:rsidR="00931D6A" w:rsidRPr="00B16857" w:rsidRDefault="00931D6A" w:rsidP="00931D6A">
      <w:pPr>
        <w:pStyle w:val="BodyText"/>
        <w:rPr>
          <w:szCs w:val="24"/>
        </w:rPr>
      </w:pPr>
    </w:p>
    <w:p w14:paraId="2CBAFA20" w14:textId="177C9935" w:rsidR="00931D6A" w:rsidRPr="00B16857" w:rsidRDefault="00931D6A" w:rsidP="00931D6A">
      <w:pPr>
        <w:pStyle w:val="BodyText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307EAA64803240138792B8470E9A6E1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16857" w:rsidRPr="00B16857">
            <w:rPr>
              <w:szCs w:val="24"/>
            </w:rPr>
            <w:t>А0000</w:t>
          </w:r>
        </w:sdtContent>
      </w:sdt>
    </w:p>
    <w:p w14:paraId="1C1A64A9" w14:textId="77777777" w:rsidR="00931D6A" w:rsidRPr="00B16857" w:rsidRDefault="00931D6A" w:rsidP="00931D6A">
      <w:pPr>
        <w:pStyle w:val="BodyText"/>
        <w:rPr>
          <w:szCs w:val="24"/>
        </w:rPr>
      </w:pPr>
    </w:p>
    <w:p w14:paraId="3B94625D" w14:textId="39896D00" w:rsidR="00931D6A" w:rsidRPr="00B16857" w:rsidRDefault="00931D6A" w:rsidP="00931D6A">
      <w:pPr>
        <w:pStyle w:val="BodyText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307EAA64803240138792B8470E9A6E14"/>
          </w:placeholder>
        </w:sdtPr>
        <w:sdtContent>
          <w:r w:rsidR="00B16857" w:rsidRPr="00B16857">
            <w:rPr>
              <w:szCs w:val="24"/>
            </w:rPr>
            <w:t>(звання та ім’я прізвище військовослужбовця</w:t>
          </w:r>
          <w:r w:rsidR="00056284">
            <w:rPr>
              <w:szCs w:val="24"/>
            </w:rPr>
            <w:t>(-виці)</w:t>
          </w:r>
          <w:r w:rsidR="00B16857" w:rsidRPr="00B16857">
            <w:rPr>
              <w:szCs w:val="24"/>
            </w:rPr>
            <w:t>, що подає рапорт. Наприклад, “старшого солдата Володимира ПЕТРЕНК</w:t>
          </w:r>
          <w:r w:rsidR="00056284">
            <w:rPr>
              <w:szCs w:val="24"/>
            </w:rPr>
            <w:t>А</w:t>
          </w:r>
          <w:r w:rsidR="00B16857" w:rsidRPr="00B16857">
            <w:rPr>
              <w:szCs w:val="24"/>
            </w:rPr>
            <w:t>”)</w:t>
          </w:r>
        </w:sdtContent>
      </w:sdt>
      <w:r w:rsidRPr="00B16857">
        <w:rPr>
          <w:szCs w:val="24"/>
        </w:rPr>
        <w:t>.</w:t>
      </w:r>
    </w:p>
    <w:p w14:paraId="468E61C0" w14:textId="77777777" w:rsidR="00931D6A" w:rsidRPr="00B16857" w:rsidRDefault="00931D6A" w:rsidP="00931D6A">
      <w:pPr>
        <w:pStyle w:val="BodyText"/>
        <w:rPr>
          <w:szCs w:val="24"/>
        </w:rPr>
      </w:pPr>
    </w:p>
    <w:p w14:paraId="5F48E607" w14:textId="77777777" w:rsidR="00931D6A" w:rsidRPr="00B16857" w:rsidRDefault="00931D6A" w:rsidP="00931D6A">
      <w:pPr>
        <w:pStyle w:val="BodyText"/>
        <w:rPr>
          <w:szCs w:val="24"/>
        </w:rPr>
      </w:pPr>
    </w:p>
    <w:p w14:paraId="0AAD8E3C" w14:textId="56ADD3B8" w:rsidR="00931D6A" w:rsidRPr="00B16857" w:rsidRDefault="00931D6A" w:rsidP="00931D6A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A632881B28814B618A8780FA115FB3FC"/>
          </w:placeholder>
        </w:sdtPr>
        <w:sdtContent>
          <w:r w:rsidR="00B16857"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A632881B28814B618A8780FA115FB3FC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258B28CACD1E46DDB56F7AFC7D1BD7A2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B16857"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5AFE71D4" w14:textId="6B68330A" w:rsidR="00B16857" w:rsidRPr="00B16857" w:rsidRDefault="00000000" w:rsidP="00B16857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BB0DCED6D41A4026AE1209DDA4C0BF96"/>
          </w:placeholder>
        </w:sdtPr>
        <w:sdtContent>
          <w:r w:rsidR="00B16857" w:rsidRPr="00B16857">
            <w:t>(звання, наприклад “</w:t>
          </w:r>
          <w:r w:rsidR="00B16857">
            <w:t>старший лейтенант</w:t>
          </w:r>
          <w:r w:rsidR="00B16857" w:rsidRPr="00B16857">
            <w:t>”)</w:t>
          </w:r>
        </w:sdtContent>
      </w:sdt>
      <w:r w:rsidR="00B16857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EC4DEF944B1D4CC8B33ED861F2B48E10"/>
          </w:placeholder>
        </w:sdtPr>
        <w:sdtContent>
          <w:r w:rsidR="00B16857" w:rsidRPr="00B16857">
            <w:t>Ім’я ПРІЗВИЩЕ</w:t>
          </w:r>
        </w:sdtContent>
      </w:sdt>
    </w:p>
    <w:p w14:paraId="5B49EED3" w14:textId="70C748B9" w:rsidR="0091407A" w:rsidRPr="00B16857" w:rsidRDefault="00000000" w:rsidP="00B16857">
      <w:pPr>
        <w:pStyle w:val="Bodytextnoindent"/>
      </w:pPr>
      <w:sdt>
        <w:sdtPr>
          <w:alias w:val="Дата"/>
          <w:tag w:val="Дата"/>
          <w:id w:val="1532378461"/>
          <w:placeholder>
            <w:docPart w:val="BB0DCED6D41A4026AE1209DDA4C0BF96"/>
          </w:placeholder>
        </w:sdtPr>
        <w:sdtContent>
          <w:r w:rsidR="00B16857">
            <w:t>00.00</w:t>
          </w:r>
        </w:sdtContent>
      </w:sdt>
      <w:r w:rsidR="00B16857" w:rsidRPr="00B16857">
        <w:t>.202</w:t>
      </w:r>
      <w:sdt>
        <w:sdtPr>
          <w:alias w:val="Рік"/>
          <w:tag w:val="Рік"/>
          <w:id w:val="1663885612"/>
          <w:placeholder>
            <w:docPart w:val="BB0DCED6D41A4026AE1209DDA4C0BF96"/>
          </w:placeholder>
        </w:sdtPr>
        <w:sdtContent>
          <w:r w:rsidR="00B16857">
            <w:t>5</w:t>
          </w:r>
        </w:sdtContent>
      </w:sdt>
      <w:r w:rsidR="00B16857" w:rsidRPr="00B16857">
        <w:t xml:space="preserve"> р.</w:t>
      </w:r>
    </w:p>
    <w:sectPr w:rsidR="0091407A" w:rsidRPr="00B16857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7CE3" w14:textId="77777777" w:rsidR="00E53DE6" w:rsidRDefault="00E53DE6">
      <w:r>
        <w:separator/>
      </w:r>
    </w:p>
    <w:p w14:paraId="1D35D4F4" w14:textId="77777777" w:rsidR="00E53DE6" w:rsidRDefault="00E53DE6"/>
  </w:endnote>
  <w:endnote w:type="continuationSeparator" w:id="0">
    <w:p w14:paraId="24F33747" w14:textId="77777777" w:rsidR="00E53DE6" w:rsidRDefault="00E53DE6">
      <w:r>
        <w:continuationSeparator/>
      </w:r>
    </w:p>
    <w:p w14:paraId="219C7556" w14:textId="77777777" w:rsidR="00E53DE6" w:rsidRDefault="00E53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57AE" w14:textId="77777777" w:rsidR="00E53DE6" w:rsidRDefault="00E53DE6">
      <w:r>
        <w:separator/>
      </w:r>
    </w:p>
    <w:p w14:paraId="1FECA101" w14:textId="77777777" w:rsidR="00E53DE6" w:rsidRDefault="00E53DE6"/>
  </w:footnote>
  <w:footnote w:type="continuationSeparator" w:id="0">
    <w:p w14:paraId="3B47B5AC" w14:textId="77777777" w:rsidR="00E53DE6" w:rsidRDefault="00E53DE6">
      <w:r>
        <w:continuationSeparator/>
      </w:r>
    </w:p>
    <w:p w14:paraId="49115F60" w14:textId="77777777" w:rsidR="00E53DE6" w:rsidRDefault="00E53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06363989">
    <w:abstractNumId w:val="4"/>
  </w:num>
  <w:num w:numId="2" w16cid:durableId="226188105">
    <w:abstractNumId w:val="1"/>
  </w:num>
  <w:num w:numId="3" w16cid:durableId="1756047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16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8681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998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92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528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662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9771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9805806">
    <w:abstractNumId w:val="0"/>
  </w:num>
  <w:num w:numId="12" w16cid:durableId="112138714">
    <w:abstractNumId w:val="7"/>
  </w:num>
  <w:num w:numId="13" w16cid:durableId="1596473027">
    <w:abstractNumId w:val="6"/>
  </w:num>
  <w:num w:numId="14" w16cid:durableId="381490032">
    <w:abstractNumId w:val="8"/>
  </w:num>
  <w:num w:numId="15" w16cid:durableId="1712923711">
    <w:abstractNumId w:val="2"/>
  </w:num>
  <w:num w:numId="16" w16cid:durableId="1046637989">
    <w:abstractNumId w:val="5"/>
  </w:num>
  <w:num w:numId="17" w16cid:durableId="968559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56284"/>
    <w:rsid w:val="00061B86"/>
    <w:rsid w:val="000668ED"/>
    <w:rsid w:val="000B19D9"/>
    <w:rsid w:val="000D7A12"/>
    <w:rsid w:val="000E1953"/>
    <w:rsid w:val="00124FEA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422A81"/>
    <w:rsid w:val="00472BCF"/>
    <w:rsid w:val="004B18FA"/>
    <w:rsid w:val="004D5DE7"/>
    <w:rsid w:val="005116B5"/>
    <w:rsid w:val="00531906"/>
    <w:rsid w:val="005427A9"/>
    <w:rsid w:val="006B59B3"/>
    <w:rsid w:val="006E024A"/>
    <w:rsid w:val="00754A56"/>
    <w:rsid w:val="00757096"/>
    <w:rsid w:val="00766082"/>
    <w:rsid w:val="007926EB"/>
    <w:rsid w:val="007E36F1"/>
    <w:rsid w:val="0084107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E4DE7"/>
    <w:rsid w:val="00A3665A"/>
    <w:rsid w:val="00A558B0"/>
    <w:rsid w:val="00AC2FB5"/>
    <w:rsid w:val="00AC6937"/>
    <w:rsid w:val="00B05310"/>
    <w:rsid w:val="00B16857"/>
    <w:rsid w:val="00B40544"/>
    <w:rsid w:val="00B47BE8"/>
    <w:rsid w:val="00CE46E0"/>
    <w:rsid w:val="00D07A32"/>
    <w:rsid w:val="00D24D7B"/>
    <w:rsid w:val="00D97DBC"/>
    <w:rsid w:val="00E42565"/>
    <w:rsid w:val="00E53DE6"/>
    <w:rsid w:val="00E616E0"/>
    <w:rsid w:val="00E632A8"/>
    <w:rsid w:val="00E74161"/>
    <w:rsid w:val="00ED04FC"/>
    <w:rsid w:val="00F04DF1"/>
    <w:rsid w:val="00F30D37"/>
    <w:rsid w:val="00F828F4"/>
    <w:rsid w:val="00F93338"/>
    <w:rsid w:val="00F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Heading1">
    <w:name w:val="heading 1"/>
    <w:basedOn w:val="Normal"/>
    <w:next w:val="BodyText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Normal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Normal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PageNumber">
    <w:name w:val="page number"/>
    <w:basedOn w:val="DefaultParagraphFont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ListNumber2">
    <w:name w:val="List Number 2"/>
    <w:basedOn w:val="Normal"/>
    <w:uiPriority w:val="7"/>
    <w:qFormat/>
    <w:rsid w:val="001D48ED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/>
    <w:rsid w:val="001D48ED"/>
    <w:pPr>
      <w:ind w:firstLine="709"/>
    </w:pPr>
  </w:style>
  <w:style w:type="paragraph" w:customStyle="1" w:styleId="NormalSingle">
    <w:name w:val="Normal Single"/>
    <w:basedOn w:val="Normal"/>
    <w:uiPriority w:val="6"/>
    <w:semiHidden/>
    <w:rsid w:val="00E739EA"/>
    <w:pPr>
      <w:spacing w:line="0" w:lineRule="atLeast"/>
    </w:pPr>
  </w:style>
  <w:style w:type="paragraph" w:styleId="NormalWeb">
    <w:name w:val="Normal (Web)"/>
    <w:basedOn w:val="Normal"/>
    <w:semiHidden/>
    <w:rsid w:val="00E739EA"/>
    <w:rPr>
      <w:szCs w:val="24"/>
    </w:rPr>
  </w:style>
  <w:style w:type="character" w:styleId="Hyperlink">
    <w:name w:val="Hyperlink"/>
    <w:uiPriority w:val="6"/>
    <w:semiHidden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TOC5">
    <w:name w:val="toc 5"/>
    <w:basedOn w:val="Normal"/>
    <w:next w:val="Normal"/>
    <w:autoRedefine/>
    <w:semiHidden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739EA"/>
    <w:pPr>
      <w:spacing w:after="100"/>
      <w:ind w:left="1760"/>
    </w:pPr>
  </w:style>
  <w:style w:type="character" w:customStyle="1" w:styleId="Heading7Char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leGrid">
    <w:name w:val="Table Grid"/>
    <w:basedOn w:val="TableNormal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192545D7C4F248109D128927E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2347-D797-4160-AEE7-644940067A11}"/>
      </w:docPartPr>
      <w:docPartBody>
        <w:p w:rsidR="00D6011B" w:rsidRDefault="00446179" w:rsidP="00446179">
          <w:pPr>
            <w:pStyle w:val="0EC192545D7C4F248109D128927E0710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A632881B28814B618A8780FA115FB3F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212CE6D-140E-4D23-8C4D-394929BACC73}"/>
      </w:docPartPr>
      <w:docPartBody>
        <w:p w:rsidR="001129C6" w:rsidRDefault="00DD5422" w:rsidP="00DD5422">
          <w:pPr>
            <w:pStyle w:val="A632881B28814B618A8780FA115FB3FC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307EAA64803240138792B8470E9A6E1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E361D87-B223-40D6-AE46-2102F7C09A1C}"/>
      </w:docPartPr>
      <w:docPartBody>
        <w:p w:rsidR="001129C6" w:rsidRDefault="00DD5422" w:rsidP="00DD5422">
          <w:pPr>
            <w:pStyle w:val="307EAA64803240138792B8470E9A6E14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195C8B9BD4DCAA378C5D160DDC47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25DBB03-7745-4DE7-A13A-58F305A24F21}"/>
      </w:docPartPr>
      <w:docPartBody>
        <w:p w:rsidR="00FA7063" w:rsidRDefault="001129C6" w:rsidP="001129C6">
          <w:pPr>
            <w:pStyle w:val="5CA195C8B9BD4DCAA378C5D160DDC474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926B076F9470409BB1C938F6F51C8DC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C9928BF-B1C4-4E64-B32A-2905CC34C330}"/>
      </w:docPartPr>
      <w:docPartBody>
        <w:p w:rsidR="00FA7063" w:rsidRDefault="001129C6" w:rsidP="001129C6">
          <w:pPr>
            <w:pStyle w:val="926B076F9470409BB1C938F6F51C8DCD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4F356E79E44F0A3ECD8434E5D42E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DEEA6D2-17DF-4EBB-9E5C-A5182CD3002D}"/>
      </w:docPartPr>
      <w:docPartBody>
        <w:p w:rsidR="00FA7063" w:rsidRDefault="001129C6" w:rsidP="001129C6">
          <w:pPr>
            <w:pStyle w:val="0A94F356E79E44F0A3ECD8434E5D42EA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7E668D4EABF34A4D9346D69CFD179C4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8452797-A459-47D3-9505-2F4B0CDE3850}"/>
      </w:docPartPr>
      <w:docPartBody>
        <w:p w:rsidR="00FA7063" w:rsidRDefault="001129C6" w:rsidP="001129C6">
          <w:pPr>
            <w:pStyle w:val="7E668D4EABF34A4D9346D69CFD179C44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8B9D7DE3D4BDEAB3D88D3207ADA6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80A97D-F9BF-4C37-BF2B-F2F9B9B7C8B9}"/>
      </w:docPartPr>
      <w:docPartBody>
        <w:p w:rsidR="00FA7063" w:rsidRDefault="001129C6" w:rsidP="001129C6">
          <w:pPr>
            <w:pStyle w:val="52B8B9D7DE3D4BDEAB3D88D3207ADA62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BB0DCED6D41A4026AE1209DDA4C0BF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BF9B27-7C54-4AA0-97F5-10A266A43F4D}"/>
      </w:docPartPr>
      <w:docPartBody>
        <w:p w:rsidR="00FA7063" w:rsidRDefault="001129C6" w:rsidP="001129C6">
          <w:pPr>
            <w:pStyle w:val="BB0DCED6D41A4026AE1209DDA4C0BF96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EC4DEF944B1D4CC8B33ED861F2B48E1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01A42B-96EB-4BCF-B6DB-E0E670C8C63F}"/>
      </w:docPartPr>
      <w:docPartBody>
        <w:p w:rsidR="00FA7063" w:rsidRDefault="001129C6" w:rsidP="001129C6">
          <w:pPr>
            <w:pStyle w:val="EC4DEF944B1D4CC8B33ED861F2B48E1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B28CACD1E46DDB56F7AFC7D1BD7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BD7E42-20F2-448A-98B3-2B84C402F170}"/>
      </w:docPartPr>
      <w:docPartBody>
        <w:p w:rsidR="00FA7063" w:rsidRDefault="001129C6" w:rsidP="001129C6">
          <w:pPr>
            <w:pStyle w:val="258B28CACD1E46DDB56F7AFC7D1BD7A2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68ED"/>
    <w:rsid w:val="00081DFB"/>
    <w:rsid w:val="000B4113"/>
    <w:rsid w:val="001129C6"/>
    <w:rsid w:val="0013307F"/>
    <w:rsid w:val="001A7F93"/>
    <w:rsid w:val="001C2048"/>
    <w:rsid w:val="0023318D"/>
    <w:rsid w:val="0040142A"/>
    <w:rsid w:val="00446179"/>
    <w:rsid w:val="004D7C38"/>
    <w:rsid w:val="004F2CBE"/>
    <w:rsid w:val="00567F3F"/>
    <w:rsid w:val="00650369"/>
    <w:rsid w:val="008130E1"/>
    <w:rsid w:val="00831824"/>
    <w:rsid w:val="009427A0"/>
    <w:rsid w:val="00943374"/>
    <w:rsid w:val="0095317A"/>
    <w:rsid w:val="00996ABE"/>
    <w:rsid w:val="00A8147F"/>
    <w:rsid w:val="00B24DD4"/>
    <w:rsid w:val="00BB7D33"/>
    <w:rsid w:val="00C71462"/>
    <w:rsid w:val="00CE34CE"/>
    <w:rsid w:val="00D17567"/>
    <w:rsid w:val="00D6011B"/>
    <w:rsid w:val="00DD5422"/>
    <w:rsid w:val="00E0111D"/>
    <w:rsid w:val="00FA29F8"/>
    <w:rsid w:val="00FA7063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C6"/>
  </w:style>
  <w:style w:type="paragraph" w:customStyle="1" w:styleId="0EC192545D7C4F248109D128927E0710">
    <w:name w:val="0EC192545D7C4F248109D128927E0710"/>
    <w:rsid w:val="00446179"/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5CA195C8B9BD4DCAA378C5D160DDC474">
    <w:name w:val="5CA195C8B9BD4DCAA378C5D160DDC474"/>
    <w:rsid w:val="001129C6"/>
    <w:pPr>
      <w:spacing w:after="160" w:line="259" w:lineRule="auto"/>
    </w:pPr>
    <w:rPr>
      <w:lang w:val="uk-UA" w:eastAsia="uk-UA"/>
    </w:rPr>
  </w:style>
  <w:style w:type="paragraph" w:customStyle="1" w:styleId="926B076F9470409BB1C938F6F51C8DCD">
    <w:name w:val="926B076F9470409BB1C938F6F51C8DCD"/>
    <w:rsid w:val="001129C6"/>
    <w:pPr>
      <w:spacing w:after="160" w:line="259" w:lineRule="auto"/>
    </w:pPr>
    <w:rPr>
      <w:lang w:val="uk-UA" w:eastAsia="uk-UA"/>
    </w:rPr>
  </w:style>
  <w:style w:type="paragraph" w:customStyle="1" w:styleId="0A94F356E79E44F0A3ECD8434E5D42EA">
    <w:name w:val="0A94F356E79E44F0A3ECD8434E5D42EA"/>
    <w:rsid w:val="001129C6"/>
    <w:pPr>
      <w:spacing w:after="160" w:line="259" w:lineRule="auto"/>
    </w:pPr>
    <w:rPr>
      <w:lang w:val="uk-UA" w:eastAsia="uk-UA"/>
    </w:rPr>
  </w:style>
  <w:style w:type="paragraph" w:customStyle="1" w:styleId="7E668D4EABF34A4D9346D69CFD179C44">
    <w:name w:val="7E668D4EABF34A4D9346D69CFD179C44"/>
    <w:rsid w:val="001129C6"/>
    <w:pPr>
      <w:spacing w:after="160" w:line="259" w:lineRule="auto"/>
    </w:pPr>
    <w:rPr>
      <w:lang w:val="uk-UA" w:eastAsia="uk-UA"/>
    </w:rPr>
  </w:style>
  <w:style w:type="paragraph" w:customStyle="1" w:styleId="52B8B9D7DE3D4BDEAB3D88D3207ADA62">
    <w:name w:val="52B8B9D7DE3D4BDEAB3D88D3207ADA62"/>
    <w:rsid w:val="001129C6"/>
    <w:pPr>
      <w:spacing w:after="160" w:line="259" w:lineRule="auto"/>
    </w:pPr>
    <w:rPr>
      <w:lang w:val="uk-UA" w:eastAsia="uk-UA"/>
    </w:rPr>
  </w:style>
  <w:style w:type="paragraph" w:customStyle="1" w:styleId="BB0DCED6D41A4026AE1209DDA4C0BF96">
    <w:name w:val="BB0DCED6D41A4026AE1209DDA4C0BF96"/>
    <w:rsid w:val="001129C6"/>
    <w:pPr>
      <w:spacing w:after="160" w:line="259" w:lineRule="auto"/>
    </w:pPr>
    <w:rPr>
      <w:lang w:val="uk-UA" w:eastAsia="uk-UA"/>
    </w:rPr>
  </w:style>
  <w:style w:type="paragraph" w:customStyle="1" w:styleId="EC4DEF944B1D4CC8B33ED861F2B48E10">
    <w:name w:val="EC4DEF944B1D4CC8B33ED861F2B48E10"/>
    <w:rsid w:val="001129C6"/>
    <w:pPr>
      <w:spacing w:after="160" w:line="259" w:lineRule="auto"/>
    </w:pPr>
    <w:rPr>
      <w:lang w:val="uk-UA" w:eastAsia="uk-UA"/>
    </w:rPr>
  </w:style>
  <w:style w:type="paragraph" w:customStyle="1" w:styleId="258B28CACD1E46DDB56F7AFC7D1BD7A2">
    <w:name w:val="258B28CACD1E46DDB56F7AFC7D1BD7A2"/>
    <w:rsid w:val="001129C6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Kobzieva</cp:lastModifiedBy>
  <cp:revision>8</cp:revision>
  <dcterms:created xsi:type="dcterms:W3CDTF">1899-12-31T21:59:56Z</dcterms:created>
  <dcterms:modified xsi:type="dcterms:W3CDTF">2025-10-10T11:07:00Z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