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A9B6" w14:textId="78A6CCCA" w:rsidR="00531906" w:rsidRPr="00B16857" w:rsidRDefault="008711BC" w:rsidP="00531906">
      <w:pPr>
        <w:pStyle w:val="a1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0EC192545D7C4F248109D128927E0710"/>
          </w:placeholder>
        </w:sdtPr>
        <w:sdtEndPr/>
        <w:sdtContent>
          <w:r w:rsidR="00B16857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B16857" w:rsidRDefault="0091407A" w:rsidP="0091407A">
      <w:pPr>
        <w:pStyle w:val="a1"/>
        <w:ind w:left="4536" w:firstLine="0"/>
        <w:rPr>
          <w:szCs w:val="24"/>
        </w:rPr>
      </w:pPr>
    </w:p>
    <w:p w14:paraId="4AA48A4B" w14:textId="77777777" w:rsidR="0091407A" w:rsidRPr="00B16857" w:rsidRDefault="0091407A" w:rsidP="0091407A">
      <w:pPr>
        <w:pStyle w:val="a1"/>
      </w:pPr>
    </w:p>
    <w:p w14:paraId="255A4E97" w14:textId="77777777" w:rsidR="0091407A" w:rsidRPr="00B16857" w:rsidRDefault="0091407A" w:rsidP="0091407A">
      <w:pPr>
        <w:pStyle w:val="a1"/>
        <w:jc w:val="center"/>
        <w:rPr>
          <w:szCs w:val="24"/>
        </w:rPr>
      </w:pPr>
      <w:r w:rsidRPr="00B16857">
        <w:rPr>
          <w:szCs w:val="24"/>
        </w:rPr>
        <w:t>РАПОРТ</w:t>
      </w:r>
    </w:p>
    <w:p w14:paraId="1485CD8D" w14:textId="77777777" w:rsidR="0091407A" w:rsidRPr="00B16857" w:rsidRDefault="0091407A" w:rsidP="0091407A">
      <w:pPr>
        <w:pStyle w:val="a1"/>
        <w:rPr>
          <w:szCs w:val="24"/>
        </w:rPr>
      </w:pPr>
    </w:p>
    <w:p w14:paraId="7811ED88" w14:textId="05D86BC0" w:rsidR="00F22BC7" w:rsidRDefault="00F22BC7" w:rsidP="00B16857">
      <w:pPr>
        <w:pStyle w:val="a1"/>
      </w:pPr>
      <w:r w:rsidRPr="00F22BC7">
        <w:t>У зв</w:t>
      </w:r>
      <w:r>
        <w:t>’</w:t>
      </w:r>
      <w:r w:rsidRPr="00F22BC7">
        <w:t>язку зі службовою необхідністю, прошу покласти тимчасове виконання обов</w:t>
      </w:r>
      <w:r>
        <w:t>’</w:t>
      </w:r>
      <w:r w:rsidRPr="00F22BC7">
        <w:t xml:space="preserve">язків за вакантною посадою </w:t>
      </w:r>
      <w:sdt>
        <w:sdtPr>
          <w:alias w:val="Посада"/>
          <w:tag w:val="Посада"/>
          <w:id w:val="-1166469188"/>
          <w:placeholder>
            <w:docPart w:val="0D593416FA714F998732AF8B7B0F9A39"/>
          </w:placeholder>
        </w:sdtPr>
        <w:sdtEndPr>
          <w:rPr>
            <w:shd w:val="clear" w:color="auto" w:fill="D3E7FF" w:themeFill="accent4" w:themeFillTint="1A"/>
          </w:rPr>
        </w:sdtEndPr>
        <w:sdtContent>
          <w:r>
            <w:t xml:space="preserve">командира 2 механізованого взводу 2 механізованого батальйону військової частини А0000 </w:t>
          </w:r>
        </w:sdtContent>
      </w:sdt>
      <w:r w:rsidRPr="00F22BC7">
        <w:t xml:space="preserve">на </w:t>
      </w:r>
      <w:sdt>
        <w:sdtPr>
          <w:alias w:val="Посада"/>
          <w:tag w:val="Посада"/>
          <w:id w:val="126755639"/>
          <w:placeholder>
            <w:docPart w:val="7EA4E965461F4611A9626BD59A0307D1"/>
          </w:placeholder>
        </w:sdtPr>
        <w:sdtEndPr>
          <w:rPr>
            <w:shd w:val="clear" w:color="auto" w:fill="D3E7FF" w:themeFill="accent4" w:themeFillTint="1A"/>
          </w:rPr>
        </w:sdtEndPr>
        <w:sdtContent>
          <w:r>
            <w:t xml:space="preserve">командира відділення </w:t>
          </w:r>
          <w:r>
            <w:t>командира 2 механізованого взводу 2 механізованого батальйону військової частини А0000</w:t>
          </w:r>
          <w:r>
            <w:t>.</w:t>
          </w:r>
        </w:sdtContent>
      </w:sdt>
    </w:p>
    <w:p w14:paraId="3FFB8151" w14:textId="77777777" w:rsidR="00F22BC7" w:rsidRDefault="00F22BC7" w:rsidP="00B16857">
      <w:pPr>
        <w:pStyle w:val="a1"/>
      </w:pPr>
    </w:p>
    <w:p w14:paraId="0D174DA1" w14:textId="77777777" w:rsidR="00931D6A" w:rsidRPr="00B16857" w:rsidRDefault="00931D6A" w:rsidP="00931D6A">
      <w:pPr>
        <w:pStyle w:val="a1"/>
        <w:rPr>
          <w:szCs w:val="24"/>
        </w:rPr>
      </w:pPr>
    </w:p>
    <w:p w14:paraId="5209DF65" w14:textId="4EAF556E" w:rsidR="00931D6A" w:rsidRPr="00B16857" w:rsidRDefault="008711BC" w:rsidP="00931D6A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A632881B28814B618A8780FA115FB3FC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16857" w:rsidRPr="00B16857">
            <w:t>(Посада, наприклад, “</w:t>
          </w:r>
          <w:r w:rsidR="00F22BC7">
            <w:t>Командира</w:t>
          </w:r>
          <w:r w:rsidR="00B16857" w:rsidRPr="00B16857">
            <w:t>”)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A632881B28814B618A8780FA115FB3FC"/>
          </w:placeholder>
        </w:sdtPr>
        <w:sdtEndPr/>
        <w:sdtContent>
          <w:r w:rsidR="00F22BC7">
            <w:t xml:space="preserve"> </w:t>
          </w:r>
          <w:r w:rsidR="00B16857" w:rsidRPr="00B16857">
            <w:t>__ (номер/назва) роти __ (номер/назва)</w:t>
          </w:r>
        </w:sdtContent>
      </w:sdt>
      <w:r w:rsidR="00931D6A"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A632881B28814B618A8780FA115FB3FC"/>
          </w:placeholder>
        </w:sdtPr>
        <w:sdtEndPr>
          <w:rPr>
            <w:shd w:val="clear" w:color="auto" w:fill="auto"/>
          </w:rPr>
        </w:sdtEndPr>
        <w:sdtContent>
          <w:r w:rsidR="00B16857">
            <w:t>А0000</w:t>
          </w:r>
        </w:sdtContent>
      </w:sdt>
    </w:p>
    <w:p w14:paraId="5FCC1196" w14:textId="10F18EB9" w:rsidR="00931D6A" w:rsidRPr="00B16857" w:rsidRDefault="008711BC" w:rsidP="00931D6A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A632881B28814B618A8780FA115FB3FC"/>
          </w:placeholder>
        </w:sdtPr>
        <w:sdtEndPr/>
        <w:sdtContent>
          <w:r w:rsidR="00B16857" w:rsidRPr="00B16857">
            <w:t>(звання, наприклад “</w:t>
          </w:r>
          <w:r w:rsidR="00F22BC7">
            <w:t>капітан</w:t>
          </w:r>
          <w:r w:rsidR="00B16857" w:rsidRPr="00B16857">
            <w:t>”)</w:t>
          </w:r>
        </w:sdtContent>
      </w:sdt>
      <w:r w:rsidR="00931D6A"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307EAA64803240138792B8470E9A6E14"/>
          </w:placeholder>
        </w:sdtPr>
        <w:sdtEndPr/>
        <w:sdtContent>
          <w:r w:rsidR="00B16857" w:rsidRPr="00B16857">
            <w:t>Ім’я ПРІЗВИЩЕ</w:t>
          </w:r>
        </w:sdtContent>
      </w:sdt>
    </w:p>
    <w:p w14:paraId="32CB96E9" w14:textId="7EA97562" w:rsidR="00931D6A" w:rsidRPr="00B16857" w:rsidRDefault="008711BC" w:rsidP="00931D6A">
      <w:pPr>
        <w:pStyle w:val="Bodytextnoindent"/>
      </w:pPr>
      <w:sdt>
        <w:sdtPr>
          <w:alias w:val="Дата"/>
          <w:tag w:val="Дата"/>
          <w:id w:val="-1249495485"/>
          <w:placeholder>
            <w:docPart w:val="A632881B28814B618A8780FA115FB3FC"/>
          </w:placeholder>
        </w:sdtPr>
        <w:sdtEndPr/>
        <w:sdtContent>
          <w:r w:rsidR="00B16857">
            <w:t>00.00</w:t>
          </w:r>
        </w:sdtContent>
      </w:sdt>
      <w:r w:rsidR="00931D6A" w:rsidRPr="00B16857">
        <w:t>.202</w:t>
      </w:r>
      <w:sdt>
        <w:sdtPr>
          <w:alias w:val="Рік"/>
          <w:tag w:val="Рік"/>
          <w:id w:val="963775735"/>
          <w:placeholder>
            <w:docPart w:val="A632881B28814B618A8780FA115FB3FC"/>
          </w:placeholder>
        </w:sdtPr>
        <w:sdtEndPr/>
        <w:sdtContent>
          <w:r w:rsidR="00B16857">
            <w:t>5</w:t>
          </w:r>
        </w:sdtContent>
      </w:sdt>
      <w:r w:rsidR="00931D6A" w:rsidRPr="00B16857">
        <w:t xml:space="preserve"> р.</w:t>
      </w:r>
    </w:p>
    <w:p w14:paraId="4769464E" w14:textId="77777777" w:rsidR="00931D6A" w:rsidRPr="00B16857" w:rsidRDefault="00931D6A" w:rsidP="00931D6A">
      <w:pPr>
        <w:pStyle w:val="a1"/>
        <w:rPr>
          <w:szCs w:val="24"/>
        </w:rPr>
      </w:pPr>
    </w:p>
    <w:p w14:paraId="2CBAFA20" w14:textId="177C9935" w:rsidR="00931D6A" w:rsidRPr="00B16857" w:rsidRDefault="00931D6A" w:rsidP="00931D6A">
      <w:pPr>
        <w:pStyle w:val="a1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307EAA64803240138792B8470E9A6E14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16857" w:rsidRPr="00B16857">
            <w:rPr>
              <w:szCs w:val="24"/>
            </w:rPr>
            <w:t>А0000</w:t>
          </w:r>
        </w:sdtContent>
      </w:sdt>
    </w:p>
    <w:p w14:paraId="1C1A64A9" w14:textId="77777777" w:rsidR="00931D6A" w:rsidRPr="00B16857" w:rsidRDefault="00931D6A" w:rsidP="00931D6A">
      <w:pPr>
        <w:pStyle w:val="a1"/>
        <w:rPr>
          <w:szCs w:val="24"/>
        </w:rPr>
      </w:pPr>
    </w:p>
    <w:p w14:paraId="3B94625D" w14:textId="6FBAEA9C" w:rsidR="00931D6A" w:rsidRPr="00B16857" w:rsidRDefault="00931D6A" w:rsidP="00931D6A">
      <w:pPr>
        <w:pStyle w:val="a1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307EAA64803240138792B8470E9A6E14"/>
          </w:placeholder>
        </w:sdtPr>
        <w:sdtEndPr/>
        <w:sdtContent>
          <w:r w:rsidR="00B16857" w:rsidRPr="00B16857">
            <w:rPr>
              <w:szCs w:val="24"/>
            </w:rPr>
            <w:t>(звання та ім’я прізвище військовослужбовця, що подає рапорт. Наприклад, “старшого солдата Володимира ПЕТРЕНКО”)</w:t>
          </w:r>
        </w:sdtContent>
      </w:sdt>
      <w:r w:rsidRPr="00B16857">
        <w:rPr>
          <w:szCs w:val="24"/>
        </w:rPr>
        <w:t>.</w:t>
      </w:r>
    </w:p>
    <w:p w14:paraId="468E61C0" w14:textId="77777777" w:rsidR="00931D6A" w:rsidRPr="00B16857" w:rsidRDefault="00931D6A" w:rsidP="00931D6A">
      <w:pPr>
        <w:pStyle w:val="a1"/>
        <w:rPr>
          <w:szCs w:val="24"/>
        </w:rPr>
      </w:pPr>
    </w:p>
    <w:p w14:paraId="5F48E607" w14:textId="77777777" w:rsidR="00931D6A" w:rsidRPr="00B16857" w:rsidRDefault="00931D6A" w:rsidP="00931D6A">
      <w:pPr>
        <w:pStyle w:val="a1"/>
        <w:rPr>
          <w:szCs w:val="24"/>
        </w:rPr>
      </w:pPr>
    </w:p>
    <w:p w14:paraId="0AAD8E3C" w14:textId="31545C0A" w:rsidR="00931D6A" w:rsidRPr="00B16857" w:rsidRDefault="008711BC" w:rsidP="00931D6A">
      <w:pPr>
        <w:pStyle w:val="Bodytextnoindent"/>
      </w:pPr>
      <w:sdt>
        <w:sdtPr>
          <w:alias w:val="Військова частина"/>
          <w:tag w:val="Військова частина"/>
          <w:id w:val="-1359122156"/>
          <w:placeholder>
            <w:docPart w:val="A632881B28814B618A8780FA115FB3FC"/>
          </w:placeholder>
        </w:sdtPr>
        <w:sdtEndPr/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258B28CACD1E46DDB56F7AFC7D1BD7A2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="00F22BC7" w:rsidRPr="00B16857">
                <w:t xml:space="preserve">Командир батальйону військової частини </w:t>
              </w:r>
              <w:r w:rsidR="00B16857"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5AFE71D4" w14:textId="52AE4855" w:rsidR="00B16857" w:rsidRPr="00B16857" w:rsidRDefault="008711BC" w:rsidP="00B16857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BB0DCED6D41A4026AE1209DDA4C0BF96"/>
          </w:placeholder>
        </w:sdtPr>
        <w:sdtEndPr/>
        <w:sdtContent>
          <w:r w:rsidR="00B16857" w:rsidRPr="00B16857">
            <w:t>(звання, наприклад “</w:t>
          </w:r>
          <w:r w:rsidR="00F22BC7">
            <w:t>майор</w:t>
          </w:r>
          <w:r w:rsidR="00B16857" w:rsidRPr="00B16857">
            <w:t>”)</w:t>
          </w:r>
        </w:sdtContent>
      </w:sdt>
      <w:r w:rsidR="00B16857"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EC4DEF944B1D4CC8B33ED861F2B48E10"/>
          </w:placeholder>
        </w:sdtPr>
        <w:sdtEndPr/>
        <w:sdtContent>
          <w:r w:rsidR="00B16857" w:rsidRPr="00B16857">
            <w:t>Ім’я ПРІЗВИЩЕ</w:t>
          </w:r>
        </w:sdtContent>
      </w:sdt>
    </w:p>
    <w:p w14:paraId="5B49EED3" w14:textId="70C748B9" w:rsidR="0091407A" w:rsidRPr="00B16857" w:rsidRDefault="008711BC" w:rsidP="00B16857">
      <w:pPr>
        <w:pStyle w:val="Bodytextnoindent"/>
      </w:pPr>
      <w:sdt>
        <w:sdtPr>
          <w:alias w:val="Дата"/>
          <w:tag w:val="Дата"/>
          <w:id w:val="1532378461"/>
          <w:placeholder>
            <w:docPart w:val="BB0DCED6D41A4026AE1209DDA4C0BF96"/>
          </w:placeholder>
        </w:sdtPr>
        <w:sdtEndPr/>
        <w:sdtContent>
          <w:r w:rsidR="00B16857">
            <w:t>00.00</w:t>
          </w:r>
        </w:sdtContent>
      </w:sdt>
      <w:r w:rsidR="00B16857" w:rsidRPr="00B16857">
        <w:t>.202</w:t>
      </w:r>
      <w:sdt>
        <w:sdtPr>
          <w:alias w:val="Рік"/>
          <w:tag w:val="Рік"/>
          <w:id w:val="1663885612"/>
          <w:placeholder>
            <w:docPart w:val="BB0DCED6D41A4026AE1209DDA4C0BF96"/>
          </w:placeholder>
        </w:sdtPr>
        <w:sdtEndPr/>
        <w:sdtContent>
          <w:r w:rsidR="00B16857">
            <w:t>5</w:t>
          </w:r>
        </w:sdtContent>
      </w:sdt>
      <w:r w:rsidR="00B16857" w:rsidRPr="00B16857">
        <w:t xml:space="preserve"> р.</w:t>
      </w:r>
      <w:bookmarkStart w:id="0" w:name="_GoBack"/>
      <w:bookmarkEnd w:id="0"/>
    </w:p>
    <w:sectPr w:rsidR="0091407A" w:rsidRPr="00B16857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90118" w14:textId="77777777" w:rsidR="008711BC" w:rsidRDefault="008711BC">
      <w:r>
        <w:separator/>
      </w:r>
    </w:p>
    <w:p w14:paraId="4C5BED74" w14:textId="77777777" w:rsidR="008711BC" w:rsidRDefault="008711BC"/>
  </w:endnote>
  <w:endnote w:type="continuationSeparator" w:id="0">
    <w:p w14:paraId="189CE145" w14:textId="77777777" w:rsidR="008711BC" w:rsidRDefault="008711BC">
      <w:r>
        <w:continuationSeparator/>
      </w:r>
    </w:p>
    <w:p w14:paraId="557AD63A" w14:textId="77777777" w:rsidR="008711BC" w:rsidRDefault="00871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2B289" w14:textId="77777777" w:rsidR="008711BC" w:rsidRDefault="008711BC">
      <w:r>
        <w:separator/>
      </w:r>
    </w:p>
    <w:p w14:paraId="0B87E626" w14:textId="77777777" w:rsidR="008711BC" w:rsidRDefault="008711BC"/>
  </w:footnote>
  <w:footnote w:type="continuationSeparator" w:id="0">
    <w:p w14:paraId="28150507" w14:textId="77777777" w:rsidR="008711BC" w:rsidRDefault="008711BC">
      <w:r>
        <w:continuationSeparator/>
      </w:r>
    </w:p>
    <w:p w14:paraId="496EB057" w14:textId="77777777" w:rsidR="008711BC" w:rsidRDefault="00871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2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61B86"/>
    <w:rsid w:val="000B19D9"/>
    <w:rsid w:val="000D7A12"/>
    <w:rsid w:val="000E1953"/>
    <w:rsid w:val="00124FEA"/>
    <w:rsid w:val="00183460"/>
    <w:rsid w:val="001D48ED"/>
    <w:rsid w:val="0020431F"/>
    <w:rsid w:val="00225595"/>
    <w:rsid w:val="00241C75"/>
    <w:rsid w:val="00260AA5"/>
    <w:rsid w:val="00286DBB"/>
    <w:rsid w:val="002E2FAD"/>
    <w:rsid w:val="00302B62"/>
    <w:rsid w:val="003247B8"/>
    <w:rsid w:val="00363540"/>
    <w:rsid w:val="003B09DE"/>
    <w:rsid w:val="003D503D"/>
    <w:rsid w:val="00422A81"/>
    <w:rsid w:val="00472BCF"/>
    <w:rsid w:val="004B18FA"/>
    <w:rsid w:val="004D5DE7"/>
    <w:rsid w:val="005116B5"/>
    <w:rsid w:val="00531906"/>
    <w:rsid w:val="005427A9"/>
    <w:rsid w:val="006B59B3"/>
    <w:rsid w:val="006E024A"/>
    <w:rsid w:val="00754A56"/>
    <w:rsid w:val="00757096"/>
    <w:rsid w:val="00766082"/>
    <w:rsid w:val="007926EB"/>
    <w:rsid w:val="007E36F1"/>
    <w:rsid w:val="0084107C"/>
    <w:rsid w:val="008711BC"/>
    <w:rsid w:val="008953A9"/>
    <w:rsid w:val="008A22C0"/>
    <w:rsid w:val="008A474C"/>
    <w:rsid w:val="008D54CB"/>
    <w:rsid w:val="0091407A"/>
    <w:rsid w:val="00931D6A"/>
    <w:rsid w:val="00941210"/>
    <w:rsid w:val="009448B3"/>
    <w:rsid w:val="00971445"/>
    <w:rsid w:val="00984211"/>
    <w:rsid w:val="00997DB2"/>
    <w:rsid w:val="009E4DE7"/>
    <w:rsid w:val="00A3665A"/>
    <w:rsid w:val="00A558B0"/>
    <w:rsid w:val="00AC2FB5"/>
    <w:rsid w:val="00AC6937"/>
    <w:rsid w:val="00B05310"/>
    <w:rsid w:val="00B16857"/>
    <w:rsid w:val="00B40544"/>
    <w:rsid w:val="00B47BE8"/>
    <w:rsid w:val="00CE46E0"/>
    <w:rsid w:val="00D07A32"/>
    <w:rsid w:val="00D24D7B"/>
    <w:rsid w:val="00D97DBC"/>
    <w:rsid w:val="00E42565"/>
    <w:rsid w:val="00E616E0"/>
    <w:rsid w:val="00E632A8"/>
    <w:rsid w:val="00E74161"/>
    <w:rsid w:val="00ED04FC"/>
    <w:rsid w:val="00F04DF1"/>
    <w:rsid w:val="00F22BC7"/>
    <w:rsid w:val="00F30D37"/>
    <w:rsid w:val="00F828F4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1">
    <w:name w:val="heading 1"/>
    <w:basedOn w:val="a0"/>
    <w:next w:val="a1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20">
    <w:name w:val="heading 2"/>
    <w:basedOn w:val="a0"/>
    <w:next w:val="a1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3">
    <w:name w:val="heading 3"/>
    <w:basedOn w:val="a0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4">
    <w:name w:val="heading 4"/>
    <w:basedOn w:val="a0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5">
    <w:name w:val="heading 5"/>
    <w:basedOn w:val="a0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6">
    <w:name w:val="heading 6"/>
    <w:basedOn w:val="a0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7">
    <w:name w:val="heading 7"/>
    <w:basedOn w:val="a0"/>
    <w:link w:val="70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0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a0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a0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a5">
    <w:name w:val="page number"/>
    <w:basedOn w:val="a2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2">
    <w:name w:val="List Number 2"/>
    <w:basedOn w:val="a0"/>
    <w:uiPriority w:val="7"/>
    <w:qFormat/>
    <w:rsid w:val="001D48ED"/>
    <w:pPr>
      <w:numPr>
        <w:ilvl w:val="1"/>
        <w:numId w:val="11"/>
      </w:numPr>
    </w:pPr>
  </w:style>
  <w:style w:type="paragraph" w:styleId="30">
    <w:name w:val="List Number 3"/>
    <w:basedOn w:val="a0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40">
    <w:name w:val="List Number 4"/>
    <w:basedOn w:val="a0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a1">
    <w:name w:val="Body Text"/>
    <w:basedOn w:val="a0"/>
    <w:link w:val="a6"/>
    <w:qFormat/>
    <w:rsid w:val="001D48ED"/>
    <w:pPr>
      <w:ind w:firstLine="709"/>
    </w:pPr>
  </w:style>
  <w:style w:type="paragraph" w:customStyle="1" w:styleId="NormalSingle">
    <w:name w:val="Normal Single"/>
    <w:basedOn w:val="a0"/>
    <w:uiPriority w:val="6"/>
    <w:semiHidden/>
    <w:rsid w:val="00E739EA"/>
    <w:pPr>
      <w:spacing w:line="0" w:lineRule="atLeast"/>
    </w:pPr>
  </w:style>
  <w:style w:type="paragraph" w:styleId="a7">
    <w:name w:val="Normal (Web)"/>
    <w:basedOn w:val="a0"/>
    <w:semiHidden/>
    <w:rsid w:val="00E739EA"/>
    <w:rPr>
      <w:szCs w:val="24"/>
    </w:rPr>
  </w:style>
  <w:style w:type="character" w:styleId="a8">
    <w:name w:val="Hyperlink"/>
    <w:uiPriority w:val="6"/>
    <w:semiHidden/>
    <w:rsid w:val="00E739EA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21">
    <w:name w:val="toc 2"/>
    <w:basedOn w:val="a0"/>
    <w:next w:val="a0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31">
    <w:name w:val="toc 3"/>
    <w:basedOn w:val="a0"/>
    <w:next w:val="a0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41">
    <w:name w:val="toc 4"/>
    <w:basedOn w:val="a0"/>
    <w:next w:val="a0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50">
    <w:name w:val="toc 5"/>
    <w:basedOn w:val="a0"/>
    <w:next w:val="a0"/>
    <w:autoRedefine/>
    <w:semiHidden/>
    <w:rsid w:val="00E739EA"/>
    <w:pPr>
      <w:spacing w:after="100"/>
      <w:ind w:left="880"/>
    </w:pPr>
  </w:style>
  <w:style w:type="paragraph" w:styleId="60">
    <w:name w:val="toc 6"/>
    <w:basedOn w:val="a0"/>
    <w:next w:val="a0"/>
    <w:autoRedefine/>
    <w:semiHidden/>
    <w:rsid w:val="00E739EA"/>
    <w:pPr>
      <w:spacing w:after="100"/>
      <w:ind w:left="1100"/>
    </w:pPr>
  </w:style>
  <w:style w:type="paragraph" w:styleId="71">
    <w:name w:val="toc 7"/>
    <w:basedOn w:val="a0"/>
    <w:next w:val="a0"/>
    <w:autoRedefine/>
    <w:semiHidden/>
    <w:rsid w:val="00E739EA"/>
    <w:pPr>
      <w:spacing w:after="100"/>
      <w:ind w:left="1320"/>
    </w:pPr>
  </w:style>
  <w:style w:type="paragraph" w:styleId="8">
    <w:name w:val="toc 8"/>
    <w:basedOn w:val="a0"/>
    <w:next w:val="a0"/>
    <w:autoRedefine/>
    <w:semiHidden/>
    <w:rsid w:val="00E739EA"/>
    <w:pPr>
      <w:spacing w:after="100"/>
      <w:ind w:left="1540"/>
    </w:pPr>
  </w:style>
  <w:style w:type="paragraph" w:styleId="9">
    <w:name w:val="toc 9"/>
    <w:basedOn w:val="a0"/>
    <w:next w:val="a0"/>
    <w:autoRedefine/>
    <w:semiHidden/>
    <w:rsid w:val="00E739EA"/>
    <w:pPr>
      <w:spacing w:after="100"/>
      <w:ind w:left="1760"/>
    </w:pPr>
  </w:style>
  <w:style w:type="character" w:customStyle="1" w:styleId="70">
    <w:name w:val="Заголовок 7 Знак"/>
    <w:basedOn w:val="a2"/>
    <w:link w:val="7"/>
    <w:rsid w:val="00E739EA"/>
    <w:rPr>
      <w:rFonts w:eastAsiaTheme="minorEastAsia"/>
      <w:szCs w:val="28"/>
    </w:rPr>
  </w:style>
  <w:style w:type="character" w:styleId="a9">
    <w:name w:val="Placeholder Text"/>
    <w:basedOn w:val="a2"/>
    <w:uiPriority w:val="99"/>
    <w:semiHidden/>
    <w:rsid w:val="00E739EA"/>
    <w:rPr>
      <w:color w:val="C2C3C4" w:themeColor="background2"/>
    </w:rPr>
  </w:style>
  <w:style w:type="paragraph" w:styleId="aa">
    <w:name w:val="TOC Heading"/>
    <w:basedOn w:val="1"/>
    <w:next w:val="a0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a3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ab">
    <w:name w:val="Table Grid"/>
    <w:basedOn w:val="a3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2"/>
    <w:link w:val="a1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a1"/>
    <w:uiPriority w:val="11"/>
    <w:rsid w:val="00241C75"/>
    <w:pPr>
      <w:ind w:firstLine="0"/>
    </w:pPr>
    <w:rPr>
      <w:rFonts w:eastAsia="Times New Roman"/>
    </w:rPr>
  </w:style>
  <w:style w:type="paragraph" w:styleId="ac">
    <w:name w:val="Balloon Text"/>
    <w:basedOn w:val="a0"/>
    <w:link w:val="ad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2"/>
    <w:link w:val="ac"/>
    <w:uiPriority w:val="99"/>
    <w:semiHidden/>
    <w:rsid w:val="00F828F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C192545D7C4F248109D128927E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2347-D797-4160-AEE7-644940067A11}"/>
      </w:docPartPr>
      <w:docPartBody>
        <w:p w:rsidR="00D6011B" w:rsidRDefault="00446179" w:rsidP="00446179">
          <w:pPr>
            <w:pStyle w:val="0EC192545D7C4F248109D128927E0710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A632881B28814B618A8780FA115FB3F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212CE6D-140E-4D23-8C4D-394929BACC73}"/>
      </w:docPartPr>
      <w:docPartBody>
        <w:p w:rsidR="001129C6" w:rsidRDefault="00DD5422" w:rsidP="00DD5422">
          <w:pPr>
            <w:pStyle w:val="A632881B28814B618A8780FA115FB3FC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307EAA64803240138792B8470E9A6E1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E361D87-B223-40D6-AE46-2102F7C09A1C}"/>
      </w:docPartPr>
      <w:docPartBody>
        <w:p w:rsidR="001129C6" w:rsidRDefault="00DD5422" w:rsidP="00DD5422">
          <w:pPr>
            <w:pStyle w:val="307EAA64803240138792B8470E9A6E14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BB0DCED6D41A4026AE1209DDA4C0BF9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CBF9B27-7C54-4AA0-97F5-10A266A43F4D}"/>
      </w:docPartPr>
      <w:docPartBody>
        <w:p w:rsidR="00FB72DD" w:rsidRDefault="001129C6" w:rsidP="001129C6">
          <w:pPr>
            <w:pStyle w:val="BB0DCED6D41A4026AE1209DDA4C0BF96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EC4DEF944B1D4CC8B33ED861F2B48E1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A01A42B-96EB-4BCF-B6DB-E0E670C8C63F}"/>
      </w:docPartPr>
      <w:docPartBody>
        <w:p w:rsidR="00FB72DD" w:rsidRDefault="001129C6" w:rsidP="001129C6">
          <w:pPr>
            <w:pStyle w:val="EC4DEF944B1D4CC8B33ED861F2B48E10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258B28CACD1E46DDB56F7AFC7D1BD7A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DBD7E42-20F2-448A-98B3-2B84C402F170}"/>
      </w:docPartPr>
      <w:docPartBody>
        <w:p w:rsidR="00FB72DD" w:rsidRDefault="001129C6" w:rsidP="001129C6">
          <w:pPr>
            <w:pStyle w:val="258B28CACD1E46DDB56F7AFC7D1BD7A2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0D593416FA714F998732AF8B7B0F9A3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166F2AB-52B8-4A38-A1E0-89901AD653C2}"/>
      </w:docPartPr>
      <w:docPartBody>
        <w:p w:rsidR="00000000" w:rsidRDefault="00FE0C06" w:rsidP="00FE0C06">
          <w:pPr>
            <w:pStyle w:val="0D593416FA714F998732AF8B7B0F9A39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7EA4E965461F4611A9626BD59A0307D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879A1AD-0333-47D9-9615-12C4F2224E9F}"/>
      </w:docPartPr>
      <w:docPartBody>
        <w:p w:rsidR="00000000" w:rsidRDefault="00FE0C06" w:rsidP="00FE0C06">
          <w:pPr>
            <w:pStyle w:val="7EA4E965461F4611A9626BD59A0307D1"/>
          </w:pPr>
          <w:r w:rsidRPr="00031B0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81DFB"/>
    <w:rsid w:val="000B4113"/>
    <w:rsid w:val="001129C6"/>
    <w:rsid w:val="0013307F"/>
    <w:rsid w:val="001A7F93"/>
    <w:rsid w:val="001C2048"/>
    <w:rsid w:val="0023318D"/>
    <w:rsid w:val="002C0FBE"/>
    <w:rsid w:val="0040142A"/>
    <w:rsid w:val="00446179"/>
    <w:rsid w:val="004D7C38"/>
    <w:rsid w:val="004F2CBE"/>
    <w:rsid w:val="00567F3F"/>
    <w:rsid w:val="00650369"/>
    <w:rsid w:val="00781E2A"/>
    <w:rsid w:val="00831824"/>
    <w:rsid w:val="009427A0"/>
    <w:rsid w:val="00943374"/>
    <w:rsid w:val="0095317A"/>
    <w:rsid w:val="00996ABE"/>
    <w:rsid w:val="00A8147F"/>
    <w:rsid w:val="00B24DD4"/>
    <w:rsid w:val="00BB7D33"/>
    <w:rsid w:val="00C71462"/>
    <w:rsid w:val="00CE34CE"/>
    <w:rsid w:val="00D17567"/>
    <w:rsid w:val="00D6011B"/>
    <w:rsid w:val="00DD5422"/>
    <w:rsid w:val="00E0111D"/>
    <w:rsid w:val="00FA29F8"/>
    <w:rsid w:val="00FB72DD"/>
    <w:rsid w:val="00FC2D02"/>
    <w:rsid w:val="00F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0C06"/>
  </w:style>
  <w:style w:type="paragraph" w:customStyle="1" w:styleId="55E3DE38A7034332A64F6D3A555971DD">
    <w:name w:val="55E3DE38A7034332A64F6D3A555971DD"/>
    <w:rsid w:val="001A7F93"/>
  </w:style>
  <w:style w:type="paragraph" w:customStyle="1" w:styleId="A0D681075E8D440EB6D16F0B6F36A15D">
    <w:name w:val="A0D681075E8D440EB6D16F0B6F36A15D"/>
    <w:rsid w:val="001A7F93"/>
  </w:style>
  <w:style w:type="paragraph" w:customStyle="1" w:styleId="717F560FA01849ED91A2A025D95EAEF2">
    <w:name w:val="717F560FA01849ED91A2A025D95EAEF2"/>
    <w:rsid w:val="001A7F93"/>
  </w:style>
  <w:style w:type="paragraph" w:customStyle="1" w:styleId="1563E78814C240A7A34763CC5514FC69">
    <w:name w:val="1563E78814C240A7A34763CC5514FC69"/>
    <w:rsid w:val="00CE34CE"/>
  </w:style>
  <w:style w:type="paragraph" w:customStyle="1" w:styleId="6A0D836450CF41DFA0217939C7B7564C">
    <w:name w:val="6A0D836450CF41DFA0217939C7B7564C"/>
    <w:rsid w:val="00CE34CE"/>
  </w:style>
  <w:style w:type="paragraph" w:customStyle="1" w:styleId="40C92B1D543D4630A01CC27FD3C04227">
    <w:name w:val="40C92B1D543D4630A01CC27FD3C04227"/>
    <w:rsid w:val="00D17567"/>
  </w:style>
  <w:style w:type="paragraph" w:customStyle="1" w:styleId="14667DA98D1C467D9A5B7169F09FCD87">
    <w:name w:val="14667DA98D1C467D9A5B7169F09FCD87"/>
    <w:rsid w:val="00D17567"/>
  </w:style>
  <w:style w:type="paragraph" w:customStyle="1" w:styleId="055F84B1F14640C6B72C5C644775A767">
    <w:name w:val="055F84B1F14640C6B72C5C644775A767"/>
    <w:rsid w:val="00D17567"/>
  </w:style>
  <w:style w:type="paragraph" w:customStyle="1" w:styleId="FE24AA77AC894377A340CA3E240EAE46">
    <w:name w:val="FE24AA77AC894377A340CA3E240EAE46"/>
    <w:rsid w:val="00D17567"/>
  </w:style>
  <w:style w:type="paragraph" w:customStyle="1" w:styleId="6F2CAFF1CD6E4ECAACE4407AF336C345">
    <w:name w:val="6F2CAFF1CD6E4ECAACE4407AF336C345"/>
    <w:rsid w:val="00D17567"/>
  </w:style>
  <w:style w:type="paragraph" w:customStyle="1" w:styleId="0EC192545D7C4F248109D128927E0710">
    <w:name w:val="0EC192545D7C4F248109D128927E0710"/>
    <w:rsid w:val="00446179"/>
  </w:style>
  <w:style w:type="paragraph" w:customStyle="1" w:styleId="8D2FF17B68364721B29EFCC82EC192BE">
    <w:name w:val="8D2FF17B68364721B29EFCC82EC192BE"/>
    <w:rsid w:val="00446179"/>
  </w:style>
  <w:style w:type="paragraph" w:customStyle="1" w:styleId="69A08F1447804EFCAA51A6CA90156AB8">
    <w:name w:val="69A08F1447804EFCAA51A6CA90156AB8"/>
    <w:rsid w:val="00446179"/>
  </w:style>
  <w:style w:type="paragraph" w:customStyle="1" w:styleId="643C1732FEB8492B8062558A297DDCA8">
    <w:name w:val="643C1732FEB8492B8062558A297DDCA8"/>
    <w:rsid w:val="00446179"/>
  </w:style>
  <w:style w:type="paragraph" w:customStyle="1" w:styleId="63D23767EF9549F8B98878588AC8F102">
    <w:name w:val="63D23767EF9549F8B98878588AC8F102"/>
    <w:rsid w:val="00C71462"/>
    <w:pPr>
      <w:spacing w:after="160" w:line="259" w:lineRule="auto"/>
    </w:pPr>
    <w:rPr>
      <w:lang w:val="uk-UA" w:eastAsia="uk-UA"/>
    </w:rPr>
  </w:style>
  <w:style w:type="paragraph" w:customStyle="1" w:styleId="2BA20CFA098D47E59F08AD8EEFD6FD27">
    <w:name w:val="2BA20CFA098D47E59F08AD8EEFD6FD27"/>
    <w:rsid w:val="00C71462"/>
    <w:pPr>
      <w:spacing w:after="160" w:line="259" w:lineRule="auto"/>
    </w:pPr>
    <w:rPr>
      <w:lang w:val="uk-UA" w:eastAsia="uk-UA"/>
    </w:rPr>
  </w:style>
  <w:style w:type="paragraph" w:customStyle="1" w:styleId="0B418AC820564C509CD6266E09EDB5AF">
    <w:name w:val="0B418AC820564C509CD6266E09EDB5AF"/>
    <w:rsid w:val="00C71462"/>
    <w:pPr>
      <w:spacing w:after="160" w:line="259" w:lineRule="auto"/>
    </w:pPr>
    <w:rPr>
      <w:lang w:val="uk-UA" w:eastAsia="uk-UA"/>
    </w:rPr>
  </w:style>
  <w:style w:type="paragraph" w:customStyle="1" w:styleId="A9FB86E6F8E44495BE913C9FB907C148">
    <w:name w:val="A9FB86E6F8E44495BE913C9FB907C148"/>
    <w:rsid w:val="00C71462"/>
    <w:pPr>
      <w:spacing w:after="160" w:line="259" w:lineRule="auto"/>
    </w:pPr>
    <w:rPr>
      <w:lang w:val="uk-UA" w:eastAsia="uk-UA"/>
    </w:rPr>
  </w:style>
  <w:style w:type="paragraph" w:customStyle="1" w:styleId="EC8EC1AE12524C0896A59C571D286EC8">
    <w:name w:val="EC8EC1AE12524C0896A59C571D286EC8"/>
    <w:rsid w:val="00C71462"/>
    <w:pPr>
      <w:spacing w:after="160" w:line="259" w:lineRule="auto"/>
    </w:pPr>
    <w:rPr>
      <w:lang w:val="uk-UA" w:eastAsia="uk-UA"/>
    </w:rPr>
  </w:style>
  <w:style w:type="paragraph" w:customStyle="1" w:styleId="9FE5EC3486A14820B7BB65E90800BC47">
    <w:name w:val="9FE5EC3486A14820B7BB65E90800BC47"/>
    <w:rsid w:val="00C71462"/>
    <w:pPr>
      <w:spacing w:after="160" w:line="259" w:lineRule="auto"/>
    </w:pPr>
    <w:rPr>
      <w:lang w:val="uk-UA" w:eastAsia="uk-UA"/>
    </w:rPr>
  </w:style>
  <w:style w:type="paragraph" w:customStyle="1" w:styleId="A632881B28814B618A8780FA115FB3FC">
    <w:name w:val="A632881B28814B618A8780FA115FB3FC"/>
    <w:rsid w:val="00DD5422"/>
    <w:pPr>
      <w:spacing w:after="160" w:line="259" w:lineRule="auto"/>
    </w:pPr>
    <w:rPr>
      <w:lang w:val="uk-UA" w:eastAsia="uk-UA"/>
    </w:rPr>
  </w:style>
  <w:style w:type="paragraph" w:customStyle="1" w:styleId="307EAA64803240138792B8470E9A6E14">
    <w:name w:val="307EAA64803240138792B8470E9A6E14"/>
    <w:rsid w:val="00DD5422"/>
    <w:pPr>
      <w:spacing w:after="160" w:line="259" w:lineRule="auto"/>
    </w:pPr>
    <w:rPr>
      <w:lang w:val="uk-UA" w:eastAsia="uk-UA"/>
    </w:rPr>
  </w:style>
  <w:style w:type="paragraph" w:customStyle="1" w:styleId="78101CB72EEA494E98DC61F0B74239D2">
    <w:name w:val="78101CB72EEA494E98DC61F0B74239D2"/>
    <w:rsid w:val="00DD5422"/>
    <w:pPr>
      <w:spacing w:after="160" w:line="259" w:lineRule="auto"/>
    </w:pPr>
    <w:rPr>
      <w:lang w:val="uk-UA" w:eastAsia="uk-UA"/>
    </w:rPr>
  </w:style>
  <w:style w:type="paragraph" w:customStyle="1" w:styleId="5CA195C8B9BD4DCAA378C5D160DDC474">
    <w:name w:val="5CA195C8B9BD4DCAA378C5D160DDC474"/>
    <w:rsid w:val="001129C6"/>
    <w:pPr>
      <w:spacing w:after="160" w:line="259" w:lineRule="auto"/>
    </w:pPr>
    <w:rPr>
      <w:lang w:val="uk-UA" w:eastAsia="uk-UA"/>
    </w:rPr>
  </w:style>
  <w:style w:type="paragraph" w:customStyle="1" w:styleId="2FA5E2D07E374D3CA34A1F0F0200B263">
    <w:name w:val="2FA5E2D07E374D3CA34A1F0F0200B263"/>
    <w:rsid w:val="001129C6"/>
    <w:pPr>
      <w:spacing w:after="160" w:line="259" w:lineRule="auto"/>
    </w:pPr>
    <w:rPr>
      <w:lang w:val="uk-UA" w:eastAsia="uk-UA"/>
    </w:rPr>
  </w:style>
  <w:style w:type="paragraph" w:customStyle="1" w:styleId="DF9953069765440699325F71F584F802">
    <w:name w:val="DF9953069765440699325F71F584F802"/>
    <w:rsid w:val="001129C6"/>
    <w:pPr>
      <w:spacing w:after="160" w:line="259" w:lineRule="auto"/>
    </w:pPr>
    <w:rPr>
      <w:lang w:val="uk-UA" w:eastAsia="uk-UA"/>
    </w:rPr>
  </w:style>
  <w:style w:type="paragraph" w:customStyle="1" w:styleId="2F038246C70F4D1A8BFC466C21987FF7">
    <w:name w:val="2F038246C70F4D1A8BFC466C21987FF7"/>
    <w:rsid w:val="001129C6"/>
    <w:pPr>
      <w:spacing w:after="160" w:line="259" w:lineRule="auto"/>
    </w:pPr>
    <w:rPr>
      <w:lang w:val="uk-UA" w:eastAsia="uk-UA"/>
    </w:rPr>
  </w:style>
  <w:style w:type="paragraph" w:customStyle="1" w:styleId="3C7B9BCAC0A244F3B1CD419AB45B9141">
    <w:name w:val="3C7B9BCAC0A244F3B1CD419AB45B9141"/>
    <w:rsid w:val="001129C6"/>
    <w:pPr>
      <w:spacing w:after="160" w:line="259" w:lineRule="auto"/>
    </w:pPr>
    <w:rPr>
      <w:lang w:val="uk-UA" w:eastAsia="uk-UA"/>
    </w:rPr>
  </w:style>
  <w:style w:type="paragraph" w:customStyle="1" w:styleId="926B076F9470409BB1C938F6F51C8DCD">
    <w:name w:val="926B076F9470409BB1C938F6F51C8DCD"/>
    <w:rsid w:val="001129C6"/>
    <w:pPr>
      <w:spacing w:after="160" w:line="259" w:lineRule="auto"/>
    </w:pPr>
    <w:rPr>
      <w:lang w:val="uk-UA" w:eastAsia="uk-UA"/>
    </w:rPr>
  </w:style>
  <w:style w:type="paragraph" w:customStyle="1" w:styleId="0A94F356E79E44F0A3ECD8434E5D42EA">
    <w:name w:val="0A94F356E79E44F0A3ECD8434E5D42EA"/>
    <w:rsid w:val="001129C6"/>
    <w:pPr>
      <w:spacing w:after="160" w:line="259" w:lineRule="auto"/>
    </w:pPr>
    <w:rPr>
      <w:lang w:val="uk-UA" w:eastAsia="uk-UA"/>
    </w:rPr>
  </w:style>
  <w:style w:type="paragraph" w:customStyle="1" w:styleId="7E668D4EABF34A4D9346D69CFD179C44">
    <w:name w:val="7E668D4EABF34A4D9346D69CFD179C44"/>
    <w:rsid w:val="001129C6"/>
    <w:pPr>
      <w:spacing w:after="160" w:line="259" w:lineRule="auto"/>
    </w:pPr>
    <w:rPr>
      <w:lang w:val="uk-UA" w:eastAsia="uk-UA"/>
    </w:rPr>
  </w:style>
  <w:style w:type="paragraph" w:customStyle="1" w:styleId="52B8B9D7DE3D4BDEAB3D88D3207ADA62">
    <w:name w:val="52B8B9D7DE3D4BDEAB3D88D3207ADA62"/>
    <w:rsid w:val="001129C6"/>
    <w:pPr>
      <w:spacing w:after="160" w:line="259" w:lineRule="auto"/>
    </w:pPr>
    <w:rPr>
      <w:lang w:val="uk-UA" w:eastAsia="uk-UA"/>
    </w:rPr>
  </w:style>
  <w:style w:type="paragraph" w:customStyle="1" w:styleId="45F74174C4CA40438BCA728F72E47826">
    <w:name w:val="45F74174C4CA40438BCA728F72E47826"/>
    <w:rsid w:val="001129C6"/>
    <w:pPr>
      <w:spacing w:after="160" w:line="259" w:lineRule="auto"/>
    </w:pPr>
    <w:rPr>
      <w:lang w:val="uk-UA" w:eastAsia="uk-UA"/>
    </w:rPr>
  </w:style>
  <w:style w:type="paragraph" w:customStyle="1" w:styleId="B8A05C83E4F144F9998879B9798B7F89">
    <w:name w:val="B8A05C83E4F144F9998879B9798B7F89"/>
    <w:rsid w:val="001129C6"/>
    <w:pPr>
      <w:spacing w:after="160" w:line="259" w:lineRule="auto"/>
    </w:pPr>
    <w:rPr>
      <w:lang w:val="uk-UA" w:eastAsia="uk-UA"/>
    </w:rPr>
  </w:style>
  <w:style w:type="paragraph" w:customStyle="1" w:styleId="6384AD768BE4473EBED4A32FBBD6D895">
    <w:name w:val="6384AD768BE4473EBED4A32FBBD6D895"/>
    <w:rsid w:val="001129C6"/>
    <w:pPr>
      <w:spacing w:after="160" w:line="259" w:lineRule="auto"/>
    </w:pPr>
    <w:rPr>
      <w:lang w:val="uk-UA" w:eastAsia="uk-UA"/>
    </w:rPr>
  </w:style>
  <w:style w:type="paragraph" w:customStyle="1" w:styleId="52E0ED21AE074B21A0D5CF155EBC6084">
    <w:name w:val="52E0ED21AE074B21A0D5CF155EBC6084"/>
    <w:rsid w:val="001129C6"/>
    <w:pPr>
      <w:spacing w:after="160" w:line="259" w:lineRule="auto"/>
    </w:pPr>
    <w:rPr>
      <w:lang w:val="uk-UA" w:eastAsia="uk-UA"/>
    </w:rPr>
  </w:style>
  <w:style w:type="paragraph" w:customStyle="1" w:styleId="9D17FBC237AC4C28A6AF5E8CF83A40E4">
    <w:name w:val="9D17FBC237AC4C28A6AF5E8CF83A40E4"/>
    <w:rsid w:val="001129C6"/>
    <w:pPr>
      <w:spacing w:after="160" w:line="259" w:lineRule="auto"/>
    </w:pPr>
    <w:rPr>
      <w:lang w:val="uk-UA" w:eastAsia="uk-UA"/>
    </w:rPr>
  </w:style>
  <w:style w:type="paragraph" w:customStyle="1" w:styleId="F67C01463140474EB544C346AE569CEF">
    <w:name w:val="F67C01463140474EB544C346AE569CEF"/>
    <w:rsid w:val="001129C6"/>
    <w:pPr>
      <w:spacing w:after="160" w:line="259" w:lineRule="auto"/>
    </w:pPr>
    <w:rPr>
      <w:lang w:val="uk-UA" w:eastAsia="uk-UA"/>
    </w:rPr>
  </w:style>
  <w:style w:type="paragraph" w:customStyle="1" w:styleId="AD810D0E6D704981898599EFEC5CB109">
    <w:name w:val="AD810D0E6D704981898599EFEC5CB109"/>
    <w:rsid w:val="001129C6"/>
    <w:pPr>
      <w:spacing w:after="160" w:line="259" w:lineRule="auto"/>
    </w:pPr>
    <w:rPr>
      <w:lang w:val="uk-UA" w:eastAsia="uk-UA"/>
    </w:rPr>
  </w:style>
  <w:style w:type="paragraph" w:customStyle="1" w:styleId="D21F3A21086344FAB5446B6BA8CAE675">
    <w:name w:val="D21F3A21086344FAB5446B6BA8CAE675"/>
    <w:rsid w:val="001129C6"/>
    <w:pPr>
      <w:spacing w:after="160" w:line="259" w:lineRule="auto"/>
    </w:pPr>
    <w:rPr>
      <w:lang w:val="uk-UA" w:eastAsia="uk-UA"/>
    </w:rPr>
  </w:style>
  <w:style w:type="paragraph" w:customStyle="1" w:styleId="589A9F4F9776464D925B8F83D5457AA4">
    <w:name w:val="589A9F4F9776464D925B8F83D5457AA4"/>
    <w:rsid w:val="001129C6"/>
    <w:pPr>
      <w:spacing w:after="160" w:line="259" w:lineRule="auto"/>
    </w:pPr>
    <w:rPr>
      <w:lang w:val="uk-UA" w:eastAsia="uk-UA"/>
    </w:rPr>
  </w:style>
  <w:style w:type="paragraph" w:customStyle="1" w:styleId="BB0DCED6D41A4026AE1209DDA4C0BF96">
    <w:name w:val="BB0DCED6D41A4026AE1209DDA4C0BF96"/>
    <w:rsid w:val="001129C6"/>
    <w:pPr>
      <w:spacing w:after="160" w:line="259" w:lineRule="auto"/>
    </w:pPr>
    <w:rPr>
      <w:lang w:val="uk-UA" w:eastAsia="uk-UA"/>
    </w:rPr>
  </w:style>
  <w:style w:type="paragraph" w:customStyle="1" w:styleId="EC4DEF944B1D4CC8B33ED861F2B48E10">
    <w:name w:val="EC4DEF944B1D4CC8B33ED861F2B48E10"/>
    <w:rsid w:val="001129C6"/>
    <w:pPr>
      <w:spacing w:after="160" w:line="259" w:lineRule="auto"/>
    </w:pPr>
    <w:rPr>
      <w:lang w:val="uk-UA" w:eastAsia="uk-UA"/>
    </w:rPr>
  </w:style>
  <w:style w:type="paragraph" w:customStyle="1" w:styleId="258B28CACD1E46DDB56F7AFC7D1BD7A2">
    <w:name w:val="258B28CACD1E46DDB56F7AFC7D1BD7A2"/>
    <w:rsid w:val="001129C6"/>
    <w:pPr>
      <w:spacing w:after="160" w:line="259" w:lineRule="auto"/>
    </w:pPr>
    <w:rPr>
      <w:lang w:val="uk-UA" w:eastAsia="uk-UA"/>
    </w:rPr>
  </w:style>
  <w:style w:type="paragraph" w:customStyle="1" w:styleId="5B3BFFDF313F42408B97789CEA4C782C">
    <w:name w:val="5B3BFFDF313F42408B97789CEA4C782C"/>
    <w:rsid w:val="001129C6"/>
    <w:pPr>
      <w:spacing w:after="160" w:line="259" w:lineRule="auto"/>
    </w:pPr>
    <w:rPr>
      <w:lang w:val="uk-UA" w:eastAsia="uk-UA"/>
    </w:rPr>
  </w:style>
  <w:style w:type="paragraph" w:customStyle="1" w:styleId="E9ECFDD60DC94F69AD7846350A8C34AD">
    <w:name w:val="E9ECFDD60DC94F69AD7846350A8C34AD"/>
    <w:rsid w:val="001129C6"/>
    <w:pPr>
      <w:spacing w:after="160" w:line="259" w:lineRule="auto"/>
    </w:pPr>
    <w:rPr>
      <w:lang w:val="uk-UA" w:eastAsia="uk-UA"/>
    </w:rPr>
  </w:style>
  <w:style w:type="paragraph" w:customStyle="1" w:styleId="90FF955204AD412BA5CE8841C850C4D4">
    <w:name w:val="90FF955204AD412BA5CE8841C850C4D4"/>
    <w:rsid w:val="001129C6"/>
    <w:pPr>
      <w:spacing w:after="160" w:line="259" w:lineRule="auto"/>
    </w:pPr>
    <w:rPr>
      <w:lang w:val="uk-UA" w:eastAsia="uk-UA"/>
    </w:rPr>
  </w:style>
  <w:style w:type="paragraph" w:customStyle="1" w:styleId="632011962CB841408266D789E6A3C77F">
    <w:name w:val="632011962CB841408266D789E6A3C77F"/>
    <w:rsid w:val="001129C6"/>
    <w:pPr>
      <w:spacing w:after="160" w:line="259" w:lineRule="auto"/>
    </w:pPr>
    <w:rPr>
      <w:lang w:val="uk-UA" w:eastAsia="uk-UA"/>
    </w:rPr>
  </w:style>
  <w:style w:type="paragraph" w:customStyle="1" w:styleId="0D593416FA714F998732AF8B7B0F9A39">
    <w:name w:val="0D593416FA714F998732AF8B7B0F9A39"/>
    <w:rsid w:val="00FE0C06"/>
    <w:pPr>
      <w:spacing w:after="160" w:line="259" w:lineRule="auto"/>
    </w:pPr>
    <w:rPr>
      <w:lang w:val="uk-UA" w:eastAsia="uk-UA"/>
    </w:rPr>
  </w:style>
  <w:style w:type="paragraph" w:customStyle="1" w:styleId="7EA4E965461F4611A9626BD59A0307D1">
    <w:name w:val="7EA4E965461F4611A9626BD59A0307D1"/>
    <w:rsid w:val="00FE0C06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Kushynskyi, Sergiy</cp:lastModifiedBy>
  <cp:revision>9</cp:revision>
  <dcterms:created xsi:type="dcterms:W3CDTF">1899-12-31T22:00:00Z</dcterms:created>
  <dcterms:modified xsi:type="dcterms:W3CDTF">2025-09-24T12:22:00Z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